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C9" w:rsidRPr="00B64D90" w:rsidRDefault="003C51C9" w:rsidP="003C51C9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51321A" w:rsidRDefault="00A73877" w:rsidP="000807C2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51321A">
        <w:rPr>
          <w:rFonts w:ascii="Verdana" w:hAnsi="Verdana"/>
          <w:sz w:val="16"/>
          <w:szCs w:val="16"/>
        </w:rPr>
        <w:tab/>
      </w:r>
      <w:r w:rsidR="00D04132">
        <w:rPr>
          <w:rFonts w:ascii="Verdana" w:hAnsi="Verdana"/>
          <w:sz w:val="16"/>
          <w:szCs w:val="16"/>
        </w:rPr>
        <w:t>6</w:t>
      </w:r>
      <w:r w:rsidRPr="0051321A">
        <w:rPr>
          <w:rFonts w:ascii="Verdana" w:hAnsi="Verdana" w:cs="Arial"/>
          <w:sz w:val="16"/>
          <w:szCs w:val="16"/>
        </w:rPr>
        <w:tab/>
      </w:r>
      <w:r w:rsidR="00D04132">
        <w:rPr>
          <w:rFonts w:ascii="Verdana" w:hAnsi="Verdana" w:cs="Arial"/>
          <w:sz w:val="16"/>
          <w:szCs w:val="16"/>
        </w:rPr>
        <w:t>1</w:t>
      </w:r>
      <w:r w:rsidR="00474444">
        <w:rPr>
          <w:rFonts w:ascii="Verdana" w:hAnsi="Verdana" w:cs="Arial"/>
          <w:sz w:val="16"/>
          <w:szCs w:val="16"/>
        </w:rPr>
        <w:t xml:space="preserve"> (</w:t>
      </w:r>
      <w:r w:rsidR="00D04132">
        <w:rPr>
          <w:rFonts w:ascii="Verdana" w:hAnsi="Verdana" w:cs="Arial"/>
          <w:sz w:val="16"/>
          <w:szCs w:val="16"/>
        </w:rPr>
        <w:t>blok 1, 2 en 3</w:t>
      </w:r>
      <w:r w:rsidR="00474444">
        <w:rPr>
          <w:rFonts w:ascii="Verdana" w:hAnsi="Verdana" w:cs="Arial"/>
          <w:sz w:val="16"/>
          <w:szCs w:val="16"/>
        </w:rPr>
        <w:t>)</w:t>
      </w:r>
      <w:r w:rsidRPr="0051321A">
        <w:rPr>
          <w:rFonts w:ascii="Verdana" w:hAnsi="Verdana" w:cs="Arial"/>
          <w:sz w:val="16"/>
          <w:szCs w:val="16"/>
        </w:rPr>
        <w:tab/>
      </w:r>
      <w:r w:rsidRPr="0051321A">
        <w:rPr>
          <w:rFonts w:ascii="Verdana" w:hAnsi="Verdana" w:cs="Arial"/>
          <w:sz w:val="16"/>
          <w:szCs w:val="16"/>
        </w:rPr>
        <w:tab/>
      </w:r>
    </w:p>
    <w:p w:rsidR="002C5589" w:rsidRPr="0051321A" w:rsidRDefault="007C6397" w:rsidP="000807C2">
      <w:pPr>
        <w:rPr>
          <w:rFonts w:ascii="Verdana" w:hAnsi="Verdana"/>
          <w:sz w:val="16"/>
          <w:szCs w:val="16"/>
        </w:rPr>
      </w:pPr>
      <w:r w:rsidRPr="0051321A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51321A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51321A" w:rsidRDefault="00CD6451" w:rsidP="000807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74444" w:rsidRPr="0051321A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4444" w:rsidRPr="004B5BCE" w:rsidRDefault="00474444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474444" w:rsidRPr="0051321A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4444" w:rsidRPr="004F40A7" w:rsidRDefault="00474444" w:rsidP="00F2152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74444" w:rsidRPr="00130494" w:rsidRDefault="00474444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474444" w:rsidRPr="00130494" w:rsidRDefault="00474444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74444" w:rsidRPr="00130494" w:rsidRDefault="00474444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:rsidR="00474444" w:rsidRPr="00130494" w:rsidRDefault="00474444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74444" w:rsidRPr="00130494" w:rsidRDefault="00474444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  <w:p w:rsidR="00474444" w:rsidRPr="00130494" w:rsidRDefault="00474444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474444" w:rsidRPr="00904B2C" w:rsidRDefault="00474444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met de leerkracht</w:t>
            </w:r>
          </w:p>
          <w:p w:rsidR="00474444" w:rsidRPr="00904B2C" w:rsidRDefault="00474444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4444" w:rsidRPr="00130494" w:rsidRDefault="00474444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:rsidR="00474444" w:rsidRPr="00130494" w:rsidRDefault="00474444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474444" w:rsidRPr="00130494" w:rsidRDefault="00474444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Consequenties</w:t>
            </w:r>
          </w:p>
        </w:tc>
      </w:tr>
      <w:tr w:rsidR="00CD6451" w:rsidRPr="0051321A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51321A" w:rsidRDefault="00CD6451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0494" w:rsidRPr="0058461B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474444" w:rsidRPr="00904B2C" w:rsidRDefault="00474444" w:rsidP="0047444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474444" w:rsidRPr="00904B2C" w:rsidRDefault="00474444" w:rsidP="0047444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30494" w:rsidRPr="000807C2" w:rsidRDefault="00474444" w:rsidP="0047444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4C1FD1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4C1FD1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4C1FD1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4C1F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474444" w:rsidRPr="00904B2C" w:rsidRDefault="00474444" w:rsidP="0047444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474444" w:rsidRPr="00904B2C" w:rsidRDefault="00474444" w:rsidP="0047444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74444" w:rsidRDefault="00474444" w:rsidP="0047444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474444" w:rsidRPr="00904B2C" w:rsidRDefault="00474444" w:rsidP="0047444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Voorkennis ophalen 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Visualiseren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Samenvatten</w:t>
            </w:r>
          </w:p>
          <w:p w:rsidR="00474444" w:rsidRDefault="0047444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A83ECF" w:rsidRDefault="00A83ECF" w:rsidP="00A83ECF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  <w:lang w:val="nl-NL"/>
              </w:rPr>
            </w:pP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 kinderen leren de volgende vaardigheden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studerend lezen </w:t>
            </w:r>
            <w:r w:rsidRPr="00693A57">
              <w:rPr>
                <w:rFonts w:ascii="Verdana" w:hAnsi="Verdana" w:hint="eastAsia"/>
                <w:sz w:val="16"/>
                <w:szCs w:val="16"/>
                <w:lang w:val="nl-NL"/>
              </w:rPr>
              <w:t>toe te passen:</w:t>
            </w:r>
          </w:p>
          <w:p w:rsidR="00474444" w:rsidRPr="00474444" w:rsidRDefault="0047444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>Opzoekvaardigheden</w:t>
            </w:r>
          </w:p>
          <w:p w:rsidR="000807C2" w:rsidRPr="00474444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sz w:val="16"/>
                <w:szCs w:val="16"/>
                <w:lang w:val="nl-NL"/>
              </w:rPr>
              <w:t>Informatie en meningen vergelijken en beoordelen</w:t>
            </w:r>
          </w:p>
          <w:p w:rsidR="00130494" w:rsidRPr="00474444" w:rsidRDefault="0013049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58461B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:rsidR="0058461B" w:rsidRPr="0058461B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58461B" w:rsidRPr="00904B2C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  <w:p w:rsidR="00130494" w:rsidRPr="00474444" w:rsidRDefault="0013049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A16DCB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58461B" w:rsidRDefault="0058461B" w:rsidP="0058461B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904B2C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58461B" w:rsidRPr="00904B2C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58461B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58461B" w:rsidRPr="00975138" w:rsidRDefault="0058461B" w:rsidP="0058461B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0807C2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om actief te lezen.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58461B" w:rsidRDefault="0058461B" w:rsidP="0058461B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58461B" w:rsidRPr="00904B2C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130494" w:rsidRPr="00474444" w:rsidRDefault="0013049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0807C2" w:rsidRDefault="0058461B" w:rsidP="000807C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807C2"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Pr="000807C2" w:rsidRDefault="00130494" w:rsidP="000807C2">
            <w:pPr>
              <w:rPr>
                <w:rFonts w:ascii="Verdana" w:hAnsi="Verdana"/>
                <w:sz w:val="16"/>
                <w:szCs w:val="16"/>
              </w:rPr>
            </w:pP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Blok 1: Doel bepalen en Voorspellen </w:t>
            </w:r>
          </w:p>
          <w:p w:rsidR="000807C2" w:rsidRPr="000807C2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0807C2">
              <w:rPr>
                <w:rFonts w:ascii="Verdana" w:hAnsi="Verdana"/>
                <w:sz w:val="16"/>
                <w:szCs w:val="16"/>
              </w:rPr>
              <w:t xml:space="preserve">Blok 2: Voorkennis ophalen en Herstellen </w:t>
            </w:r>
          </w:p>
          <w:p w:rsidR="000807C2" w:rsidRPr="00474444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sz w:val="16"/>
                <w:szCs w:val="16"/>
                <w:lang w:val="nl-NL"/>
              </w:rPr>
              <w:t xml:space="preserve">Blok 3: Vragen stellen en Opzoekvaardigheden.  </w:t>
            </w:r>
          </w:p>
          <w:p w:rsidR="000807C2" w:rsidRPr="0058461B" w:rsidRDefault="000807C2" w:rsidP="000807C2">
            <w:pPr>
              <w:pStyle w:val="Lijstalinea"/>
              <w:numPr>
                <w:ilvl w:val="0"/>
                <w:numId w:val="2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sz w:val="16"/>
                <w:szCs w:val="16"/>
                <w:lang w:val="nl-NL"/>
              </w:rPr>
              <w:t>Januari</w:t>
            </w:r>
            <w:r w:rsidR="0058461B" w:rsidRPr="0058461B">
              <w:rPr>
                <w:rFonts w:ascii="Verdana" w:hAnsi="Verdana"/>
                <w:sz w:val="16"/>
                <w:szCs w:val="16"/>
                <w:lang w:val="nl-NL"/>
              </w:rPr>
              <w:t>:</w:t>
            </w:r>
            <w:r w:rsidRPr="0058461B">
              <w:rPr>
                <w:rFonts w:ascii="Verdana" w:hAnsi="Verdana"/>
                <w:sz w:val="16"/>
                <w:szCs w:val="16"/>
                <w:lang w:val="nl-NL"/>
              </w:rPr>
              <w:t xml:space="preserve"> Cito LOVS Begrijpend lezen</w:t>
            </w:r>
          </w:p>
          <w:p w:rsidR="00130494" w:rsidRPr="0058461B" w:rsidRDefault="00130494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58461B" w:rsidRDefault="0058461B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58461B" w:rsidRPr="001376C4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58461B" w:rsidRPr="001376C4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Blok 1,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2</w:t>
            </w:r>
            <w:r w:rsidR="004C1FD1">
              <w:rPr>
                <w:rFonts w:ascii="Verdana" w:hAnsi="Verdana"/>
                <w:sz w:val="16"/>
                <w:szCs w:val="16"/>
                <w:lang w:val="nl-NL"/>
              </w:rPr>
              <w:t xml:space="preserve"> 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3 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(zie handleiding groepsplan)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1376C4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58461B" w:rsidRPr="0011193B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0807C2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0807C2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0807C2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0807C2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0807C2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4C1FD1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58461B" w:rsidRPr="00474444" w:rsidRDefault="0058461B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</w:tc>
      </w:tr>
      <w:tr w:rsidR="00130494" w:rsidRPr="0011193B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8461B" w:rsidRPr="00904B2C" w:rsidRDefault="0058461B" w:rsidP="0058461B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474444" w:rsidRDefault="0058461B" w:rsidP="0058461B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58461B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58461B" w:rsidRPr="001376C4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4C1FD1" w:rsidRPr="004D347B" w:rsidRDefault="004C1FD1" w:rsidP="004C1FD1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4C1FD1" w:rsidRDefault="004C1FD1" w:rsidP="004C1FD1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58461B" w:rsidRPr="00904B2C" w:rsidRDefault="004C1FD1" w:rsidP="004C1FD1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  <w:p w:rsidR="0058461B" w:rsidRPr="00474444" w:rsidRDefault="0058461B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A16DCB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58461B" w:rsidRPr="00FB5149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58461B" w:rsidRPr="00904B2C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58461B" w:rsidRPr="00904B2C" w:rsidRDefault="004C1FD1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="0058461B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11193B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BA2CA5" w:rsidRPr="00904B2C" w:rsidRDefault="00BA2CA5" w:rsidP="00BA2C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58461B" w:rsidRPr="00904B2C" w:rsidRDefault="00BA2CA5" w:rsidP="00BA2C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58461B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58461B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11193B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8461B" w:rsidRPr="00904B2C" w:rsidRDefault="0058461B" w:rsidP="0058461B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474444" w:rsidRDefault="0058461B" w:rsidP="0058461B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58461B" w:rsidRPr="00474444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A16DCB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58461B" w:rsidRPr="00474444" w:rsidRDefault="0058461B" w:rsidP="000807C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58461B" w:rsidRPr="00474444" w:rsidRDefault="0058461B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474444" w:rsidRDefault="0058461B" w:rsidP="00D0413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100% 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58461B" w:rsidRPr="00474444" w:rsidRDefault="0058461B" w:rsidP="00D0413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11193B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bookmarkStart w:id="0" w:name="_GoBack"/>
            <w:bookmarkEnd w:id="0"/>
            <w:r w:rsidRPr="00474444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58461B" w:rsidRPr="00474444" w:rsidRDefault="0058461B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3504B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58461B" w:rsidRPr="00904B2C" w:rsidRDefault="0058461B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58461B" w:rsidRPr="00904B2C" w:rsidRDefault="0058461B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4B5BCE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58461B" w:rsidRPr="0051321A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58461B" w:rsidRPr="004F40A7" w:rsidRDefault="0058461B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58461B" w:rsidRDefault="0058461B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58461B" w:rsidRPr="0051321A" w:rsidRDefault="0058461B" w:rsidP="000807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11193B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8461B" w:rsidRPr="00904B2C" w:rsidRDefault="0058461B" w:rsidP="0058461B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474444" w:rsidRDefault="0058461B" w:rsidP="0058461B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11193B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58461B" w:rsidRPr="00904B2C" w:rsidRDefault="0058461B" w:rsidP="0058461B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614630" w:rsidRPr="00474444" w:rsidRDefault="0058461B" w:rsidP="0058461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74444" w:rsidRDefault="00614630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74444" w:rsidRDefault="00614630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74444" w:rsidRDefault="00614630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474444" w:rsidRDefault="00614630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474444" w:rsidRDefault="00614630" w:rsidP="000807C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11193B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58461B" w:rsidRPr="004B5BCE" w:rsidRDefault="0058461B" w:rsidP="0058461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58461B" w:rsidRPr="00904B2C" w:rsidRDefault="0058461B" w:rsidP="0058461B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474444" w:rsidRDefault="0058461B" w:rsidP="0058461B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51321A" w:rsidRDefault="00CE571A" w:rsidP="000807C2">
      <w:pPr>
        <w:rPr>
          <w:rFonts w:ascii="Verdana" w:hAnsi="Verdana"/>
          <w:sz w:val="16"/>
          <w:szCs w:val="16"/>
          <w:lang w:val="nl-NL"/>
        </w:rPr>
      </w:pPr>
    </w:p>
    <w:sectPr w:rsidR="00CE571A" w:rsidRPr="0051321A" w:rsidSect="00E7535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D0C" w:rsidRDefault="00473D0C" w:rsidP="00D72F13">
      <w:r>
        <w:separator/>
      </w:r>
    </w:p>
  </w:endnote>
  <w:endnote w:type="continuationSeparator" w:id="0">
    <w:p w:rsidR="00473D0C" w:rsidRDefault="00473D0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D0C" w:rsidRDefault="00473D0C" w:rsidP="00D72F13">
      <w:r>
        <w:separator/>
      </w:r>
    </w:p>
  </w:footnote>
  <w:footnote w:type="continuationSeparator" w:id="0">
    <w:p w:rsidR="00473D0C" w:rsidRDefault="00473D0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C9" w:rsidRPr="00B64D90" w:rsidRDefault="00BF58BC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3C51C9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11193B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0807C2" w:rsidRDefault="000807C2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A4126"/>
    <w:rsid w:val="000B1DC6"/>
    <w:rsid w:val="000B45E5"/>
    <w:rsid w:val="000B6E21"/>
    <w:rsid w:val="0011193B"/>
    <w:rsid w:val="001213A0"/>
    <w:rsid w:val="00130494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C5589"/>
    <w:rsid w:val="002E3C54"/>
    <w:rsid w:val="00336AA7"/>
    <w:rsid w:val="00337327"/>
    <w:rsid w:val="00354E61"/>
    <w:rsid w:val="003B2D69"/>
    <w:rsid w:val="003C51C9"/>
    <w:rsid w:val="00404C08"/>
    <w:rsid w:val="00426B4F"/>
    <w:rsid w:val="004334D5"/>
    <w:rsid w:val="00440DF3"/>
    <w:rsid w:val="00473D0C"/>
    <w:rsid w:val="00474444"/>
    <w:rsid w:val="0049514E"/>
    <w:rsid w:val="004B03D6"/>
    <w:rsid w:val="004B5BCE"/>
    <w:rsid w:val="004B5E4C"/>
    <w:rsid w:val="004C1FD1"/>
    <w:rsid w:val="004E6A67"/>
    <w:rsid w:val="004F40A7"/>
    <w:rsid w:val="0051321A"/>
    <w:rsid w:val="00526BDB"/>
    <w:rsid w:val="0054085E"/>
    <w:rsid w:val="00555C0C"/>
    <w:rsid w:val="00557380"/>
    <w:rsid w:val="005658AE"/>
    <w:rsid w:val="0058461B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45B22"/>
    <w:rsid w:val="007B14AB"/>
    <w:rsid w:val="007C6397"/>
    <w:rsid w:val="007E7C3C"/>
    <w:rsid w:val="0080626F"/>
    <w:rsid w:val="0081758F"/>
    <w:rsid w:val="00880019"/>
    <w:rsid w:val="008D5EE0"/>
    <w:rsid w:val="00925DC4"/>
    <w:rsid w:val="0094585F"/>
    <w:rsid w:val="009621AA"/>
    <w:rsid w:val="009630DB"/>
    <w:rsid w:val="009716A0"/>
    <w:rsid w:val="009F01D3"/>
    <w:rsid w:val="00A16DCB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775B9"/>
    <w:rsid w:val="00B8416C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D6451"/>
    <w:rsid w:val="00CE571A"/>
    <w:rsid w:val="00D04132"/>
    <w:rsid w:val="00D12036"/>
    <w:rsid w:val="00D72F13"/>
    <w:rsid w:val="00D877D8"/>
    <w:rsid w:val="00DC3D21"/>
    <w:rsid w:val="00DC62FD"/>
    <w:rsid w:val="00E444F9"/>
    <w:rsid w:val="00E75355"/>
    <w:rsid w:val="00E83006"/>
    <w:rsid w:val="00EA1EAF"/>
    <w:rsid w:val="00EC36AA"/>
    <w:rsid w:val="00ED0E0C"/>
    <w:rsid w:val="00F01F63"/>
    <w:rsid w:val="00F037BB"/>
    <w:rsid w:val="00F143AA"/>
    <w:rsid w:val="00F22389"/>
    <w:rsid w:val="00F33B7B"/>
    <w:rsid w:val="00F433C2"/>
    <w:rsid w:val="00F91F53"/>
    <w:rsid w:val="00F92C7C"/>
    <w:rsid w:val="00FA6F85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17A4B-AC84-41D0-A4DD-9D8FF257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2013-04-02T14:10:00Z</dcterms:created>
  <dcterms:modified xsi:type="dcterms:W3CDTF">2013-04-02T14:10:00Z</dcterms:modified>
</cp:coreProperties>
</file>