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14:paraId="314D95E0" w14:textId="77777777" w:rsidR="00A73877" w:rsidRDefault="00A73877" w:rsidP="0059404E">
      <w:pPr>
        <w:tabs>
          <w:tab w:val="left" w:pos="756"/>
          <w:tab w:val="left" w:pos="2296"/>
          <w:tab w:val="left" w:pos="7140"/>
          <w:tab w:val="left" w:pos="11550"/>
        </w:tabs>
        <w:spacing w:line="0" w:lineRule="atLeast"/>
        <w:rPr>
          <w:rFonts w:hint="eastAsia"/>
        </w:rPr>
      </w:pPr>
      <w:r>
        <w:tab/>
      </w:r>
      <w:r w:rsidR="00CF1D13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 w:rsidR="00CF1D13">
        <w:rPr>
          <w:rFonts w:ascii="Arial" w:hAnsi="Arial"/>
          <w:sz w:val="16"/>
          <w:szCs w:val="16"/>
        </w:rPr>
      </w:r>
      <w:r w:rsidR="00CF1D13">
        <w:rPr>
          <w:rFonts w:ascii="Arial" w:hAnsi="Arial"/>
          <w:sz w:val="16"/>
          <w:szCs w:val="16"/>
        </w:rPr>
        <w:fldChar w:fldCharType="separate"/>
      </w:r>
      <w:bookmarkStart w:id="0" w:name="_GoBack"/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bookmarkEnd w:id="0"/>
      <w:r w:rsidR="00CF1D13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 w:rsidR="00CF1D13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 w:rsidR="00CF1D13">
        <w:rPr>
          <w:rFonts w:ascii="Arial" w:hAnsi="Arial"/>
          <w:sz w:val="16"/>
          <w:szCs w:val="16"/>
        </w:rPr>
      </w:r>
      <w:r w:rsidR="00CF1D13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 w:rsidR="00CF1D13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 w:rsidR="00CF1D13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 w:rsidR="00CF1D13">
        <w:rPr>
          <w:rFonts w:ascii="Arial" w:hAnsi="Arial"/>
          <w:sz w:val="16"/>
          <w:szCs w:val="16"/>
        </w:rPr>
      </w:r>
      <w:r w:rsidR="00CF1D13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 w:rsidR="00CF1D13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 w:rsidR="00CF1D13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 w:rsidR="00CF1D13">
        <w:rPr>
          <w:rFonts w:ascii="Arial" w:hAnsi="Arial"/>
          <w:sz w:val="16"/>
          <w:szCs w:val="16"/>
        </w:rPr>
      </w:r>
      <w:r w:rsidR="00CF1D13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 w:rsidR="00CF1D13">
        <w:rPr>
          <w:rFonts w:ascii="Arial" w:hAnsi="Arial"/>
          <w:sz w:val="16"/>
          <w:szCs w:val="16"/>
        </w:rPr>
        <w:fldChar w:fldCharType="end"/>
      </w:r>
    </w:p>
    <w:p w14:paraId="087B8F71" w14:textId="77777777" w:rsidR="008D7A0C" w:rsidRPr="00B64D90" w:rsidRDefault="008D7A0C" w:rsidP="008D7A0C">
      <w:pPr>
        <w:pStyle w:val="Footer"/>
        <w:framePr w:wrap="around" w:vAnchor="page" w:hAnchor="page" w:xAlign="center" w:y="11086"/>
        <w:rPr>
          <w:rStyle w:val="PageNumber"/>
          <w:rFonts w:ascii="Verdana" w:hAnsi="Verdana"/>
          <w:sz w:val="16"/>
          <w:szCs w:val="16"/>
        </w:rPr>
      </w:pPr>
      <w:r w:rsidRPr="00B64D90">
        <w:rPr>
          <w:rStyle w:val="PageNumber"/>
          <w:rFonts w:ascii="Verdana" w:hAnsi="Verdana"/>
          <w:sz w:val="16"/>
          <w:szCs w:val="16"/>
        </w:rPr>
        <w:fldChar w:fldCharType="begin"/>
      </w:r>
      <w:r w:rsidRPr="00B64D90">
        <w:rPr>
          <w:rStyle w:val="PageNumber"/>
          <w:rFonts w:ascii="Verdana" w:hAnsi="Verdana"/>
          <w:sz w:val="16"/>
          <w:szCs w:val="16"/>
        </w:rPr>
        <w:instrText xml:space="preserve">PAGE  </w:instrText>
      </w:r>
      <w:r w:rsidRPr="00B64D90">
        <w:rPr>
          <w:rStyle w:val="PageNumber"/>
          <w:rFonts w:ascii="Verdana" w:hAnsi="Verdana"/>
          <w:sz w:val="16"/>
          <w:szCs w:val="16"/>
        </w:rPr>
        <w:fldChar w:fldCharType="separate"/>
      </w:r>
      <w:r>
        <w:rPr>
          <w:rStyle w:val="PageNumber"/>
          <w:rFonts w:ascii="Verdana" w:hAnsi="Verdana"/>
          <w:noProof/>
          <w:sz w:val="16"/>
          <w:szCs w:val="16"/>
        </w:rPr>
        <w:t>1</w:t>
      </w:r>
      <w:r w:rsidRPr="00B64D90">
        <w:rPr>
          <w:rStyle w:val="PageNumber"/>
          <w:rFonts w:ascii="Verdana" w:hAnsi="Verdana"/>
          <w:sz w:val="16"/>
          <w:szCs w:val="16"/>
        </w:rPr>
        <w:fldChar w:fldCharType="end"/>
      </w:r>
    </w:p>
    <w:p w14:paraId="073A8618" w14:textId="77777777" w:rsidR="002C5589" w:rsidRDefault="007C6397" w:rsidP="00A73877">
      <w:pPr>
        <w:spacing w:line="0" w:lineRule="atLeast"/>
        <w:rPr>
          <w:rFonts w:hint="eastAsia"/>
        </w:rPr>
      </w:pPr>
      <w:r>
        <w:rPr>
          <w:rFonts w:hint="eastAsia"/>
          <w:noProof/>
          <w:lang w:val="en-US"/>
        </w:rPr>
        <w:drawing>
          <wp:anchor distT="0" distB="0" distL="114300" distR="114300" simplePos="0" relativeHeight="251658240" behindDoc="1" locked="1" layoutInCell="1" allowOverlap="1" wp14:anchorId="6D1B87CF" wp14:editId="5436123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268"/>
        <w:gridCol w:w="737"/>
        <w:gridCol w:w="737"/>
        <w:gridCol w:w="737"/>
        <w:gridCol w:w="737"/>
        <w:gridCol w:w="737"/>
        <w:gridCol w:w="737"/>
        <w:gridCol w:w="737"/>
        <w:gridCol w:w="2041"/>
        <w:gridCol w:w="2041"/>
        <w:gridCol w:w="1361"/>
        <w:gridCol w:w="1361"/>
        <w:gridCol w:w="1361"/>
      </w:tblGrid>
      <w:tr w:rsidR="00474C66" w:rsidRPr="00CD7500" w14:paraId="3FC4B5D0" w14:textId="77777777" w:rsidTr="00D33662">
        <w:trPr>
          <w:trHeight w:val="227"/>
          <w:tblHeader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37085B" w14:textId="77777777" w:rsidR="00474C66" w:rsidRPr="00CD7500" w:rsidRDefault="00474C66" w:rsidP="0017053B">
            <w:pPr>
              <w:spacing w:line="0" w:lineRule="atLeas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86965" w14:textId="77777777" w:rsidR="00474C66" w:rsidRDefault="00474C66" w:rsidP="009A008A">
            <w:pPr>
              <w:pStyle w:val="BasicParagraph"/>
              <w:suppressAutoHyphens/>
              <w:rPr>
                <w:rFonts w:ascii="Verdana-Bold" w:hAnsi="Verdana-Bold" w:cs="Verdana-Bold"/>
                <w:b/>
                <w:bCs/>
                <w:position w:val="-2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0158B" w14:textId="77777777" w:rsidR="00474C66" w:rsidRDefault="00474C66" w:rsidP="009A008A">
            <w:pPr>
              <w:pStyle w:val="BasicParagraph"/>
              <w:suppressAutoHyphens/>
              <w:rPr>
                <w:rFonts w:ascii="Verdana-Bold" w:hAnsi="Verdana-Bold" w:cs="Verdana-Bold"/>
                <w:b/>
                <w:bCs/>
                <w:position w:val="-2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744C5" w14:textId="77777777" w:rsidR="00474C66" w:rsidRDefault="00474C66" w:rsidP="009A008A">
            <w:pPr>
              <w:pStyle w:val="BasicParagraph"/>
              <w:suppressAutoHyphens/>
              <w:rPr>
                <w:rFonts w:ascii="Verdana-Bold" w:hAnsi="Verdana-Bold" w:cs="Verdana-Bold"/>
                <w:b/>
                <w:bCs/>
                <w:position w:val="-2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61A27" w14:textId="77777777" w:rsidR="00474C66" w:rsidRDefault="00474C66" w:rsidP="003A5E50">
            <w:pPr>
              <w:pStyle w:val="BasicParagraph"/>
              <w:suppressAutoHyphens/>
              <w:rPr>
                <w:rFonts w:ascii="Verdana-Bold" w:hAnsi="Verdana-Bold" w:cs="Verdana-Bold"/>
                <w:b/>
                <w:bCs/>
                <w:position w:val="-2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602D1" w14:textId="77777777" w:rsidR="00474C66" w:rsidRDefault="00474C66" w:rsidP="003A5E50">
            <w:pPr>
              <w:pStyle w:val="BasicParagraph"/>
              <w:suppressAutoHyphens/>
              <w:rPr>
                <w:rFonts w:ascii="Verdana-Bold" w:hAnsi="Verdana-Bold" w:cs="Verdana-Bold"/>
                <w:b/>
                <w:bCs/>
                <w:position w:val="-2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6CBB2" w14:textId="77777777" w:rsidR="00474C66" w:rsidRDefault="00474C66" w:rsidP="006652B2">
            <w:pPr>
              <w:pStyle w:val="BasicParagraph"/>
              <w:suppressAutoHyphens/>
              <w:rPr>
                <w:rFonts w:ascii="Verdana-Bold" w:hAnsi="Verdana-Bold" w:cs="Verdana-Bold"/>
                <w:b/>
                <w:bCs/>
                <w:position w:val="-2"/>
                <w:sz w:val="16"/>
                <w:szCs w:val="16"/>
              </w:rPr>
            </w:pPr>
          </w:p>
        </w:tc>
        <w:tc>
          <w:tcPr>
            <w:tcW w:w="4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A10EE1" w14:textId="77777777" w:rsidR="00474C66" w:rsidRPr="006652B2" w:rsidRDefault="00474C66" w:rsidP="006652B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Verdana-Bold" w:hAnsi="Verdana-Bold" w:cs="Verdana-Bold"/>
                <w:b/>
                <w:bCs/>
                <w:color w:val="000000"/>
                <w:position w:val="-2"/>
                <w:sz w:val="16"/>
                <w:szCs w:val="16"/>
                <w:lang w:val="nl-NL"/>
              </w:rPr>
            </w:pPr>
          </w:p>
        </w:tc>
      </w:tr>
      <w:tr w:rsidR="0044583A" w:rsidRPr="00CD7500" w14:paraId="4DAEB95B" w14:textId="77777777" w:rsidTr="00D33662">
        <w:trPr>
          <w:trHeight w:val="227"/>
          <w:tblHeader/>
        </w:trPr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58C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7FD1DD" w14:textId="77777777" w:rsidR="0044583A" w:rsidRPr="00967425" w:rsidRDefault="00A50E33" w:rsidP="0017053B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</w:t>
            </w:r>
            <w:r w:rsidR="0044583A" w:rsidRPr="00967425">
              <w:rPr>
                <w:rFonts w:ascii="Verdana" w:hAnsi="Verdana"/>
                <w:b/>
                <w:sz w:val="16"/>
                <w:szCs w:val="16"/>
              </w:rPr>
              <w:t>aam leerling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58CC8"/>
          </w:tcPr>
          <w:p w14:paraId="5AA2FB4D" w14:textId="77777777" w:rsidR="0044583A" w:rsidRPr="00967425" w:rsidRDefault="00A50E33" w:rsidP="009A008A">
            <w:pPr>
              <w:pStyle w:val="BasicParagraph"/>
              <w:suppressAutoHyphens/>
              <w:rPr>
                <w:rFonts w:ascii="Verdana" w:hAnsi="Verdana" w:cs="Verdana-Bold"/>
                <w:b/>
                <w:bCs/>
                <w:position w:val="-2"/>
                <w:sz w:val="16"/>
                <w:szCs w:val="16"/>
              </w:rPr>
            </w:pPr>
            <w:r>
              <w:rPr>
                <w:rFonts w:ascii="Verdana" w:hAnsi="Verdana" w:cs="Verdana-Bold"/>
                <w:b/>
                <w:bCs/>
                <w:position w:val="-2"/>
                <w:sz w:val="16"/>
                <w:szCs w:val="16"/>
              </w:rPr>
              <w:t>Minimum</w:t>
            </w:r>
            <w:r w:rsidR="0044583A" w:rsidRPr="00967425">
              <w:rPr>
                <w:rFonts w:ascii="Verdana" w:hAnsi="Verdana" w:cs="Verdana-Bold"/>
                <w:b/>
                <w:bCs/>
                <w:position w:val="-2"/>
                <w:sz w:val="16"/>
                <w:szCs w:val="16"/>
              </w:rPr>
              <w:t>toets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58CC8"/>
          </w:tcPr>
          <w:p w14:paraId="398FA818" w14:textId="77777777" w:rsidR="0044583A" w:rsidRPr="00967425" w:rsidRDefault="00A50E33" w:rsidP="009A008A">
            <w:pPr>
              <w:pStyle w:val="BasicParagraph"/>
              <w:suppressAutoHyphens/>
              <w:rPr>
                <w:rFonts w:ascii="Verdana" w:hAnsi="Verdana" w:cs="Verdana-Bold"/>
                <w:b/>
                <w:bCs/>
                <w:position w:val="-2"/>
                <w:sz w:val="16"/>
                <w:szCs w:val="16"/>
              </w:rPr>
            </w:pPr>
            <w:r>
              <w:rPr>
                <w:rFonts w:ascii="Verdana" w:hAnsi="Verdana" w:cs="Verdana-Bold"/>
                <w:b/>
                <w:bCs/>
                <w:position w:val="-2"/>
                <w:sz w:val="16"/>
                <w:szCs w:val="16"/>
              </w:rPr>
              <w:t>Project</w:t>
            </w:r>
            <w:r w:rsidR="0044583A" w:rsidRPr="00967425">
              <w:rPr>
                <w:rFonts w:ascii="Verdana" w:hAnsi="Verdana" w:cs="Verdana-Bold"/>
                <w:b/>
                <w:bCs/>
                <w:position w:val="-2"/>
                <w:sz w:val="16"/>
                <w:szCs w:val="16"/>
              </w:rPr>
              <w:t>toets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58CC8"/>
          </w:tcPr>
          <w:p w14:paraId="57306281" w14:textId="77777777" w:rsidR="0044583A" w:rsidRPr="00967425" w:rsidRDefault="00A50E33" w:rsidP="009A008A">
            <w:pPr>
              <w:pStyle w:val="BasicParagraph"/>
              <w:suppressAutoHyphens/>
              <w:rPr>
                <w:rFonts w:ascii="Verdana" w:hAnsi="Verdana" w:cs="Verdana-Bold"/>
                <w:b/>
                <w:bCs/>
                <w:position w:val="-2"/>
                <w:sz w:val="16"/>
                <w:szCs w:val="16"/>
              </w:rPr>
            </w:pPr>
            <w:r>
              <w:rPr>
                <w:rFonts w:ascii="Verdana" w:hAnsi="Verdana" w:cs="Verdana-Bold"/>
                <w:b/>
                <w:bCs/>
                <w:position w:val="-2"/>
                <w:sz w:val="16"/>
                <w:szCs w:val="16"/>
              </w:rPr>
              <w:t>Basis</w:t>
            </w:r>
            <w:r w:rsidR="0044583A" w:rsidRPr="00967425">
              <w:rPr>
                <w:rFonts w:ascii="Verdana" w:hAnsi="Verdana" w:cs="Verdana-Bold"/>
                <w:b/>
                <w:bCs/>
                <w:position w:val="-2"/>
                <w:sz w:val="16"/>
                <w:szCs w:val="16"/>
              </w:rPr>
              <w:t>toets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58CC8"/>
          </w:tcPr>
          <w:p w14:paraId="763FDB22" w14:textId="77777777" w:rsidR="0044583A" w:rsidRPr="00967425" w:rsidRDefault="0044583A" w:rsidP="003A5E50">
            <w:pPr>
              <w:pStyle w:val="BasicParagraph"/>
              <w:suppressAutoHyphens/>
              <w:rPr>
                <w:rFonts w:ascii="Verdana" w:hAnsi="Verdana" w:cs="Verdana-Bold"/>
                <w:b/>
                <w:bCs/>
                <w:position w:val="-2"/>
                <w:sz w:val="16"/>
                <w:szCs w:val="16"/>
              </w:rPr>
            </w:pPr>
            <w:r w:rsidRPr="00967425">
              <w:rPr>
                <w:rFonts w:ascii="Verdana" w:hAnsi="Verdana" w:cs="Verdana-Bold"/>
                <w:b/>
                <w:bCs/>
                <w:position w:val="-2"/>
                <w:sz w:val="16"/>
                <w:szCs w:val="16"/>
              </w:rPr>
              <w:t>LVS</w:t>
            </w:r>
          </w:p>
          <w:p w14:paraId="0AC69340" w14:textId="77777777" w:rsidR="0044583A" w:rsidRPr="00967425" w:rsidRDefault="0044583A" w:rsidP="0017053B">
            <w:pPr>
              <w:spacing w:line="0" w:lineRule="atLeast"/>
              <w:rPr>
                <w:rFonts w:ascii="Verdana" w:hAnsi="Verdana" w:cs="Verdana-Bold"/>
                <w:b/>
                <w:bCs/>
                <w:position w:val="-2"/>
                <w:sz w:val="16"/>
                <w:szCs w:val="16"/>
              </w:rPr>
            </w:pPr>
          </w:p>
          <w:p w14:paraId="7F0BC74D" w14:textId="77777777" w:rsidR="0044583A" w:rsidRPr="00967425" w:rsidRDefault="0044583A" w:rsidP="003A5E50">
            <w:pPr>
              <w:pStyle w:val="BasicParagraph"/>
              <w:suppressAutoHyphens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58CC8"/>
          </w:tcPr>
          <w:p w14:paraId="01E9D900" w14:textId="77777777" w:rsidR="0044583A" w:rsidRPr="00967425" w:rsidRDefault="00A50E33" w:rsidP="003A5E50">
            <w:pPr>
              <w:pStyle w:val="BasicParagraph"/>
              <w:suppressAutoHyphens/>
              <w:rPr>
                <w:rFonts w:ascii="Verdana" w:hAnsi="Verdana" w:cs="Verdana-Bold"/>
                <w:b/>
                <w:bCs/>
                <w:position w:val="-2"/>
                <w:sz w:val="16"/>
                <w:szCs w:val="16"/>
              </w:rPr>
            </w:pPr>
            <w:r>
              <w:rPr>
                <w:rFonts w:ascii="Verdana" w:hAnsi="Verdana" w:cs="Verdana-Bold"/>
                <w:b/>
                <w:bCs/>
                <w:position w:val="-2"/>
                <w:sz w:val="16"/>
                <w:szCs w:val="16"/>
              </w:rPr>
              <w:t>A</w:t>
            </w:r>
            <w:r w:rsidR="0044583A" w:rsidRPr="00967425">
              <w:rPr>
                <w:rFonts w:ascii="Verdana" w:hAnsi="Verdana" w:cs="Verdana-Bold"/>
                <w:b/>
                <w:bCs/>
                <w:position w:val="-2"/>
                <w:sz w:val="16"/>
                <w:szCs w:val="16"/>
              </w:rPr>
              <w:t>nalyse</w:t>
            </w:r>
          </w:p>
          <w:p w14:paraId="03368A94" w14:textId="77777777" w:rsidR="0044583A" w:rsidRPr="00967425" w:rsidRDefault="0044583A" w:rsidP="0017053B">
            <w:pPr>
              <w:spacing w:line="0" w:lineRule="atLeast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</w:p>
          <w:p w14:paraId="5E6EFE5F" w14:textId="77777777" w:rsidR="0044583A" w:rsidRPr="00967425" w:rsidRDefault="0044583A" w:rsidP="0017053B">
            <w:pPr>
              <w:spacing w:line="0" w:lineRule="atLeast"/>
              <w:rPr>
                <w:rFonts w:ascii="Verdana" w:hAnsi="Verdana" w:cs="Verdana"/>
                <w:sz w:val="14"/>
                <w:szCs w:val="14"/>
              </w:rPr>
            </w:pPr>
            <w:r w:rsidRPr="00967425">
              <w:rPr>
                <w:rFonts w:ascii="Verdana" w:hAnsi="Verdana" w:cs="Verdana"/>
                <w:sz w:val="14"/>
                <w:szCs w:val="14"/>
              </w:rPr>
              <w:t>(</w:t>
            </w:r>
            <w:proofErr w:type="gramStart"/>
            <w:r w:rsidRPr="00967425">
              <w:rPr>
                <w:rFonts w:ascii="Verdana" w:hAnsi="Verdana" w:cs="Verdana"/>
                <w:sz w:val="14"/>
                <w:szCs w:val="14"/>
              </w:rPr>
              <w:t>aandachtspunten</w:t>
            </w:r>
            <w:proofErr w:type="gramEnd"/>
            <w:r w:rsidRPr="00967425">
              <w:rPr>
                <w:rFonts w:ascii="Verdana" w:hAnsi="Verdana" w:cs="Verdana"/>
                <w:sz w:val="14"/>
                <w:szCs w:val="14"/>
              </w:rPr>
              <w:t xml:space="preserve"> indien</w:t>
            </w:r>
          </w:p>
          <w:p w14:paraId="63217299" w14:textId="77777777" w:rsidR="0044583A" w:rsidRPr="00967425" w:rsidRDefault="0044583A" w:rsidP="0017053B">
            <w:pPr>
              <w:spacing w:line="0" w:lineRule="atLeast"/>
              <w:rPr>
                <w:rFonts w:ascii="Verdana" w:hAnsi="Verdana" w:cs="Verdana-Bold"/>
                <w:b/>
                <w:bCs/>
                <w:position w:val="-2"/>
                <w:sz w:val="16"/>
                <w:szCs w:val="16"/>
              </w:rPr>
            </w:pPr>
            <w:r w:rsidRPr="00967425">
              <w:rPr>
                <w:rFonts w:ascii="Verdana" w:hAnsi="Verdana" w:cs="Verdana"/>
                <w:sz w:val="14"/>
                <w:szCs w:val="14"/>
              </w:rPr>
              <w:t xml:space="preserve"> </w:t>
            </w:r>
            <w:proofErr w:type="gramStart"/>
            <w:r w:rsidRPr="00967425">
              <w:rPr>
                <w:rFonts w:ascii="Verdana" w:hAnsi="Verdana" w:cs="Verdana"/>
                <w:sz w:val="14"/>
                <w:szCs w:val="14"/>
              </w:rPr>
              <w:t>nodig</w:t>
            </w:r>
            <w:proofErr w:type="gramEnd"/>
            <w:r w:rsidRPr="00967425">
              <w:rPr>
                <w:rFonts w:ascii="Verdana" w:hAnsi="Verdana" w:cs="Verdana"/>
                <w:sz w:val="14"/>
                <w:szCs w:val="14"/>
              </w:rPr>
              <w:t>)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58CC8"/>
          </w:tcPr>
          <w:p w14:paraId="153645F4" w14:textId="77777777" w:rsidR="0044583A" w:rsidRPr="00967425" w:rsidRDefault="00A50E33" w:rsidP="006652B2">
            <w:pPr>
              <w:pStyle w:val="BasicParagraph"/>
              <w:suppressAutoHyphens/>
              <w:rPr>
                <w:rFonts w:ascii="Verdana" w:hAnsi="Verdana" w:cs="Verdana-Bold"/>
                <w:b/>
                <w:bCs/>
                <w:position w:val="-2"/>
                <w:sz w:val="16"/>
                <w:szCs w:val="16"/>
              </w:rPr>
            </w:pPr>
            <w:r>
              <w:rPr>
                <w:rFonts w:ascii="Verdana" w:hAnsi="Verdana" w:cs="Verdana-Bold"/>
                <w:b/>
                <w:bCs/>
                <w:position w:val="-2"/>
                <w:sz w:val="16"/>
                <w:szCs w:val="16"/>
              </w:rPr>
              <w:t>O</w:t>
            </w:r>
            <w:r w:rsidR="0044583A" w:rsidRPr="00967425">
              <w:rPr>
                <w:rFonts w:ascii="Verdana" w:hAnsi="Verdana" w:cs="Verdana-Bold"/>
                <w:b/>
                <w:bCs/>
                <w:position w:val="-2"/>
                <w:sz w:val="16"/>
                <w:szCs w:val="16"/>
              </w:rPr>
              <w:t>nderwijsbehoeften</w:t>
            </w:r>
          </w:p>
          <w:p w14:paraId="5E266A78" w14:textId="77777777" w:rsidR="0044583A" w:rsidRPr="00967425" w:rsidRDefault="0044583A" w:rsidP="006652B2">
            <w:pPr>
              <w:pStyle w:val="BasicParagraph"/>
              <w:suppressAutoHyphens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</w:p>
          <w:p w14:paraId="02CF6CB7" w14:textId="77777777" w:rsidR="0044583A" w:rsidRPr="00967425" w:rsidRDefault="0044583A" w:rsidP="006652B2">
            <w:pPr>
              <w:spacing w:line="0" w:lineRule="atLeast"/>
              <w:rPr>
                <w:rFonts w:ascii="Verdana" w:hAnsi="Verdana" w:cs="Verdana"/>
                <w:sz w:val="14"/>
                <w:szCs w:val="14"/>
              </w:rPr>
            </w:pPr>
            <w:r w:rsidRPr="00967425">
              <w:rPr>
                <w:rFonts w:ascii="Verdana" w:hAnsi="Verdana" w:cs="Verdana"/>
                <w:sz w:val="14"/>
                <w:szCs w:val="14"/>
              </w:rPr>
              <w:t>(</w:t>
            </w:r>
            <w:proofErr w:type="gramStart"/>
            <w:r w:rsidRPr="00967425">
              <w:rPr>
                <w:rFonts w:ascii="Verdana" w:hAnsi="Verdana" w:cs="Verdana"/>
                <w:sz w:val="14"/>
                <w:szCs w:val="14"/>
              </w:rPr>
              <w:t>aandachtspunten</w:t>
            </w:r>
            <w:proofErr w:type="gramEnd"/>
            <w:r w:rsidRPr="00967425">
              <w:rPr>
                <w:rFonts w:ascii="Verdana" w:hAnsi="Verdana" w:cs="Verdana"/>
                <w:sz w:val="14"/>
                <w:szCs w:val="14"/>
              </w:rPr>
              <w:t xml:space="preserve"> indien</w:t>
            </w:r>
          </w:p>
          <w:p w14:paraId="6A8A6A44" w14:textId="77777777" w:rsidR="0044583A" w:rsidRPr="00967425" w:rsidRDefault="0044583A" w:rsidP="00DB16BD">
            <w:pPr>
              <w:pStyle w:val="BasicParagraph"/>
              <w:suppressAutoHyphens/>
              <w:rPr>
                <w:rFonts w:ascii="Verdana" w:hAnsi="Verdana" w:cs="Verdana-Bold"/>
                <w:b/>
                <w:bCs/>
                <w:position w:val="-2"/>
                <w:sz w:val="16"/>
                <w:szCs w:val="16"/>
              </w:rPr>
            </w:pPr>
            <w:r w:rsidRPr="00967425">
              <w:rPr>
                <w:rFonts w:ascii="Verdana" w:hAnsi="Verdana" w:cs="Verdana"/>
                <w:sz w:val="14"/>
                <w:szCs w:val="14"/>
              </w:rPr>
              <w:t xml:space="preserve"> nodig)</w:t>
            </w:r>
          </w:p>
        </w:tc>
        <w:tc>
          <w:tcPr>
            <w:tcW w:w="4083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258C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1B9EFA" w14:textId="77777777" w:rsidR="0044583A" w:rsidRPr="00967425" w:rsidRDefault="00A50E33" w:rsidP="006652B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Verdana" w:hAnsi="Verdana" w:cs="Times New Roman"/>
                <w:color w:val="000000"/>
                <w:lang w:val="nl-NL"/>
              </w:rPr>
            </w:pPr>
            <w:r>
              <w:rPr>
                <w:rFonts w:ascii="Verdana" w:hAnsi="Verdana" w:cs="Verdana-Bold"/>
                <w:b/>
                <w:bCs/>
                <w:color w:val="000000"/>
                <w:position w:val="-2"/>
                <w:sz w:val="16"/>
                <w:szCs w:val="16"/>
                <w:lang w:val="nl-NL"/>
              </w:rPr>
              <w:t>I</w:t>
            </w:r>
            <w:r w:rsidR="0044583A" w:rsidRPr="00967425">
              <w:rPr>
                <w:rFonts w:ascii="Verdana" w:hAnsi="Verdana" w:cs="Verdana-Bold"/>
                <w:b/>
                <w:bCs/>
                <w:color w:val="000000"/>
                <w:position w:val="-2"/>
                <w:sz w:val="16"/>
                <w:szCs w:val="16"/>
                <w:lang w:val="nl-NL"/>
              </w:rPr>
              <w:t>nstructiebehoeften</w:t>
            </w:r>
          </w:p>
        </w:tc>
      </w:tr>
      <w:tr w:rsidR="0044583A" w:rsidRPr="00CD7500" w14:paraId="5577C564" w14:textId="77777777" w:rsidTr="00E938EA">
        <w:trPr>
          <w:trHeight w:val="227"/>
          <w:tblHeader/>
        </w:trPr>
        <w:tc>
          <w:tcPr>
            <w:tcW w:w="2268" w:type="dxa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E659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09BE69" w14:textId="77777777" w:rsidR="0044583A" w:rsidRPr="00967425" w:rsidRDefault="0044583A" w:rsidP="0017053B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BC0DC"/>
          </w:tcPr>
          <w:p w14:paraId="67DAA0A1" w14:textId="77777777" w:rsidR="0044583A" w:rsidRPr="00967425" w:rsidRDefault="00A50E33" w:rsidP="009A008A">
            <w:pPr>
              <w:pStyle w:val="BasicParagraph"/>
              <w:suppressAutoHyphens/>
              <w:rPr>
                <w:rFonts w:ascii="Verdana" w:hAnsi="Verdana" w:cs="Verdana"/>
                <w:position w:val="-2"/>
                <w:sz w:val="14"/>
                <w:szCs w:val="14"/>
              </w:rPr>
            </w:pPr>
            <w:r w:rsidRPr="00967425">
              <w:rPr>
                <w:rFonts w:ascii="Verdana" w:hAnsi="Verdana" w:cs="Verdana"/>
                <w:position w:val="-2"/>
                <w:sz w:val="14"/>
                <w:szCs w:val="14"/>
              </w:rPr>
              <w:t>Blok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BC0DC"/>
          </w:tcPr>
          <w:p w14:paraId="49511C33" w14:textId="77777777" w:rsidR="0044583A" w:rsidRPr="00967425" w:rsidRDefault="00A50E33" w:rsidP="009A008A">
            <w:pPr>
              <w:pStyle w:val="BasicParagraph"/>
              <w:suppressAutoHyphens/>
              <w:rPr>
                <w:rFonts w:ascii="Verdana" w:hAnsi="Verdana" w:cs="Verdana"/>
                <w:position w:val="-2"/>
                <w:sz w:val="14"/>
                <w:szCs w:val="14"/>
              </w:rPr>
            </w:pPr>
            <w:r w:rsidRPr="00967425">
              <w:rPr>
                <w:rFonts w:ascii="Verdana" w:hAnsi="Verdana" w:cs="Verdana"/>
                <w:position w:val="-2"/>
                <w:sz w:val="14"/>
                <w:szCs w:val="14"/>
              </w:rPr>
              <w:t>Blok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BC0DC"/>
          </w:tcPr>
          <w:p w14:paraId="47B3B6F4" w14:textId="77777777" w:rsidR="0044583A" w:rsidRPr="00967425" w:rsidRDefault="00A50E33" w:rsidP="009A008A">
            <w:pPr>
              <w:pStyle w:val="BasicParagraph"/>
              <w:suppressAutoHyphens/>
              <w:rPr>
                <w:rFonts w:ascii="Verdana" w:hAnsi="Verdana" w:cs="Verdana"/>
                <w:position w:val="-2"/>
                <w:sz w:val="14"/>
                <w:szCs w:val="14"/>
              </w:rPr>
            </w:pPr>
            <w:r w:rsidRPr="00967425">
              <w:rPr>
                <w:rFonts w:ascii="Verdana" w:hAnsi="Verdana" w:cs="Verdana"/>
                <w:position w:val="-2"/>
                <w:sz w:val="14"/>
                <w:szCs w:val="14"/>
              </w:rPr>
              <w:t>Blok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BC0DC"/>
          </w:tcPr>
          <w:p w14:paraId="547E9418" w14:textId="77777777" w:rsidR="0044583A" w:rsidRPr="00967425" w:rsidRDefault="00A50E33" w:rsidP="009A008A">
            <w:pPr>
              <w:pStyle w:val="BasicParagraph"/>
              <w:suppressAutoHyphens/>
              <w:rPr>
                <w:rFonts w:ascii="Verdana" w:hAnsi="Verdana" w:cs="Verdana"/>
                <w:position w:val="-2"/>
                <w:sz w:val="14"/>
                <w:szCs w:val="14"/>
              </w:rPr>
            </w:pPr>
            <w:r w:rsidRPr="00967425">
              <w:rPr>
                <w:rFonts w:ascii="Verdana" w:hAnsi="Verdana" w:cs="Verdana"/>
                <w:position w:val="-2"/>
                <w:sz w:val="14"/>
                <w:szCs w:val="14"/>
              </w:rPr>
              <w:t>Blok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BC0DC"/>
          </w:tcPr>
          <w:p w14:paraId="17043450" w14:textId="77777777" w:rsidR="0044583A" w:rsidRPr="00967425" w:rsidRDefault="00A50E33" w:rsidP="009A008A">
            <w:pPr>
              <w:pStyle w:val="BasicParagraph"/>
              <w:suppressAutoHyphens/>
              <w:rPr>
                <w:rFonts w:ascii="Verdana" w:hAnsi="Verdana" w:cs="Verdana"/>
                <w:position w:val="-2"/>
                <w:sz w:val="14"/>
                <w:szCs w:val="14"/>
              </w:rPr>
            </w:pPr>
            <w:r w:rsidRPr="00967425">
              <w:rPr>
                <w:rFonts w:ascii="Verdana" w:hAnsi="Verdana" w:cs="Verdana"/>
                <w:position w:val="-2"/>
                <w:sz w:val="14"/>
                <w:szCs w:val="14"/>
              </w:rPr>
              <w:t>Blok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BC0DC"/>
          </w:tcPr>
          <w:p w14:paraId="1757A181" w14:textId="77777777" w:rsidR="0044583A" w:rsidRPr="00967425" w:rsidRDefault="00A50E33" w:rsidP="009A008A">
            <w:pPr>
              <w:pStyle w:val="BasicParagraph"/>
              <w:suppressAutoHyphens/>
              <w:rPr>
                <w:rFonts w:ascii="Verdana" w:hAnsi="Verdana" w:cs="Verdana"/>
                <w:position w:val="-2"/>
                <w:sz w:val="14"/>
                <w:szCs w:val="14"/>
              </w:rPr>
            </w:pPr>
            <w:r w:rsidRPr="00967425">
              <w:rPr>
                <w:rFonts w:ascii="Verdana" w:hAnsi="Verdana" w:cs="Verdana"/>
                <w:position w:val="-2"/>
                <w:sz w:val="14"/>
                <w:szCs w:val="14"/>
              </w:rPr>
              <w:t>Blok</w:t>
            </w:r>
          </w:p>
        </w:tc>
        <w:tc>
          <w:tcPr>
            <w:tcW w:w="73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AECA"/>
            <w:tcMar>
              <w:left w:w="57" w:type="dxa"/>
              <w:right w:w="57" w:type="dxa"/>
            </w:tcMar>
          </w:tcPr>
          <w:p w14:paraId="17DB8D6F" w14:textId="77777777" w:rsidR="0044583A" w:rsidRPr="00967425" w:rsidRDefault="0044583A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4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AECA"/>
            <w:tcMar>
              <w:left w:w="57" w:type="dxa"/>
              <w:right w:w="57" w:type="dxa"/>
            </w:tcMar>
          </w:tcPr>
          <w:p w14:paraId="5CCD9E4F" w14:textId="77777777" w:rsidR="0044583A" w:rsidRPr="00967425" w:rsidRDefault="0044583A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04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6AEC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3F255F" w14:textId="77777777" w:rsidR="0044583A" w:rsidRPr="00967425" w:rsidRDefault="0044583A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DB4D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9A433" w14:textId="77777777" w:rsidR="0044583A" w:rsidRPr="00967425" w:rsidRDefault="00A50E33" w:rsidP="00FA3594">
            <w:pPr>
              <w:pStyle w:val="BasicParagraph"/>
              <w:suppressAutoHyphens/>
              <w:jc w:val="center"/>
              <w:rPr>
                <w:rFonts w:ascii="Verdana" w:hAnsi="Verdana" w:cs="Verdana-Bold"/>
                <w:b/>
                <w:bCs/>
                <w:position w:val="-2"/>
                <w:sz w:val="16"/>
                <w:szCs w:val="16"/>
              </w:rPr>
            </w:pPr>
            <w:r w:rsidRPr="00967425">
              <w:rPr>
                <w:rFonts w:ascii="Verdana" w:hAnsi="Verdana" w:cs="Verdana-Bold"/>
                <w:b/>
                <w:bCs/>
                <w:position w:val="-2"/>
                <w:sz w:val="16"/>
                <w:szCs w:val="16"/>
              </w:rPr>
              <w:t>B</w:t>
            </w:r>
            <w:r w:rsidR="0044583A" w:rsidRPr="00967425">
              <w:rPr>
                <w:rFonts w:ascii="Verdana" w:hAnsi="Verdana" w:cs="Verdana-Bold"/>
                <w:b/>
                <w:bCs/>
                <w:position w:val="-2"/>
                <w:sz w:val="16"/>
                <w:szCs w:val="16"/>
              </w:rPr>
              <w:t>asisgroep</w:t>
            </w:r>
            <w:r>
              <w:rPr>
                <w:rFonts w:ascii="Verdana" w:hAnsi="Verdana" w:cs="Verdana-Bold"/>
                <w:b/>
                <w:bCs/>
                <w:position w:val="-2"/>
                <w:sz w:val="16"/>
                <w:szCs w:val="16"/>
              </w:rPr>
              <w:t xml:space="preserve"> A</w:t>
            </w:r>
          </w:p>
          <w:p w14:paraId="376D0794" w14:textId="77777777" w:rsidR="0044583A" w:rsidRPr="00967425" w:rsidRDefault="0044583A" w:rsidP="00FA3594">
            <w:pPr>
              <w:pStyle w:val="BasicParagraph"/>
              <w:suppressAutoHyphens/>
              <w:jc w:val="center"/>
              <w:rPr>
                <w:rFonts w:ascii="Verdana" w:hAnsi="Verdana" w:cs="Verdana-Bold"/>
                <w:bCs/>
                <w:position w:val="-10"/>
                <w:sz w:val="16"/>
                <w:szCs w:val="16"/>
              </w:rPr>
            </w:pPr>
            <w:r w:rsidRPr="00967425">
              <w:rPr>
                <w:rFonts w:ascii="Verdana" w:hAnsi="Verdana" w:cs="Verdana-Bold"/>
                <w:bCs/>
                <w:position w:val="-10"/>
                <w:sz w:val="16"/>
                <w:szCs w:val="16"/>
              </w:rPr>
              <w:t>**</w:t>
            </w:r>
          </w:p>
        </w:tc>
        <w:tc>
          <w:tcPr>
            <w:tcW w:w="1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7DB4D3"/>
          </w:tcPr>
          <w:p w14:paraId="6CC88471" w14:textId="77777777" w:rsidR="0044583A" w:rsidRPr="00967425" w:rsidRDefault="00A50E33" w:rsidP="00FA3594">
            <w:pPr>
              <w:pStyle w:val="BasicParagraph"/>
              <w:suppressAutoHyphens/>
              <w:jc w:val="center"/>
              <w:rPr>
                <w:rFonts w:ascii="Verdana" w:hAnsi="Verdana" w:cs="Verdana-Bold"/>
                <w:b/>
                <w:bCs/>
                <w:position w:val="-2"/>
                <w:sz w:val="16"/>
                <w:szCs w:val="16"/>
              </w:rPr>
            </w:pPr>
            <w:r>
              <w:rPr>
                <w:rFonts w:ascii="Verdana" w:hAnsi="Verdana" w:cs="Verdana-Bold"/>
                <w:b/>
                <w:bCs/>
                <w:position w:val="-2"/>
                <w:sz w:val="16"/>
                <w:szCs w:val="16"/>
              </w:rPr>
              <w:t>Groep B</w:t>
            </w:r>
          </w:p>
          <w:p w14:paraId="638DCE6C" w14:textId="77777777" w:rsidR="0044583A" w:rsidRPr="00967425" w:rsidRDefault="0044583A" w:rsidP="00A50E33">
            <w:pPr>
              <w:spacing w:line="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967425">
              <w:rPr>
                <w:rFonts w:ascii="Verdana" w:hAnsi="Verdana" w:cs="Verdana-Bold"/>
                <w:bCs/>
                <w:position w:val="-10"/>
                <w:sz w:val="16"/>
                <w:szCs w:val="16"/>
              </w:rPr>
              <w:t>*</w:t>
            </w:r>
          </w:p>
        </w:tc>
        <w:tc>
          <w:tcPr>
            <w:tcW w:w="1361" w:type="dxa"/>
            <w:tcBorders>
              <w:top w:val="nil"/>
              <w:left w:val="single" w:sz="4" w:space="0" w:color="F2F2F2" w:themeColor="background1" w:themeShade="F2"/>
              <w:bottom w:val="single" w:sz="4" w:space="0" w:color="FFFFFF" w:themeColor="background1"/>
              <w:right w:val="nil"/>
            </w:tcBorders>
            <w:shd w:val="clear" w:color="auto" w:fill="7DB4D3"/>
          </w:tcPr>
          <w:p w14:paraId="5234EA50" w14:textId="77777777" w:rsidR="0044583A" w:rsidRPr="00967425" w:rsidRDefault="00A50E33" w:rsidP="00FA3594">
            <w:pPr>
              <w:pStyle w:val="BasicParagraph"/>
              <w:suppressAutoHyphens/>
              <w:jc w:val="center"/>
              <w:rPr>
                <w:rFonts w:ascii="Verdana" w:hAnsi="Verdana" w:cs="Verdana-Bold"/>
                <w:b/>
                <w:bCs/>
                <w:position w:val="-2"/>
                <w:sz w:val="16"/>
                <w:szCs w:val="16"/>
              </w:rPr>
            </w:pPr>
            <w:r>
              <w:rPr>
                <w:rFonts w:ascii="Verdana" w:hAnsi="Verdana" w:cs="Verdana-Bold"/>
                <w:b/>
                <w:bCs/>
                <w:position w:val="-2"/>
                <w:sz w:val="16"/>
                <w:szCs w:val="16"/>
              </w:rPr>
              <w:t>Groep C</w:t>
            </w:r>
          </w:p>
          <w:p w14:paraId="530DDA2D" w14:textId="77777777" w:rsidR="0044583A" w:rsidRPr="00967425" w:rsidRDefault="0044583A" w:rsidP="00FA3594">
            <w:pPr>
              <w:spacing w:line="0" w:lineRule="atLeast"/>
              <w:jc w:val="center"/>
              <w:rPr>
                <w:rFonts w:ascii="Verdana" w:hAnsi="Verdana"/>
                <w:sz w:val="14"/>
                <w:szCs w:val="14"/>
              </w:rPr>
            </w:pPr>
            <w:r w:rsidRPr="00967425">
              <w:rPr>
                <w:rFonts w:ascii="Verdana" w:hAnsi="Verdana" w:cs="Verdana-Bold"/>
                <w:bCs/>
                <w:position w:val="-10"/>
                <w:sz w:val="16"/>
                <w:szCs w:val="16"/>
              </w:rPr>
              <w:t>**</w:t>
            </w:r>
            <w:r w:rsidR="0059404E" w:rsidRPr="00967425">
              <w:rPr>
                <w:rFonts w:ascii="Verdana" w:hAnsi="Verdana" w:cs="Verdana-Bold"/>
                <w:bCs/>
                <w:position w:val="-10"/>
                <w:sz w:val="16"/>
                <w:szCs w:val="16"/>
              </w:rPr>
              <w:t>*</w:t>
            </w:r>
          </w:p>
        </w:tc>
      </w:tr>
      <w:tr w:rsidR="0044583A" w:rsidRPr="00CD7500" w14:paraId="0C75207F" w14:textId="77777777" w:rsidTr="00E938EA">
        <w:trPr>
          <w:trHeight w:hRule="exact" w:val="57"/>
          <w:tblHeader/>
        </w:trPr>
        <w:tc>
          <w:tcPr>
            <w:tcW w:w="2268" w:type="dxa"/>
            <w:tcBorders>
              <w:top w:val="single" w:sz="4" w:space="0" w:color="FFFFFF" w:themeColor="background1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6EDC6D62" w14:textId="77777777" w:rsidR="0044583A" w:rsidRPr="00CD7500" w:rsidRDefault="0044583A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FFFFFF" w:themeColor="background1"/>
              <w:left w:val="nil"/>
              <w:right w:val="nil"/>
            </w:tcBorders>
          </w:tcPr>
          <w:p w14:paraId="195D4390" w14:textId="77777777" w:rsidR="0044583A" w:rsidRPr="00730E8A" w:rsidRDefault="0044583A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FFFFFF" w:themeColor="background1"/>
              <w:left w:val="nil"/>
              <w:right w:val="nil"/>
            </w:tcBorders>
          </w:tcPr>
          <w:p w14:paraId="29F5A1A3" w14:textId="77777777" w:rsidR="0044583A" w:rsidRPr="00730E8A" w:rsidRDefault="0044583A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FFFFFF" w:themeColor="background1"/>
              <w:left w:val="nil"/>
              <w:right w:val="nil"/>
            </w:tcBorders>
          </w:tcPr>
          <w:p w14:paraId="4F46B824" w14:textId="77777777" w:rsidR="0044583A" w:rsidRPr="00730E8A" w:rsidRDefault="0044583A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FFFFFF" w:themeColor="background1"/>
              <w:left w:val="nil"/>
              <w:right w:val="nil"/>
            </w:tcBorders>
          </w:tcPr>
          <w:p w14:paraId="67131352" w14:textId="77777777" w:rsidR="0044583A" w:rsidRPr="00730E8A" w:rsidRDefault="0044583A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FFFFFF" w:themeColor="background1"/>
              <w:left w:val="nil"/>
              <w:right w:val="nil"/>
            </w:tcBorders>
          </w:tcPr>
          <w:p w14:paraId="61D90D40" w14:textId="77777777" w:rsidR="0044583A" w:rsidRPr="00730E8A" w:rsidRDefault="0044583A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FFFFFF" w:themeColor="background1"/>
              <w:left w:val="nil"/>
              <w:right w:val="nil"/>
            </w:tcBorders>
          </w:tcPr>
          <w:p w14:paraId="5EDE2FA2" w14:textId="77777777" w:rsidR="0044583A" w:rsidRPr="00730E8A" w:rsidRDefault="0044583A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FFFFFF" w:themeColor="background1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0CD63C76" w14:textId="77777777" w:rsidR="0044583A" w:rsidRPr="00116E9C" w:rsidRDefault="0044583A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FFFFFF" w:themeColor="background1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11DA2FD8" w14:textId="77777777" w:rsidR="0044583A" w:rsidRPr="00116E9C" w:rsidRDefault="0044583A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FFFFFF" w:themeColor="background1"/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A6A350D" w14:textId="77777777" w:rsidR="0044583A" w:rsidRPr="00116E9C" w:rsidRDefault="0044583A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FFFFFF" w:themeColor="background1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822DC8" w14:textId="77777777" w:rsidR="0044583A" w:rsidRPr="00CD7500" w:rsidRDefault="0044583A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FFFFFF" w:themeColor="background1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232773" w14:textId="77777777" w:rsidR="0044583A" w:rsidRPr="00CD7500" w:rsidRDefault="0044583A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FFFFFF" w:themeColor="background1"/>
              <w:left w:val="nil"/>
              <w:right w:val="nil"/>
            </w:tcBorders>
          </w:tcPr>
          <w:p w14:paraId="37AD3FCB" w14:textId="77777777" w:rsidR="0044583A" w:rsidRPr="00CD7500" w:rsidRDefault="0044583A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</w:p>
        </w:tc>
      </w:tr>
      <w:tr w:rsidR="00474C66" w:rsidRPr="00CD7500" w14:paraId="3131CCE2" w14:textId="77777777" w:rsidTr="00474C66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6C6223" w14:textId="77777777" w:rsidR="00474C66" w:rsidRPr="00CD7500" w:rsidRDefault="00474C66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1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CF1D13" w:rsidRPr="00CD7500">
              <w:rPr>
                <w:rFonts w:ascii="Verdana" w:hAnsi="Verdana"/>
                <w:sz w:val="16"/>
                <w:szCs w:val="16"/>
              </w:rPr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CFD7C75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39C60A2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133EF4F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07075FB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56ACE36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D75D804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CECE899" w14:textId="77777777" w:rsidR="00474C66" w:rsidRPr="00116E9C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A3F293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9DC5B2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B624C3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AD4AA5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574E1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4C66" w:rsidRPr="00CD7500" w14:paraId="27791CA4" w14:textId="77777777" w:rsidTr="00474C66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8DB85E" w14:textId="77777777" w:rsidR="00474C66" w:rsidRPr="00CD7500" w:rsidRDefault="00474C66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2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CF1D13" w:rsidRPr="00CD7500">
              <w:rPr>
                <w:rFonts w:ascii="Verdana" w:hAnsi="Verdana"/>
                <w:sz w:val="16"/>
                <w:szCs w:val="16"/>
              </w:rPr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DE6C5D0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93FAA56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A765CC4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9D19588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8626371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18DA224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19232D8" w14:textId="77777777" w:rsidR="00474C66" w:rsidRPr="00116E9C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B5544C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6FBA8E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54B659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E4493A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DA0831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4C66" w:rsidRPr="00CD7500" w14:paraId="31A3E46E" w14:textId="77777777" w:rsidTr="00474C66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4C7513" w14:textId="77777777" w:rsidR="00474C66" w:rsidRPr="00CD7500" w:rsidRDefault="00474C66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3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CF1D13" w:rsidRPr="00CD7500">
              <w:rPr>
                <w:rFonts w:ascii="Verdana" w:hAnsi="Verdana"/>
                <w:sz w:val="16"/>
                <w:szCs w:val="16"/>
              </w:rPr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C344E44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DAB63FE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327C039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705FFFC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C3A1FA5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CDCD728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F36E7AE" w14:textId="77777777" w:rsidR="00474C66" w:rsidRPr="00116E9C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62E95D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9F3E85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2E54D3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78FAB1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6428C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4C66" w:rsidRPr="00CD7500" w14:paraId="33ADA39C" w14:textId="77777777" w:rsidTr="00474C66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77F1544" w14:textId="77777777" w:rsidR="00474C66" w:rsidRPr="00CD7500" w:rsidRDefault="00474C66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4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CF1D13" w:rsidRPr="00CD7500">
              <w:rPr>
                <w:rFonts w:ascii="Verdana" w:hAnsi="Verdana"/>
                <w:sz w:val="16"/>
                <w:szCs w:val="16"/>
              </w:rPr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15FD294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41E61CA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C9A5D0D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8F066F6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9AA976C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08002F3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9FDC94B" w14:textId="77777777" w:rsidR="00474C66" w:rsidRPr="00116E9C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011BF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55A6F9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F38F72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D30553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7FECD6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4C66" w:rsidRPr="00CD7500" w14:paraId="5361FFA4" w14:textId="77777777" w:rsidTr="00474C66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6A77A8" w14:textId="77777777" w:rsidR="00474C66" w:rsidRPr="00CD7500" w:rsidRDefault="00474C66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5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CF1D13" w:rsidRPr="00CD7500">
              <w:rPr>
                <w:rFonts w:ascii="Verdana" w:hAnsi="Verdana"/>
                <w:sz w:val="16"/>
                <w:szCs w:val="16"/>
              </w:rPr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A7D35A8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0804EC3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55A7BCA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B4BAC0D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1146D5B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7B3EEA3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CD6ADFE" w14:textId="77777777" w:rsidR="00474C66" w:rsidRPr="00116E9C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DDCDC1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2B2ED7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B0E41E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2C2FF5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38BAC6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4C66" w:rsidRPr="00CD7500" w14:paraId="176CDE01" w14:textId="77777777" w:rsidTr="00474C66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991BE1" w14:textId="77777777" w:rsidR="00474C66" w:rsidRPr="00CD7500" w:rsidRDefault="00474C66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6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CF1D13" w:rsidRPr="00CD7500">
              <w:rPr>
                <w:rFonts w:ascii="Verdana" w:hAnsi="Verdana"/>
                <w:sz w:val="16"/>
                <w:szCs w:val="16"/>
              </w:rPr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9CF76C2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70BB93B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7CDF496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32CE467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C4308F4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2BB41B3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4D42753" w14:textId="77777777" w:rsidR="00474C66" w:rsidRPr="00116E9C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F576F1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E0D997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0827C3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EA1645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6511E9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4C66" w:rsidRPr="00CD7500" w14:paraId="1E1C92ED" w14:textId="77777777" w:rsidTr="00474C66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8D9558" w14:textId="77777777" w:rsidR="00474C66" w:rsidRPr="00CD7500" w:rsidRDefault="00474C66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7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CF1D13" w:rsidRPr="00CD7500">
              <w:rPr>
                <w:rFonts w:ascii="Verdana" w:hAnsi="Verdana"/>
                <w:sz w:val="16"/>
                <w:szCs w:val="16"/>
              </w:rPr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0A727A9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7A95E4D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7939CFE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4FAA121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E043532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279A092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F11DFF9" w14:textId="77777777" w:rsidR="00474C66" w:rsidRPr="00116E9C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CA329D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04A51A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3E97DC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549C5B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FF02D6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4C66" w:rsidRPr="00CD7500" w14:paraId="7F84BD60" w14:textId="77777777" w:rsidTr="00474C66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3D5701" w14:textId="77777777" w:rsidR="00474C66" w:rsidRPr="00CD7500" w:rsidRDefault="00474C66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8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CF1D13" w:rsidRPr="00CD7500">
              <w:rPr>
                <w:rFonts w:ascii="Verdana" w:hAnsi="Verdana"/>
                <w:sz w:val="16"/>
                <w:szCs w:val="16"/>
              </w:rPr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13F9116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EADDD06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F04F576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C49983E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E625D56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EA38BC6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3361B8B" w14:textId="77777777" w:rsidR="00474C66" w:rsidRPr="00116E9C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CBA3EB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5C7B77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F938E7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08EA5C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13893C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4C66" w:rsidRPr="00CD7500" w14:paraId="341CC59C" w14:textId="77777777" w:rsidTr="00474C66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621260" w14:textId="77777777" w:rsidR="00474C66" w:rsidRPr="00CD7500" w:rsidRDefault="00474C66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9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CF1D13" w:rsidRPr="00CD7500">
              <w:rPr>
                <w:rFonts w:ascii="Verdana" w:hAnsi="Verdana"/>
                <w:sz w:val="16"/>
                <w:szCs w:val="16"/>
              </w:rPr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767A227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DC46B43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353D2EB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1CF3239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4C69F08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2CFDD16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B614D0A" w14:textId="77777777" w:rsidR="00474C66" w:rsidRPr="00116E9C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D54D60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06466D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C88276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41D1EA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1EF152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4C66" w:rsidRPr="00CD7500" w14:paraId="69A76448" w14:textId="77777777" w:rsidTr="00474C66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5BE06" w14:textId="77777777" w:rsidR="00474C66" w:rsidRPr="00CD7500" w:rsidRDefault="00474C66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CF1D13" w:rsidRPr="00CD7500">
              <w:rPr>
                <w:rFonts w:ascii="Verdana" w:hAnsi="Verdana"/>
                <w:sz w:val="16"/>
                <w:szCs w:val="16"/>
              </w:rPr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8E7C98A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F2B9968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6A928BC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28C9B2C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729CFF5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A1BD634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8F54775" w14:textId="77777777" w:rsidR="00474C66" w:rsidRPr="00116E9C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C320AE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C9907F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B93773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90EC0E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BC8E2E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4C66" w:rsidRPr="00CD7500" w14:paraId="153D0AD2" w14:textId="77777777" w:rsidTr="00474C66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BF1BCF" w14:textId="77777777" w:rsidR="00474C66" w:rsidRPr="00CD7500" w:rsidRDefault="00474C66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CF1D13" w:rsidRPr="00CD7500">
              <w:rPr>
                <w:rFonts w:ascii="Verdana" w:hAnsi="Verdana"/>
                <w:sz w:val="16"/>
                <w:szCs w:val="16"/>
              </w:rPr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F9AC57E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F973ED4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8520C81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EB68143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A89BD5B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13239FB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EE717A4" w14:textId="77777777" w:rsidR="00474C66" w:rsidRPr="00116E9C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82D708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800953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29092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A0D53B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210802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4C66" w:rsidRPr="00CD7500" w14:paraId="50129EA3" w14:textId="77777777" w:rsidTr="00474C66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D4E8D0" w14:textId="77777777" w:rsidR="00474C66" w:rsidRPr="00CD7500" w:rsidRDefault="00474C66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CF1D13" w:rsidRPr="00CD7500">
              <w:rPr>
                <w:rFonts w:ascii="Verdana" w:hAnsi="Verdana"/>
                <w:sz w:val="16"/>
                <w:szCs w:val="16"/>
              </w:rPr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FF45B30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C5B224C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F3F79A0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129DBEB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DE6BCAE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7E15838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B0243AC" w14:textId="77777777" w:rsidR="00474C66" w:rsidRPr="00116E9C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EAE378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253F19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F26705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66E27E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0BADAC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4C66" w:rsidRPr="00CD7500" w14:paraId="3E5BD429" w14:textId="77777777" w:rsidTr="00474C66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5CB67E" w14:textId="77777777" w:rsidR="00474C66" w:rsidRPr="00CD7500" w:rsidRDefault="00474C66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CF1D13" w:rsidRPr="00CD7500">
              <w:rPr>
                <w:rFonts w:ascii="Verdana" w:hAnsi="Verdana"/>
                <w:sz w:val="16"/>
                <w:szCs w:val="16"/>
              </w:rPr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0D1F378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175E118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249066C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688451F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4D09D70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234B02C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A5763B3" w14:textId="77777777" w:rsidR="00474C66" w:rsidRPr="00116E9C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988A17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F679CE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ABD1F1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A1D900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0EB5A8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4C66" w:rsidRPr="00CD7500" w14:paraId="33A67580" w14:textId="77777777" w:rsidTr="00474C66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E6F279" w14:textId="77777777" w:rsidR="00474C66" w:rsidRPr="00CD7500" w:rsidRDefault="00474C66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CF1D13" w:rsidRPr="00CD7500">
              <w:rPr>
                <w:rFonts w:ascii="Verdana" w:hAnsi="Verdana"/>
                <w:sz w:val="16"/>
                <w:szCs w:val="16"/>
              </w:rPr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DF0F409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FCEBC36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9172D46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9309F1C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954D65B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6B02B17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F71D684" w14:textId="77777777" w:rsidR="00474C66" w:rsidRPr="00116E9C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3F5288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4DF74F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156B9C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CE3EAD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47481D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4C66" w:rsidRPr="00CD7500" w14:paraId="534F30A6" w14:textId="77777777" w:rsidTr="00474C66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F677CF" w14:textId="77777777" w:rsidR="00474C66" w:rsidRPr="00CD7500" w:rsidRDefault="00474C66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CF1D13" w:rsidRPr="00CD7500">
              <w:rPr>
                <w:rFonts w:ascii="Verdana" w:hAnsi="Verdana"/>
                <w:sz w:val="16"/>
                <w:szCs w:val="16"/>
              </w:rPr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15EFE89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457D2C4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83D92EE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D3A7341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6644056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F04CDCE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65811E9" w14:textId="77777777" w:rsidR="00474C66" w:rsidRPr="00116E9C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B3C25A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33E510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E78602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0CC37C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B42DD6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4C66" w:rsidRPr="00CD7500" w14:paraId="4347A49F" w14:textId="77777777" w:rsidTr="00474C66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0A3C34" w14:textId="77777777" w:rsidR="00474C66" w:rsidRPr="00CD7500" w:rsidRDefault="00474C66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CF1D13" w:rsidRPr="00CD7500">
              <w:rPr>
                <w:rFonts w:ascii="Verdana" w:hAnsi="Verdana"/>
                <w:sz w:val="16"/>
                <w:szCs w:val="16"/>
              </w:rPr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3B45FF2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9D1A492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AA37730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C2059E8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02601A8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D1A64EB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89E71E0" w14:textId="77777777" w:rsidR="00474C66" w:rsidRPr="00116E9C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83646F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B0C9CC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3A57EC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4BD725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897B2F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4C66" w:rsidRPr="00CD7500" w14:paraId="1DD3003D" w14:textId="77777777" w:rsidTr="00474C66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834CD7" w14:textId="77777777" w:rsidR="00474C66" w:rsidRPr="00CD7500" w:rsidRDefault="00474C66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CF1D13" w:rsidRPr="00CD7500">
              <w:rPr>
                <w:rFonts w:ascii="Verdana" w:hAnsi="Verdana"/>
                <w:sz w:val="16"/>
                <w:szCs w:val="16"/>
              </w:rPr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E27AF37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379CC63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2A2D21A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B62E4A5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BEA666F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A688EA9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835B72C" w14:textId="77777777" w:rsidR="00474C66" w:rsidRPr="00116E9C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C0DB4B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A98A97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367B20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1E6447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F9AF9D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4C66" w:rsidRPr="00CD7500" w14:paraId="4AFC51E0" w14:textId="77777777" w:rsidTr="00474C66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BCF4B5" w14:textId="77777777" w:rsidR="00474C66" w:rsidRPr="00CD7500" w:rsidRDefault="00474C66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CF1D13" w:rsidRPr="00CD7500">
              <w:rPr>
                <w:rFonts w:ascii="Verdana" w:hAnsi="Verdana"/>
                <w:sz w:val="16"/>
                <w:szCs w:val="16"/>
              </w:rPr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604A7B5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BA2B06E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B575876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0E95AF2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352B29C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69AC319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A3B40F1" w14:textId="77777777" w:rsidR="00474C66" w:rsidRPr="00116E9C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374A7F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31C807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D35882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F75442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684A6E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4C66" w:rsidRPr="00CD7500" w14:paraId="06B2F688" w14:textId="77777777" w:rsidTr="00474C66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DDD823" w14:textId="77777777" w:rsidR="00474C66" w:rsidRPr="00CD7500" w:rsidRDefault="00474C66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CF1D13" w:rsidRPr="00CD7500">
              <w:rPr>
                <w:rFonts w:ascii="Verdana" w:hAnsi="Verdana"/>
                <w:sz w:val="16"/>
                <w:szCs w:val="16"/>
              </w:rPr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5B9A7C7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E66812A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D761C78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72F1D4E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58420F7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8F15F3A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EDEF017" w14:textId="77777777" w:rsidR="00474C66" w:rsidRPr="00116E9C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AD68CA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99DD55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CCD873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98940F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74ECF3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4C66" w:rsidRPr="00CD7500" w14:paraId="386F5E8D" w14:textId="77777777" w:rsidTr="00474C66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A86120" w14:textId="77777777" w:rsidR="00474C66" w:rsidRPr="00CD7500" w:rsidRDefault="00474C66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CF1D13" w:rsidRPr="00CD7500">
              <w:rPr>
                <w:rFonts w:ascii="Verdana" w:hAnsi="Verdana"/>
                <w:sz w:val="16"/>
                <w:szCs w:val="16"/>
              </w:rPr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8A2D86C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A55923C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FD7C9F6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46BA4C2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09C5768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8D1FBB5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AB2412C" w14:textId="77777777" w:rsidR="00474C66" w:rsidRPr="00116E9C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7AF68D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513039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B3F2F8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7CDC19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149A47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4C66" w:rsidRPr="00CD7500" w14:paraId="33CF349C" w14:textId="77777777" w:rsidTr="00474C66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8B0903" w14:textId="77777777" w:rsidR="00474C66" w:rsidRPr="00CD7500" w:rsidRDefault="00474C66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21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CF1D13" w:rsidRPr="00CD7500">
              <w:rPr>
                <w:rFonts w:ascii="Verdana" w:hAnsi="Verdana"/>
                <w:sz w:val="16"/>
                <w:szCs w:val="16"/>
              </w:rPr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7E57E00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A1F8B89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738CFD4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989AF4F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2176BDA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791514D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CE8DF46" w14:textId="77777777" w:rsidR="00474C66" w:rsidRPr="00116E9C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CA5445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0FE515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D446F2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B2968A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462A3D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4C66" w:rsidRPr="00CD7500" w14:paraId="7C4427EF" w14:textId="77777777" w:rsidTr="00474C66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222555" w14:textId="77777777" w:rsidR="00474C66" w:rsidRPr="00CD7500" w:rsidRDefault="00474C66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CF1D13" w:rsidRPr="00CD7500">
              <w:rPr>
                <w:rFonts w:ascii="Verdana" w:hAnsi="Verdana"/>
                <w:sz w:val="16"/>
                <w:szCs w:val="16"/>
              </w:rPr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BFEED7E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DE9DCC8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FC7AE9C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A827B3B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ABE30C5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D61C117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A399328" w14:textId="77777777" w:rsidR="00474C66" w:rsidRPr="00116E9C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CF2C7C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EA91C7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E7352B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EF7D1A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9F170E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4C66" w:rsidRPr="00CD7500" w14:paraId="171940B1" w14:textId="77777777" w:rsidTr="00474C66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BCF056" w14:textId="77777777" w:rsidR="00474C66" w:rsidRPr="00CD7500" w:rsidRDefault="00474C66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CF1D13" w:rsidRPr="00CD7500">
              <w:rPr>
                <w:rFonts w:ascii="Verdana" w:hAnsi="Verdana"/>
                <w:sz w:val="16"/>
                <w:szCs w:val="16"/>
              </w:rPr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45CFE77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E9AF24B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94E29FF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6ADF420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A7B5D51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9B7E9A2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F8AB355" w14:textId="77777777" w:rsidR="00474C66" w:rsidRPr="00116E9C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0EA8A8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691AA3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2F9E62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DBCDCD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72EDCB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4C66" w:rsidRPr="00CD7500" w14:paraId="13475448" w14:textId="77777777" w:rsidTr="00474C66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D385C4" w14:textId="77777777" w:rsidR="00474C66" w:rsidRPr="00CD7500" w:rsidRDefault="00474C66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CF1D13" w:rsidRPr="00CD7500">
              <w:rPr>
                <w:rFonts w:ascii="Verdana" w:hAnsi="Verdana"/>
                <w:sz w:val="16"/>
                <w:szCs w:val="16"/>
              </w:rPr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3BF8446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54243A0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A2934EF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9E06633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0BDA744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6C6B564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029A76D" w14:textId="77777777" w:rsidR="00474C66" w:rsidRPr="00116E9C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08E23C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DBBEFC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3AA34F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97FEC3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1582CA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4C66" w:rsidRPr="00CD7500" w14:paraId="63C35934" w14:textId="77777777" w:rsidTr="00474C66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78F9EA" w14:textId="77777777" w:rsidR="00474C66" w:rsidRPr="00CD7500" w:rsidRDefault="00474C66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CF1D13" w:rsidRPr="00CD7500">
              <w:rPr>
                <w:rFonts w:ascii="Verdana" w:hAnsi="Verdana"/>
                <w:sz w:val="16"/>
                <w:szCs w:val="16"/>
              </w:rPr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61862D8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094D455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8A28EE0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F502AF4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18C849F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6C88128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50FBA9D" w14:textId="77777777" w:rsidR="00474C66" w:rsidRPr="00116E9C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770622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330BD0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58ECA6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7B7E17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A0ED7B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4C66" w:rsidRPr="00CD7500" w14:paraId="3CF346A5" w14:textId="77777777" w:rsidTr="00474C66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84211B5" w14:textId="77777777" w:rsidR="00474C66" w:rsidRPr="00CD7500" w:rsidRDefault="00474C66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CF1D13" w:rsidRPr="00CD7500">
              <w:rPr>
                <w:rFonts w:ascii="Verdana" w:hAnsi="Verdana"/>
                <w:sz w:val="16"/>
                <w:szCs w:val="16"/>
              </w:rPr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9AE2338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88A0CB6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3167536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F9B8351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C098714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48FDD24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E235D83" w14:textId="77777777" w:rsidR="00474C66" w:rsidRPr="00116E9C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C71D3E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B9A545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06286C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49A7B3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B37097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4C66" w:rsidRPr="00CD7500" w14:paraId="72434069" w14:textId="77777777" w:rsidTr="00474C66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E9F019" w14:textId="77777777" w:rsidR="00474C66" w:rsidRPr="00CD7500" w:rsidRDefault="00474C66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CF1D13" w:rsidRPr="00CD7500">
              <w:rPr>
                <w:rFonts w:ascii="Verdana" w:hAnsi="Verdana"/>
                <w:sz w:val="16"/>
                <w:szCs w:val="16"/>
              </w:rPr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8ACC5DA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72EFCB5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0A194A7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1D0AFE6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DF8CD3F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CE69054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43BA0F5" w14:textId="77777777" w:rsidR="00474C66" w:rsidRPr="00116E9C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ACAEC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677322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B8D06C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207661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6A5B75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4C66" w:rsidRPr="00CD7500" w14:paraId="4F5A9058" w14:textId="77777777" w:rsidTr="00474C66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0B0318" w14:textId="77777777" w:rsidR="00474C66" w:rsidRPr="00CD7500" w:rsidRDefault="00474C66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CF1D13" w:rsidRPr="00CD7500">
              <w:rPr>
                <w:rFonts w:ascii="Verdana" w:hAnsi="Verdana"/>
                <w:sz w:val="16"/>
                <w:szCs w:val="16"/>
              </w:rPr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6826870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3ED7DC8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8FF4D7B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54C29C5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5EB4C59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EDCCDBF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7CDE2F1" w14:textId="77777777" w:rsidR="00474C66" w:rsidRPr="00116E9C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880720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62CB9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6E5D5E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00C6C5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D67BDC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4C66" w:rsidRPr="00CD7500" w14:paraId="64A9B3D8" w14:textId="77777777" w:rsidTr="00474C66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606F9C" w14:textId="77777777" w:rsidR="00474C66" w:rsidRPr="00CD7500" w:rsidRDefault="00474C66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CF1D13" w:rsidRPr="00CD7500">
              <w:rPr>
                <w:rFonts w:ascii="Verdana" w:hAnsi="Verdana"/>
                <w:sz w:val="16"/>
                <w:szCs w:val="16"/>
              </w:rPr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EA6A63C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A444196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794DFA5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554BA13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E732B91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35B2A26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B6CD0CB" w14:textId="77777777" w:rsidR="00474C66" w:rsidRPr="00116E9C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92BF2E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BD33D6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7A5057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68EAE8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087CD4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4C66" w:rsidRPr="00CD7500" w14:paraId="02681306" w14:textId="77777777" w:rsidTr="00474C66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656419" w14:textId="77777777" w:rsidR="00474C66" w:rsidRPr="00CD7500" w:rsidRDefault="00474C66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CF1D13" w:rsidRPr="00CD7500">
              <w:rPr>
                <w:rFonts w:ascii="Verdana" w:hAnsi="Verdana"/>
                <w:sz w:val="16"/>
                <w:szCs w:val="16"/>
              </w:rPr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5BDEBE0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20EAD38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81803B3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C52D95F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169E85B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703B28A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3E53CE9" w14:textId="77777777" w:rsidR="00474C66" w:rsidRPr="00116E9C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5E9C52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9FE24A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B8E4F6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346E0F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6F143C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4C66" w:rsidRPr="00CD7500" w14:paraId="268EACB1" w14:textId="77777777" w:rsidTr="00474C66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AE7CC2" w14:textId="77777777" w:rsidR="00474C66" w:rsidRPr="00CD7500" w:rsidRDefault="00474C66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CF1D13" w:rsidRPr="00CD7500">
              <w:rPr>
                <w:rFonts w:ascii="Verdana" w:hAnsi="Verdana"/>
                <w:sz w:val="16"/>
                <w:szCs w:val="16"/>
              </w:rPr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9F5056E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7DE2D8C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1860C82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E9A96FD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B9F57DA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AFA2E45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ACDF272" w14:textId="77777777" w:rsidR="00474C66" w:rsidRPr="00116E9C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DAD009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6BD431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B83D5B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16B8EF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C15961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4C66" w:rsidRPr="00CD7500" w14:paraId="03025715" w14:textId="77777777" w:rsidTr="00474C66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83BC98" w14:textId="77777777" w:rsidR="00474C66" w:rsidRPr="00CD7500" w:rsidRDefault="00474C66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CF1D13" w:rsidRPr="00CD7500">
              <w:rPr>
                <w:rFonts w:ascii="Verdana" w:hAnsi="Verdana"/>
                <w:sz w:val="16"/>
                <w:szCs w:val="16"/>
              </w:rPr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AE6F932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9F2D52C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3E8C2F1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38B55BF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3652AB8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B24C6BC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CE8F7BC" w14:textId="77777777" w:rsidR="00474C66" w:rsidRPr="00116E9C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74AE2D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4AEE1A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9D6205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C615FD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4638EA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4C66" w:rsidRPr="00CD7500" w14:paraId="35E6ADCD" w14:textId="77777777" w:rsidTr="00474C66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D3790E" w14:textId="77777777" w:rsidR="00474C66" w:rsidRPr="00CD7500" w:rsidRDefault="00474C66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33 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CF1D13" w:rsidRPr="00CD7500">
              <w:rPr>
                <w:rFonts w:ascii="Verdana" w:hAnsi="Verdana"/>
                <w:sz w:val="16"/>
                <w:szCs w:val="16"/>
              </w:rPr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AD7B8F2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0DF08DA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76361CC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AAB9757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3D9C258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401665C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4C0C0B2" w14:textId="77777777" w:rsidR="00474C66" w:rsidRPr="00116E9C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AD4E60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A466F4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0E93AE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44607D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367301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4C66" w:rsidRPr="00CD7500" w14:paraId="2E49D9B7" w14:textId="77777777" w:rsidTr="00474C66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A67367" w14:textId="77777777" w:rsidR="00474C66" w:rsidRPr="00CD7500" w:rsidRDefault="00474C66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CF1D13" w:rsidRPr="00CD7500">
              <w:rPr>
                <w:rFonts w:ascii="Verdana" w:hAnsi="Verdana"/>
                <w:sz w:val="16"/>
                <w:szCs w:val="16"/>
              </w:rPr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5A61FC5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11D8B06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56B69CE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4C6CACB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95EA81B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F641642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DB6C4E1" w14:textId="77777777" w:rsidR="00474C66" w:rsidRPr="00116E9C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ABE2F4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2E5DD1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D1F716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00F0DE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254161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4C66" w:rsidRPr="00CD7500" w14:paraId="5C2779D8" w14:textId="77777777" w:rsidTr="00474C66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321327" w14:textId="77777777" w:rsidR="00474C66" w:rsidRPr="00CD7500" w:rsidRDefault="00474C66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CF1D13" w:rsidRPr="00CD7500">
              <w:rPr>
                <w:rFonts w:ascii="Verdana" w:hAnsi="Verdana"/>
                <w:sz w:val="16"/>
                <w:szCs w:val="16"/>
              </w:rPr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CF1D13"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615988F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58A742C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B97AE19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4FEE77F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203DAFD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8F4EC50" w14:textId="77777777" w:rsidR="00474C66" w:rsidRPr="00730E8A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71A68B8" w14:textId="77777777" w:rsidR="00474C66" w:rsidRPr="00116E9C" w:rsidRDefault="00CF1D13" w:rsidP="00474C66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970B1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74C66" w:rsidRPr="00970B1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70B19">
              <w:rPr>
                <w:rFonts w:ascii="Verdana" w:hAnsi="Verdana"/>
                <w:sz w:val="16"/>
                <w:szCs w:val="16"/>
              </w:rPr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70B1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302267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A48ECD" w14:textId="77777777" w:rsidR="00474C66" w:rsidRPr="00116E9C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072FF4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7898B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F47489" w14:textId="77777777" w:rsidR="00474C66" w:rsidRPr="00CD7500" w:rsidRDefault="00CF1D13" w:rsidP="00474C66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4C66"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74C6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717A37A5" w14:textId="77777777" w:rsidR="00474C66" w:rsidRPr="00CE571A" w:rsidRDefault="00474C66" w:rsidP="00474C66">
      <w:pPr>
        <w:spacing w:line="0" w:lineRule="atLeast"/>
        <w:rPr>
          <w:rFonts w:hint="eastAsia"/>
          <w:lang w:val="nl-NL"/>
        </w:rPr>
      </w:pPr>
    </w:p>
    <w:p w14:paraId="78B5AF85" w14:textId="77777777" w:rsidR="00CE571A" w:rsidRPr="00CE571A" w:rsidRDefault="00CE571A" w:rsidP="00F01F63">
      <w:pPr>
        <w:spacing w:line="0" w:lineRule="atLeast"/>
        <w:rPr>
          <w:rFonts w:hint="eastAsia"/>
          <w:lang w:val="nl-NL"/>
        </w:rPr>
      </w:pPr>
    </w:p>
    <w:sectPr w:rsidR="00CE571A" w:rsidRPr="00CE571A" w:rsidSect="00CA52B9">
      <w:headerReference w:type="default" r:id="rId9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0C55B" w14:textId="77777777" w:rsidR="00312619" w:rsidRDefault="00312619" w:rsidP="00D72F13">
      <w:pPr>
        <w:rPr>
          <w:rFonts w:hint="eastAsia"/>
        </w:rPr>
      </w:pPr>
      <w:r>
        <w:separator/>
      </w:r>
    </w:p>
  </w:endnote>
  <w:endnote w:type="continuationSeparator" w:id="0">
    <w:p w14:paraId="2BC8955E" w14:textId="77777777" w:rsidR="00312619" w:rsidRDefault="00312619" w:rsidP="00D72F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Verdana-Bold">
    <w:altName w:val="Verdana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50E10" w14:textId="77777777" w:rsidR="00312619" w:rsidRDefault="00312619" w:rsidP="00D72F13">
      <w:pPr>
        <w:rPr>
          <w:rFonts w:hint="eastAsia"/>
        </w:rPr>
      </w:pPr>
      <w:r>
        <w:separator/>
      </w:r>
    </w:p>
  </w:footnote>
  <w:footnote w:type="continuationSeparator" w:id="0">
    <w:p w14:paraId="4E5EF45E" w14:textId="77777777" w:rsidR="00312619" w:rsidRDefault="00312619" w:rsidP="00D72F1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CD316" w14:textId="77777777" w:rsidR="008D7A0C" w:rsidRPr="00B64D90" w:rsidRDefault="008D7A0C" w:rsidP="008D7A0C">
    <w:pPr>
      <w:pStyle w:val="Footer"/>
      <w:framePr w:wrap="around" w:vAnchor="page" w:hAnchor="page" w:xAlign="center" w:y="11086"/>
      <w:rPr>
        <w:rStyle w:val="PageNumber"/>
        <w:rFonts w:ascii="Verdana" w:hAnsi="Verdana"/>
        <w:sz w:val="16"/>
        <w:szCs w:val="16"/>
      </w:rPr>
    </w:pPr>
    <w:r w:rsidRPr="00B64D90">
      <w:rPr>
        <w:rStyle w:val="PageNumber"/>
        <w:rFonts w:ascii="Verdana" w:hAnsi="Verdana"/>
        <w:sz w:val="16"/>
        <w:szCs w:val="16"/>
      </w:rPr>
      <w:fldChar w:fldCharType="begin"/>
    </w:r>
    <w:r w:rsidRPr="00B64D90">
      <w:rPr>
        <w:rStyle w:val="PageNumber"/>
        <w:rFonts w:ascii="Verdana" w:hAnsi="Verdana"/>
        <w:sz w:val="16"/>
        <w:szCs w:val="16"/>
      </w:rPr>
      <w:instrText xml:space="preserve">PAGE  </w:instrText>
    </w:r>
    <w:r w:rsidRPr="00B64D90">
      <w:rPr>
        <w:rStyle w:val="PageNumber"/>
        <w:rFonts w:ascii="Verdana" w:hAnsi="Verdana"/>
        <w:sz w:val="16"/>
        <w:szCs w:val="16"/>
      </w:rPr>
      <w:fldChar w:fldCharType="separate"/>
    </w:r>
    <w:r w:rsidR="008303B4">
      <w:rPr>
        <w:rStyle w:val="PageNumber"/>
        <w:rFonts w:ascii="Verdana" w:hAnsi="Verdana"/>
        <w:noProof/>
        <w:sz w:val="16"/>
        <w:szCs w:val="16"/>
      </w:rPr>
      <w:t>2</w:t>
    </w:r>
    <w:r w:rsidRPr="00B64D90">
      <w:rPr>
        <w:rStyle w:val="PageNumber"/>
        <w:rFonts w:ascii="Verdana" w:hAnsi="Verdana"/>
        <w:sz w:val="16"/>
        <w:szCs w:val="16"/>
      </w:rPr>
      <w:fldChar w:fldCharType="end"/>
    </w:r>
  </w:p>
  <w:p w14:paraId="624AAEDC" w14:textId="77777777" w:rsidR="00C9029D" w:rsidRDefault="00C9029D">
    <w:pPr>
      <w:pStyle w:val="Header"/>
      <w:rPr>
        <w:rFonts w:hint="eastAsia"/>
      </w:rPr>
    </w:pPr>
    <w:r>
      <w:rPr>
        <w:rFonts w:hint="eastAsia"/>
        <w:noProof/>
        <w:lang w:val="en-US"/>
      </w:rPr>
      <w:drawing>
        <wp:anchor distT="0" distB="0" distL="114300" distR="114300" simplePos="0" relativeHeight="251659264" behindDoc="1" locked="1" layoutInCell="1" allowOverlap="1" wp14:anchorId="59FB52A7" wp14:editId="199EB7F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grammar="clean"/>
  <w:documentProtection w:edit="forms" w:enforcement="1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A9F"/>
    <w:rsid w:val="00030838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6E21"/>
    <w:rsid w:val="000C5B99"/>
    <w:rsid w:val="00116E9C"/>
    <w:rsid w:val="001213A0"/>
    <w:rsid w:val="001601BB"/>
    <w:rsid w:val="0017053B"/>
    <w:rsid w:val="00197458"/>
    <w:rsid w:val="001C1F10"/>
    <w:rsid w:val="001F0A7C"/>
    <w:rsid w:val="002059D4"/>
    <w:rsid w:val="00210762"/>
    <w:rsid w:val="002178C3"/>
    <w:rsid w:val="002407FC"/>
    <w:rsid w:val="00245FBC"/>
    <w:rsid w:val="00246588"/>
    <w:rsid w:val="00284D67"/>
    <w:rsid w:val="0028649E"/>
    <w:rsid w:val="002A2952"/>
    <w:rsid w:val="002C5589"/>
    <w:rsid w:val="002C6E63"/>
    <w:rsid w:val="00312619"/>
    <w:rsid w:val="00334202"/>
    <w:rsid w:val="00336AA7"/>
    <w:rsid w:val="00354E61"/>
    <w:rsid w:val="003A5E50"/>
    <w:rsid w:val="003B2D69"/>
    <w:rsid w:val="00404C08"/>
    <w:rsid w:val="00426B4F"/>
    <w:rsid w:val="004334D5"/>
    <w:rsid w:val="00440DF3"/>
    <w:rsid w:val="0044583A"/>
    <w:rsid w:val="00470285"/>
    <w:rsid w:val="00474C66"/>
    <w:rsid w:val="0049514E"/>
    <w:rsid w:val="004B03D6"/>
    <w:rsid w:val="004B5E4C"/>
    <w:rsid w:val="00526BDB"/>
    <w:rsid w:val="0054085E"/>
    <w:rsid w:val="00557380"/>
    <w:rsid w:val="0059404E"/>
    <w:rsid w:val="005951F6"/>
    <w:rsid w:val="005A104D"/>
    <w:rsid w:val="005C73F1"/>
    <w:rsid w:val="005E3C2D"/>
    <w:rsid w:val="005F46C3"/>
    <w:rsid w:val="00605B1C"/>
    <w:rsid w:val="00606259"/>
    <w:rsid w:val="00617F1F"/>
    <w:rsid w:val="006426D2"/>
    <w:rsid w:val="00650CFA"/>
    <w:rsid w:val="006652B2"/>
    <w:rsid w:val="00667044"/>
    <w:rsid w:val="0068097A"/>
    <w:rsid w:val="00691543"/>
    <w:rsid w:val="006930EB"/>
    <w:rsid w:val="006C045E"/>
    <w:rsid w:val="006C2BBB"/>
    <w:rsid w:val="006D3124"/>
    <w:rsid w:val="006D476C"/>
    <w:rsid w:val="006E4C15"/>
    <w:rsid w:val="00705F22"/>
    <w:rsid w:val="00707157"/>
    <w:rsid w:val="00727458"/>
    <w:rsid w:val="007B14AB"/>
    <w:rsid w:val="007C6397"/>
    <w:rsid w:val="007E5270"/>
    <w:rsid w:val="007E7C3C"/>
    <w:rsid w:val="007F4DE8"/>
    <w:rsid w:val="00804246"/>
    <w:rsid w:val="0080626F"/>
    <w:rsid w:val="0081758F"/>
    <w:rsid w:val="008303B4"/>
    <w:rsid w:val="00851ECA"/>
    <w:rsid w:val="00880019"/>
    <w:rsid w:val="008C51FB"/>
    <w:rsid w:val="008D7A0C"/>
    <w:rsid w:val="00925DC4"/>
    <w:rsid w:val="0094585F"/>
    <w:rsid w:val="0094653E"/>
    <w:rsid w:val="00952C35"/>
    <w:rsid w:val="009621AA"/>
    <w:rsid w:val="009630DB"/>
    <w:rsid w:val="00967425"/>
    <w:rsid w:val="009716A0"/>
    <w:rsid w:val="00977C92"/>
    <w:rsid w:val="009A008A"/>
    <w:rsid w:val="009F01D3"/>
    <w:rsid w:val="00A3461F"/>
    <w:rsid w:val="00A50E33"/>
    <w:rsid w:val="00A54AAA"/>
    <w:rsid w:val="00A73877"/>
    <w:rsid w:val="00A84087"/>
    <w:rsid w:val="00A875E3"/>
    <w:rsid w:val="00AB4357"/>
    <w:rsid w:val="00AB5510"/>
    <w:rsid w:val="00AD2348"/>
    <w:rsid w:val="00AD770B"/>
    <w:rsid w:val="00B06C5F"/>
    <w:rsid w:val="00B35BAC"/>
    <w:rsid w:val="00B775B9"/>
    <w:rsid w:val="00B8416C"/>
    <w:rsid w:val="00BC3544"/>
    <w:rsid w:val="00BF09A8"/>
    <w:rsid w:val="00C14F88"/>
    <w:rsid w:val="00C36AC7"/>
    <w:rsid w:val="00C60555"/>
    <w:rsid w:val="00C608EE"/>
    <w:rsid w:val="00C627E4"/>
    <w:rsid w:val="00C65CEB"/>
    <w:rsid w:val="00C9029D"/>
    <w:rsid w:val="00CA1F87"/>
    <w:rsid w:val="00CA52B9"/>
    <w:rsid w:val="00CB5920"/>
    <w:rsid w:val="00CB65D4"/>
    <w:rsid w:val="00CD7500"/>
    <w:rsid w:val="00CE571A"/>
    <w:rsid w:val="00CF1D13"/>
    <w:rsid w:val="00D12036"/>
    <w:rsid w:val="00D33662"/>
    <w:rsid w:val="00D72F13"/>
    <w:rsid w:val="00D877D8"/>
    <w:rsid w:val="00DA229E"/>
    <w:rsid w:val="00DB16BD"/>
    <w:rsid w:val="00DC3D21"/>
    <w:rsid w:val="00E410FA"/>
    <w:rsid w:val="00E444F9"/>
    <w:rsid w:val="00E52E1F"/>
    <w:rsid w:val="00E83006"/>
    <w:rsid w:val="00E938EA"/>
    <w:rsid w:val="00EA1EAF"/>
    <w:rsid w:val="00EC36AA"/>
    <w:rsid w:val="00ED0E0C"/>
    <w:rsid w:val="00F01F63"/>
    <w:rsid w:val="00F037BB"/>
    <w:rsid w:val="00F143AA"/>
    <w:rsid w:val="00F33B7B"/>
    <w:rsid w:val="00F433C2"/>
    <w:rsid w:val="00F91F53"/>
    <w:rsid w:val="00F92C7C"/>
    <w:rsid w:val="00FA3594"/>
    <w:rsid w:val="00FA6F85"/>
    <w:rsid w:val="00FD7EF9"/>
    <w:rsid w:val="00FE1627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CAD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D13"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A008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character" w:styleId="PageNumber">
    <w:name w:val="page number"/>
    <w:basedOn w:val="DefaultParagraphFont"/>
    <w:uiPriority w:val="99"/>
    <w:semiHidden/>
    <w:unhideWhenUsed/>
    <w:rsid w:val="008D7A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A008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8956A7-08D7-744A-A15C-05A46B02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1398</Words>
  <Characters>7969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SKON creative communications</Company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Martijn Baas</cp:lastModifiedBy>
  <cp:revision>5</cp:revision>
  <cp:lastPrinted>2012-08-16T10:34:00Z</cp:lastPrinted>
  <dcterms:created xsi:type="dcterms:W3CDTF">2012-10-04T13:35:00Z</dcterms:created>
  <dcterms:modified xsi:type="dcterms:W3CDTF">2012-10-09T14:45:00Z</dcterms:modified>
</cp:coreProperties>
</file>