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0F1BF0B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Flotte Frage </w:t>
      </w:r>
      <w:r w:rsidR="005B7EFD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="005B7EFD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1322FC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769060D6" w:rsidR="00295AEE" w:rsidRPr="00DC53A7" w:rsidRDefault="001322FC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Berlin hat einen besonderen Neubau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578FFF24" w14:textId="792F4669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>1. C</w:t>
      </w:r>
      <w:r w:rsidR="006123F7">
        <w:rPr>
          <w:sz w:val="24"/>
          <w:szCs w:val="24"/>
          <w:lang w:val="de-DE"/>
        </w:rPr>
        <w:t>.</w:t>
      </w:r>
    </w:p>
    <w:p w14:paraId="4A3BDB9F" w14:textId="77777777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>2. B, C.</w:t>
      </w:r>
    </w:p>
    <w:p w14:paraId="756550E7" w14:textId="77777777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>3. B.</w:t>
      </w:r>
    </w:p>
    <w:p w14:paraId="4ADDAE92" w14:textId="77777777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 xml:space="preserve">4. A, C. </w:t>
      </w:r>
    </w:p>
    <w:p w14:paraId="357EEC3C" w14:textId="77777777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 xml:space="preserve">5. A. </w:t>
      </w:r>
    </w:p>
    <w:p w14:paraId="6139816D" w14:textId="77777777" w:rsidR="001322FC" w:rsidRPr="001322FC" w:rsidRDefault="001322FC" w:rsidP="001322FC">
      <w:pPr>
        <w:rPr>
          <w:sz w:val="24"/>
          <w:szCs w:val="24"/>
          <w:lang w:val="de-DE"/>
        </w:rPr>
      </w:pPr>
      <w:r w:rsidRPr="001322FC">
        <w:rPr>
          <w:sz w:val="24"/>
          <w:szCs w:val="24"/>
          <w:lang w:val="de-DE"/>
        </w:rPr>
        <w:t xml:space="preserve">6. A. </w:t>
      </w:r>
    </w:p>
    <w:p w14:paraId="471189CD" w14:textId="7627254F" w:rsidR="003F3237" w:rsidRDefault="001322FC" w:rsidP="001322FC">
      <w:r w:rsidRPr="001322FC">
        <w:rPr>
          <w:sz w:val="24"/>
          <w:szCs w:val="24"/>
          <w:lang w:val="de-DE"/>
        </w:rPr>
        <w:t>7. C.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klar! </w:t>
    </w:r>
    <w:r>
      <w:rPr>
        <w:sz w:val="16"/>
        <w:szCs w:val="16"/>
      </w:rPr>
      <w:t>2019</w:t>
    </w:r>
  </w:p>
  <w:p w14:paraId="77484719" w14:textId="77777777" w:rsidR="00861CC9" w:rsidRDefault="006123F7">
    <w:pPr>
      <w:pStyle w:val="Voettekst"/>
    </w:pPr>
  </w:p>
  <w:p w14:paraId="2ADC7F46" w14:textId="77777777" w:rsidR="006D1CD0" w:rsidRDefault="006123F7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1065F0"/>
    <w:rsid w:val="001322FC"/>
    <w:rsid w:val="002435BB"/>
    <w:rsid w:val="00295AEE"/>
    <w:rsid w:val="005B7EFD"/>
    <w:rsid w:val="006123F7"/>
    <w:rsid w:val="00632E20"/>
    <w:rsid w:val="00773233"/>
    <w:rsid w:val="008C5B22"/>
    <w:rsid w:val="00953DB7"/>
    <w:rsid w:val="00A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3</cp:revision>
  <dcterms:created xsi:type="dcterms:W3CDTF">2020-12-30T18:24:00Z</dcterms:created>
  <dcterms:modified xsi:type="dcterms:W3CDTF">2020-12-30T18:25:00Z</dcterms:modified>
</cp:coreProperties>
</file>