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9FA0" w14:textId="77777777" w:rsidR="00B421C7" w:rsidRDefault="00B421C7" w:rsidP="00B421C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D7EA7D" wp14:editId="294BACD5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0B263" w14:textId="77777777" w:rsidR="00B421C7" w:rsidRDefault="00B421C7" w:rsidP="00B421C7">
      <w:pPr>
        <w:rPr>
          <w:lang w:val="en-US"/>
        </w:rPr>
      </w:pPr>
    </w:p>
    <w:p w14:paraId="47B86412" w14:textId="77777777" w:rsidR="00B421C7" w:rsidRDefault="00B421C7" w:rsidP="00B421C7">
      <w:pPr>
        <w:rPr>
          <w:lang w:val="en-US"/>
        </w:rPr>
      </w:pPr>
    </w:p>
    <w:p w14:paraId="07E3D3CB" w14:textId="77777777" w:rsidR="00B421C7" w:rsidRDefault="00B421C7" w:rsidP="00B421C7"/>
    <w:p w14:paraId="4A40D0A3" w14:textId="77777777" w:rsidR="00B421C7" w:rsidRDefault="00B421C7" w:rsidP="00B421C7"/>
    <w:p w14:paraId="3390D867" w14:textId="450DEC45" w:rsidR="00B421C7" w:rsidRPr="00C3131E" w:rsidRDefault="00B421C7" w:rsidP="00B421C7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 w:rsidR="001B74D3">
        <w:rPr>
          <w:sz w:val="24"/>
          <w:szCs w:val="24"/>
        </w:rPr>
        <w:t>vmbo/</w:t>
      </w:r>
      <w:r>
        <w:rPr>
          <w:sz w:val="24"/>
          <w:szCs w:val="24"/>
        </w:rPr>
        <w:t>havo</w:t>
      </w:r>
      <w:r w:rsidRPr="00C3131E">
        <w:rPr>
          <w:sz w:val="24"/>
          <w:szCs w:val="24"/>
        </w:rPr>
        <w:t xml:space="preserve">, week </w:t>
      </w:r>
      <w:r w:rsidR="001B74D3">
        <w:rPr>
          <w:sz w:val="24"/>
          <w:szCs w:val="24"/>
        </w:rPr>
        <w:t>2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1B74D3">
        <w:rPr>
          <w:sz w:val="24"/>
          <w:szCs w:val="24"/>
        </w:rPr>
        <w:t>1</w:t>
      </w:r>
    </w:p>
    <w:p w14:paraId="56CAC36E" w14:textId="7BC44C82" w:rsidR="00B421C7" w:rsidRPr="00DC53A7" w:rsidRDefault="001B74D3" w:rsidP="00B421C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heimliche Schlossherr von Berlin</w:t>
      </w:r>
    </w:p>
    <w:p w14:paraId="3BB82EE6" w14:textId="77777777" w:rsidR="00B421C7" w:rsidRPr="00DC53A7" w:rsidRDefault="00B421C7" w:rsidP="00B421C7">
      <w:pPr>
        <w:rPr>
          <w:sz w:val="24"/>
          <w:szCs w:val="24"/>
          <w:lang w:val="de-DE"/>
        </w:rPr>
      </w:pPr>
    </w:p>
    <w:p w14:paraId="6277D533" w14:textId="77777777" w:rsidR="001B74D3" w:rsidRPr="001B74D3" w:rsidRDefault="001B74D3" w:rsidP="001B74D3">
      <w:pPr>
        <w:rPr>
          <w:sz w:val="24"/>
          <w:szCs w:val="24"/>
          <w:lang w:val="de-DE"/>
        </w:rPr>
      </w:pPr>
      <w:r w:rsidRPr="001B74D3">
        <w:rPr>
          <w:sz w:val="24"/>
          <w:szCs w:val="24"/>
          <w:lang w:val="de-DE"/>
        </w:rPr>
        <w:t>1. Der Bundespräsident von Deutschland.</w:t>
      </w:r>
    </w:p>
    <w:p w14:paraId="2A3AE2AA" w14:textId="77777777" w:rsidR="001B74D3" w:rsidRPr="001B74D3" w:rsidRDefault="001B74D3" w:rsidP="001B74D3">
      <w:pPr>
        <w:rPr>
          <w:sz w:val="24"/>
          <w:szCs w:val="24"/>
          <w:lang w:val="de-DE"/>
        </w:rPr>
      </w:pPr>
      <w:r w:rsidRPr="001B74D3">
        <w:rPr>
          <w:sz w:val="24"/>
          <w:szCs w:val="24"/>
          <w:lang w:val="de-DE"/>
        </w:rPr>
        <w:t>2. Frank Walter Steinmeier.</w:t>
      </w:r>
    </w:p>
    <w:p w14:paraId="30166522" w14:textId="77777777" w:rsidR="001B74D3" w:rsidRPr="001B74D3" w:rsidRDefault="001B74D3" w:rsidP="001B74D3">
      <w:pPr>
        <w:rPr>
          <w:sz w:val="24"/>
          <w:szCs w:val="24"/>
          <w:lang w:val="de-DE"/>
        </w:rPr>
      </w:pPr>
      <w:r w:rsidRPr="001B74D3">
        <w:rPr>
          <w:sz w:val="24"/>
          <w:szCs w:val="24"/>
          <w:lang w:val="de-DE"/>
        </w:rPr>
        <w:t>3. Der Fuchs.</w:t>
      </w:r>
    </w:p>
    <w:p w14:paraId="663286DE" w14:textId="77777777" w:rsidR="001B74D3" w:rsidRPr="001B74D3" w:rsidRDefault="001B74D3" w:rsidP="001B74D3">
      <w:pPr>
        <w:rPr>
          <w:sz w:val="24"/>
          <w:szCs w:val="24"/>
          <w:lang w:val="de-DE"/>
        </w:rPr>
      </w:pPr>
      <w:r w:rsidRPr="001B74D3">
        <w:rPr>
          <w:sz w:val="24"/>
          <w:szCs w:val="24"/>
          <w:lang w:val="de-DE"/>
        </w:rPr>
        <w:t xml:space="preserve">4. Gut, er liegt gemütlich auf dem Rasen. </w:t>
      </w:r>
    </w:p>
    <w:p w14:paraId="7976DCB2" w14:textId="3B6CD15C" w:rsidR="003F3237" w:rsidRDefault="001B74D3" w:rsidP="001B74D3">
      <w:r w:rsidRPr="001B74D3">
        <w:rPr>
          <w:sz w:val="24"/>
          <w:szCs w:val="24"/>
          <w:lang w:val="de-DE"/>
        </w:rPr>
        <w:t>5. Man kann auf Instagram einen Namen vorschlagen. Der Bundespräsident wählt einen Namen aus.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0F11B" w14:textId="77777777" w:rsidR="00000000" w:rsidRDefault="001B74D3">
      <w:r>
        <w:separator/>
      </w:r>
    </w:p>
  </w:endnote>
  <w:endnote w:type="continuationSeparator" w:id="0">
    <w:p w14:paraId="0CE69C5A" w14:textId="77777777" w:rsidR="00000000" w:rsidRDefault="001B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6A40" w14:textId="77777777" w:rsidR="006D1CD0" w:rsidRDefault="00B421C7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2DF82" w14:textId="77777777" w:rsidR="00861CC9" w:rsidRDefault="00B421C7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F6AAB6" wp14:editId="7B000CF6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21EAD" w14:textId="77777777" w:rsidR="00861CC9" w:rsidRDefault="00B421C7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6AA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7321EAD" w14:textId="77777777" w:rsidR="00861CC9" w:rsidRDefault="00B421C7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6BF56972" w14:textId="77777777" w:rsidR="00861CC9" w:rsidRDefault="001B74D3">
    <w:pPr>
      <w:pStyle w:val="Voettekst"/>
    </w:pPr>
  </w:p>
  <w:p w14:paraId="40DB37D8" w14:textId="77777777" w:rsidR="006D1CD0" w:rsidRDefault="001B74D3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5BAC" w14:textId="77777777" w:rsidR="00000000" w:rsidRDefault="001B74D3">
      <w:r>
        <w:separator/>
      </w:r>
    </w:p>
  </w:footnote>
  <w:footnote w:type="continuationSeparator" w:id="0">
    <w:p w14:paraId="40BAC29E" w14:textId="77777777" w:rsidR="00000000" w:rsidRDefault="001B7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54050" w14:textId="77777777" w:rsidR="006D1CD0" w:rsidRDefault="00B421C7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C7"/>
    <w:rsid w:val="001065F0"/>
    <w:rsid w:val="001B74D3"/>
    <w:rsid w:val="00773233"/>
    <w:rsid w:val="00B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C8B5"/>
  <w15:chartTrackingRefBased/>
  <w15:docId w15:val="{5E9FB315-F593-4865-8801-E6DA4E2F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21C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421C7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B421C7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B421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421C7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B4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2020-12-30T13:54:00Z</dcterms:created>
  <dcterms:modified xsi:type="dcterms:W3CDTF">2020-12-30T13:54:00Z</dcterms:modified>
</cp:coreProperties>
</file>