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399862F2" w:rsidR="00611460" w:rsidRDefault="007069D1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Coronacup</w:t>
      </w:r>
    </w:p>
    <w:p w14:paraId="03971CBE" w14:textId="1D1D5AFC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7069D1">
        <w:rPr>
          <w:rFonts w:ascii="Arial" w:hAnsi="Arial" w:cs="Arial"/>
          <w:b/>
          <w:noProof/>
          <w:sz w:val="36"/>
          <w:szCs w:val="36"/>
          <w:lang w:val="en-GB"/>
        </w:rPr>
        <w:t>8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5FE2F0FC" w14:textId="77777777" w:rsidR="00A67CAA" w:rsidRPr="00330511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52BF6DE6" w14:textId="6B3EEF84" w:rsidR="007069D1" w:rsidRDefault="007069D1" w:rsidP="007069D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Op zaterdagen worden normaal gesproken wedstrijden tegen andere clubs gespeeld. Nu kan dat niet. Je ziet dus geen ‘echte’ wedstrijd, maar alleen een competitie binnen de eigen club.</w:t>
      </w:r>
    </w:p>
    <w:p w14:paraId="687783DA" w14:textId="77777777" w:rsidR="007069D1" w:rsidRPr="00DE5CC6" w:rsidRDefault="007069D1" w:rsidP="007069D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200F56C1" w14:textId="77777777" w:rsidR="007069D1" w:rsidRDefault="007069D1" w:rsidP="007069D1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Kinderen moeten fit blijven.</w:t>
      </w:r>
    </w:p>
    <w:p w14:paraId="077FE982" w14:textId="77777777" w:rsidR="007069D1" w:rsidRPr="00793514" w:rsidRDefault="007069D1" w:rsidP="007069D1">
      <w:pPr>
        <w:pStyle w:val="Lijstalinea"/>
        <w:numPr>
          <w:ilvl w:val="1"/>
          <w:numId w:val="1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Zo kunnen kinderen toch competitief bezig zijn.</w:t>
      </w:r>
    </w:p>
    <w:p w14:paraId="6436C80C" w14:textId="35016E99" w:rsidR="007069D1" w:rsidRDefault="007069D1" w:rsidP="007069D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Ze vinden de wedstrijden wel leuk, maar missen de echte competitie.</w:t>
      </w:r>
    </w:p>
    <w:p w14:paraId="7625BBA4" w14:textId="2501A43F" w:rsidR="007069D1" w:rsidRPr="004A75DA" w:rsidRDefault="007069D1" w:rsidP="007069D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Hij ziet dat de jongeren toch gewoon willen winnen. Hij wil ze dan ook coachen alsof het een echte wedstrijd is en daarom geeft hij</w:t>
      </w:r>
      <w:r w:rsidR="007560F5">
        <w:rPr>
          <w:i/>
          <w:iCs/>
          <w:sz w:val="24"/>
          <w:szCs w:val="24"/>
        </w:rPr>
        <w:t xml:space="preserve"> bijvoorbeeld</w:t>
      </w:r>
      <w:r>
        <w:rPr>
          <w:i/>
          <w:iCs/>
          <w:sz w:val="24"/>
          <w:szCs w:val="24"/>
        </w:rPr>
        <w:t xml:space="preserve"> ook aan dat je gewoon je best moet doen.</w:t>
      </w:r>
    </w:p>
    <w:p w14:paraId="30B0B4A0" w14:textId="17E412F7" w:rsidR="007069D1" w:rsidRPr="00DE5CC6" w:rsidRDefault="007560F5" w:rsidP="007069D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Dat kan a</w:t>
      </w:r>
      <w:r w:rsidR="007069D1">
        <w:rPr>
          <w:i/>
          <w:iCs/>
          <w:sz w:val="24"/>
          <w:szCs w:val="24"/>
        </w:rPr>
        <w:t>ls het goed gaat met corona.</w:t>
      </w:r>
    </w:p>
    <w:p w14:paraId="3198A244" w14:textId="1AA994F0" w:rsidR="007069D1" w:rsidRDefault="007069D1" w:rsidP="007069D1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A0B6F" w14:textId="77777777" w:rsidR="00B75F4E" w:rsidRDefault="00B75F4E" w:rsidP="00181D2B">
      <w:pPr>
        <w:spacing w:after="0" w:line="240" w:lineRule="auto"/>
      </w:pPr>
      <w:r>
        <w:separator/>
      </w:r>
    </w:p>
  </w:endnote>
  <w:endnote w:type="continuationSeparator" w:id="0">
    <w:p w14:paraId="1331F448" w14:textId="77777777" w:rsidR="00B75F4E" w:rsidRDefault="00B75F4E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CAF2" w14:textId="77777777" w:rsidR="00B75F4E" w:rsidRDefault="00B75F4E" w:rsidP="00181D2B">
      <w:pPr>
        <w:spacing w:after="0" w:line="240" w:lineRule="auto"/>
      </w:pPr>
      <w:r>
        <w:separator/>
      </w:r>
    </w:p>
  </w:footnote>
  <w:footnote w:type="continuationSeparator" w:id="0">
    <w:p w14:paraId="64ECE413" w14:textId="77777777" w:rsidR="00B75F4E" w:rsidRDefault="00B75F4E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65C38"/>
    <w:rsid w:val="00083066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22FF"/>
    <w:rsid w:val="001C6E83"/>
    <w:rsid w:val="001E41FE"/>
    <w:rsid w:val="001E7CC3"/>
    <w:rsid w:val="00282697"/>
    <w:rsid w:val="002B02F5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069D1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67CAA"/>
    <w:rsid w:val="00AA1328"/>
    <w:rsid w:val="00AB4990"/>
    <w:rsid w:val="00AC5D2B"/>
    <w:rsid w:val="00AD502B"/>
    <w:rsid w:val="00AE71B0"/>
    <w:rsid w:val="00AF3A84"/>
    <w:rsid w:val="00B56D2A"/>
    <w:rsid w:val="00B75F4E"/>
    <w:rsid w:val="00BA20B5"/>
    <w:rsid w:val="00BC0899"/>
    <w:rsid w:val="00BD4A21"/>
    <w:rsid w:val="00BF40DD"/>
    <w:rsid w:val="00C0100E"/>
    <w:rsid w:val="00C414C0"/>
    <w:rsid w:val="00C564CC"/>
    <w:rsid w:val="00C60A26"/>
    <w:rsid w:val="00CB25A2"/>
    <w:rsid w:val="00CB2D51"/>
    <w:rsid w:val="00CD2C3A"/>
    <w:rsid w:val="00CF3D52"/>
    <w:rsid w:val="00CF5211"/>
    <w:rsid w:val="00D07F85"/>
    <w:rsid w:val="00D26B4D"/>
    <w:rsid w:val="00D35713"/>
    <w:rsid w:val="00D55FAC"/>
    <w:rsid w:val="00D86996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4</cp:revision>
  <cp:lastPrinted>2019-12-02T15:57:00Z</cp:lastPrinted>
  <dcterms:created xsi:type="dcterms:W3CDTF">2020-11-22T11:05:00Z</dcterms:created>
  <dcterms:modified xsi:type="dcterms:W3CDTF">2020-11-22T11:08:00Z</dcterms:modified>
</cp:coreProperties>
</file>