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D69C9" w14:textId="77777777" w:rsidR="00BF2A22" w:rsidRDefault="00F63DB1" w:rsidP="004419AC">
      <w:pPr>
        <w:pStyle w:val="Structuurkop2"/>
        <w:jc w:val="both"/>
        <w:rPr>
          <w:rFonts w:ascii="Verdana" w:hAnsi="Verdana"/>
          <w:sz w:val="36"/>
          <w:szCs w:val="36"/>
        </w:rPr>
      </w:pPr>
      <w:bookmarkStart w:id="0" w:name="_Hlk29028243"/>
      <w:r>
        <w:rPr>
          <w:rFonts w:ascii="Verdana" w:hAnsi="Verdana"/>
          <w:sz w:val="36"/>
          <w:szCs w:val="36"/>
        </w:rPr>
        <w:t>Inleiding</w:t>
      </w:r>
      <w:bookmarkStart w:id="1" w:name="_GoBack"/>
      <w:bookmarkEnd w:id="1"/>
    </w:p>
    <w:p w14:paraId="4CEBB975" w14:textId="0C63B7A9" w:rsidR="001034A6" w:rsidRDefault="001034A6" w:rsidP="004419AC">
      <w:pPr>
        <w:jc w:val="both"/>
        <w:rPr>
          <w:rFonts w:ascii="Verdana" w:hAnsi="Verdana"/>
          <w:sz w:val="18"/>
          <w:szCs w:val="18"/>
        </w:rPr>
      </w:pPr>
      <w:r w:rsidRPr="005904CC">
        <w:rPr>
          <w:rFonts w:ascii="Verdana" w:hAnsi="Verdana"/>
          <w:sz w:val="18"/>
          <w:szCs w:val="18"/>
        </w:rPr>
        <w:t>Op 3 oktober 2020 vierde Duitsland 30 jaar Duitse eenheid. Wat de Duitse eenheid is</w:t>
      </w:r>
      <w:r>
        <w:rPr>
          <w:rFonts w:ascii="Verdana" w:hAnsi="Verdana"/>
          <w:sz w:val="18"/>
          <w:szCs w:val="18"/>
        </w:rPr>
        <w:t xml:space="preserve">, </w:t>
      </w:r>
      <w:r w:rsidRPr="005904CC">
        <w:rPr>
          <w:rFonts w:ascii="Verdana" w:hAnsi="Verdana"/>
          <w:sz w:val="18"/>
          <w:szCs w:val="18"/>
        </w:rPr>
        <w:t xml:space="preserve">hoe het jubileum gevierd werd en </w:t>
      </w:r>
      <w:r>
        <w:rPr>
          <w:rFonts w:ascii="Verdana" w:hAnsi="Verdana"/>
          <w:sz w:val="18"/>
          <w:szCs w:val="18"/>
        </w:rPr>
        <w:t>welke bijzonder</w:t>
      </w:r>
      <w:r w:rsidR="00F21664">
        <w:rPr>
          <w:rFonts w:ascii="Verdana" w:hAnsi="Verdana"/>
          <w:sz w:val="18"/>
          <w:szCs w:val="18"/>
        </w:rPr>
        <w:t xml:space="preserve">heden </w:t>
      </w:r>
      <w:r w:rsidRPr="005904CC">
        <w:rPr>
          <w:rFonts w:ascii="Verdana" w:hAnsi="Verdana"/>
          <w:sz w:val="18"/>
          <w:szCs w:val="18"/>
        </w:rPr>
        <w:t xml:space="preserve">daarbij een rol </w:t>
      </w:r>
      <w:r w:rsidR="00F21664">
        <w:rPr>
          <w:rFonts w:ascii="Verdana" w:hAnsi="Verdana"/>
          <w:sz w:val="18"/>
          <w:szCs w:val="18"/>
        </w:rPr>
        <w:t>speelden</w:t>
      </w:r>
      <w:r w:rsidRPr="005904CC">
        <w:rPr>
          <w:rFonts w:ascii="Verdana" w:hAnsi="Verdana"/>
          <w:sz w:val="18"/>
          <w:szCs w:val="18"/>
        </w:rPr>
        <w:t>, ontdekken jullie in deze opdracht.</w:t>
      </w:r>
    </w:p>
    <w:p w14:paraId="0CFEFFE0" w14:textId="77777777" w:rsidR="006D2B61" w:rsidRPr="006D2B61" w:rsidRDefault="006D2B61" w:rsidP="004419AC">
      <w:pPr>
        <w:jc w:val="both"/>
        <w:rPr>
          <w:rFonts w:ascii="Verdana" w:hAnsi="Verdana"/>
          <w:sz w:val="18"/>
          <w:szCs w:val="18"/>
        </w:rPr>
      </w:pPr>
    </w:p>
    <w:p w14:paraId="1854C367" w14:textId="48F9D62D" w:rsidR="00CC0DA2" w:rsidRDefault="00CC0DA2" w:rsidP="004419AC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  <w:r>
        <w:rPr>
          <w:rFonts w:ascii="Verdana" w:hAnsi="Verdana"/>
          <w:sz w:val="28"/>
          <w:szCs w:val="28"/>
          <w:lang w:val="de-DE"/>
        </w:rPr>
        <w:t>1. 30 Jahre Deutsche Einheit</w:t>
      </w:r>
    </w:p>
    <w:p w14:paraId="6B3B0951" w14:textId="578CF518" w:rsidR="00B5055E" w:rsidRPr="00935260" w:rsidRDefault="00B96C7F" w:rsidP="004419AC">
      <w:pPr>
        <w:pStyle w:val="Brontekst"/>
        <w:jc w:val="both"/>
        <w:rPr>
          <w:rFonts w:ascii="Verdana" w:hAnsi="Verdana"/>
          <w:color w:val="auto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Deutschland war nicht immer ein Land. </w:t>
      </w:r>
      <w:r w:rsidR="00745620">
        <w:rPr>
          <w:rFonts w:ascii="Verdana" w:hAnsi="Verdana"/>
          <w:sz w:val="18"/>
          <w:szCs w:val="18"/>
          <w:lang w:val="de-DE"/>
        </w:rPr>
        <w:t>Von 1949 bis 1990</w:t>
      </w:r>
      <w:r>
        <w:rPr>
          <w:rFonts w:ascii="Verdana" w:hAnsi="Verdana"/>
          <w:sz w:val="18"/>
          <w:szCs w:val="18"/>
          <w:lang w:val="de-DE"/>
        </w:rPr>
        <w:t xml:space="preserve"> bestand es aus zwei Teilen: es gab die Bundesrepublik Deutschland im Westen, und die Deutsche Demokratische Republik im Osten. </w:t>
      </w:r>
      <w:r w:rsidR="00745620">
        <w:rPr>
          <w:rFonts w:ascii="Verdana" w:hAnsi="Verdana"/>
          <w:sz w:val="18"/>
          <w:szCs w:val="18"/>
          <w:lang w:val="de-DE"/>
        </w:rPr>
        <w:t xml:space="preserve">Eine dicke </w:t>
      </w:r>
      <w:r w:rsidR="00745620" w:rsidRPr="00935260">
        <w:rPr>
          <w:rFonts w:ascii="Verdana" w:hAnsi="Verdana"/>
          <w:color w:val="auto"/>
          <w:sz w:val="18"/>
          <w:szCs w:val="18"/>
          <w:lang w:val="de-DE"/>
        </w:rPr>
        <w:t>Mauer</w:t>
      </w:r>
      <w:r w:rsidR="00304B44" w:rsidRPr="00935260">
        <w:rPr>
          <w:rFonts w:ascii="Verdana" w:hAnsi="Verdana"/>
          <w:color w:val="auto"/>
          <w:sz w:val="18"/>
          <w:szCs w:val="18"/>
          <w:lang w:val="de-DE"/>
        </w:rPr>
        <w:t>*</w:t>
      </w:r>
      <w:r w:rsidR="00745620" w:rsidRPr="00935260">
        <w:rPr>
          <w:rFonts w:ascii="Verdana" w:hAnsi="Verdana"/>
          <w:color w:val="auto"/>
          <w:sz w:val="18"/>
          <w:szCs w:val="18"/>
          <w:lang w:val="de-DE"/>
        </w:rPr>
        <w:t xml:space="preserve"> </w:t>
      </w:r>
      <w:r w:rsidR="00325BAE">
        <w:rPr>
          <w:rFonts w:ascii="Verdana" w:hAnsi="Verdana"/>
          <w:color w:val="auto"/>
          <w:sz w:val="18"/>
          <w:szCs w:val="18"/>
          <w:lang w:val="de-DE"/>
        </w:rPr>
        <w:t xml:space="preserve">in Berlin </w:t>
      </w:r>
      <w:r w:rsidR="00745620" w:rsidRPr="00935260">
        <w:rPr>
          <w:rFonts w:ascii="Verdana" w:hAnsi="Verdana"/>
          <w:color w:val="auto"/>
          <w:sz w:val="18"/>
          <w:szCs w:val="18"/>
          <w:lang w:val="de-DE"/>
        </w:rPr>
        <w:t>trennte die beiden Staaten.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 xml:space="preserve"> </w:t>
      </w:r>
    </w:p>
    <w:p w14:paraId="2C77BA3D" w14:textId="77777777" w:rsidR="00B5055E" w:rsidRPr="00935260" w:rsidRDefault="00B5055E" w:rsidP="004419AC">
      <w:pPr>
        <w:pStyle w:val="Brontekst"/>
        <w:jc w:val="both"/>
        <w:rPr>
          <w:rFonts w:ascii="Verdana" w:hAnsi="Verdana"/>
          <w:color w:val="auto"/>
          <w:sz w:val="18"/>
          <w:szCs w:val="18"/>
          <w:lang w:val="de-DE"/>
        </w:rPr>
      </w:pPr>
    </w:p>
    <w:p w14:paraId="78210063" w14:textId="0B3204C5" w:rsidR="00B96C7F" w:rsidRDefault="00B96C7F" w:rsidP="004419AC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 w:rsidRPr="00935260">
        <w:rPr>
          <w:rFonts w:ascii="Verdana" w:hAnsi="Verdana"/>
          <w:color w:val="auto"/>
          <w:sz w:val="18"/>
          <w:szCs w:val="18"/>
          <w:lang w:val="de-DE"/>
        </w:rPr>
        <w:t>Am 3. Oktober 1990 wurde</w:t>
      </w:r>
      <w:r w:rsidR="00745620" w:rsidRPr="00935260">
        <w:rPr>
          <w:rFonts w:ascii="Verdana" w:hAnsi="Verdana"/>
          <w:color w:val="auto"/>
          <w:sz w:val="18"/>
          <w:szCs w:val="18"/>
          <w:lang w:val="de-DE"/>
        </w:rPr>
        <w:t xml:space="preserve"> Deutschland wieder ein Land</w:t>
      </w:r>
      <w:r w:rsidR="00CC3B0D" w:rsidRPr="00935260">
        <w:rPr>
          <w:rFonts w:ascii="Verdana" w:hAnsi="Verdana"/>
          <w:color w:val="auto"/>
          <w:sz w:val="18"/>
          <w:szCs w:val="18"/>
          <w:lang w:val="de-DE"/>
        </w:rPr>
        <w:t>. Diesen Tag nennt man den Tag der Deutschen Einheit. Der Tag ist noch immer ein wichtiger</w:t>
      </w:r>
      <w:r w:rsidR="00304B44" w:rsidRPr="00935260">
        <w:rPr>
          <w:rFonts w:ascii="Verdana" w:hAnsi="Verdana"/>
          <w:color w:val="auto"/>
          <w:sz w:val="18"/>
          <w:szCs w:val="18"/>
          <w:lang w:val="de-DE"/>
        </w:rPr>
        <w:t>*</w:t>
      </w:r>
      <w:r w:rsidR="00CC3B0D" w:rsidRPr="00935260">
        <w:rPr>
          <w:rFonts w:ascii="Verdana" w:hAnsi="Verdana"/>
          <w:color w:val="auto"/>
          <w:sz w:val="18"/>
          <w:szCs w:val="18"/>
          <w:lang w:val="de-DE"/>
        </w:rPr>
        <w:t xml:space="preserve"> Feiertag in Deutschland</w:t>
      </w:r>
      <w:r w:rsidR="0013650E" w:rsidRPr="00935260">
        <w:rPr>
          <w:rFonts w:ascii="Verdana" w:hAnsi="Verdana"/>
          <w:color w:val="auto"/>
          <w:sz w:val="18"/>
          <w:szCs w:val="18"/>
          <w:lang w:val="de-DE"/>
        </w:rPr>
        <w:t>. E</w:t>
      </w:r>
      <w:r w:rsidR="00CC3B0D" w:rsidRPr="00935260">
        <w:rPr>
          <w:rFonts w:ascii="Verdana" w:hAnsi="Verdana"/>
          <w:color w:val="auto"/>
          <w:sz w:val="18"/>
          <w:szCs w:val="18"/>
          <w:lang w:val="de-DE"/>
        </w:rPr>
        <w:t>r erinnert an die Wiedervereinigung</w:t>
      </w:r>
      <w:r w:rsidR="00304B44" w:rsidRPr="00935260">
        <w:rPr>
          <w:rFonts w:ascii="Verdana" w:hAnsi="Verdana"/>
          <w:color w:val="auto"/>
          <w:sz w:val="18"/>
          <w:szCs w:val="18"/>
          <w:lang w:val="de-DE"/>
        </w:rPr>
        <w:t>*</w:t>
      </w:r>
      <w:r w:rsidR="00CC3B0D" w:rsidRPr="00935260">
        <w:rPr>
          <w:rFonts w:ascii="Verdana" w:hAnsi="Verdana"/>
          <w:color w:val="auto"/>
          <w:sz w:val="18"/>
          <w:szCs w:val="18"/>
          <w:lang w:val="de-DE"/>
        </w:rPr>
        <w:t xml:space="preserve">. Dieses Jahr </w:t>
      </w:r>
      <w:r w:rsidR="00CC3B0D">
        <w:rPr>
          <w:rFonts w:ascii="Verdana" w:hAnsi="Verdana"/>
          <w:sz w:val="18"/>
          <w:szCs w:val="18"/>
          <w:lang w:val="de-DE"/>
        </w:rPr>
        <w:t>ist das 30 Jahre her.</w:t>
      </w:r>
    </w:p>
    <w:p w14:paraId="18EDB390" w14:textId="720E656A" w:rsidR="00304B44" w:rsidRDefault="00304B44" w:rsidP="004419AC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</w:p>
    <w:p w14:paraId="594FB85A" w14:textId="77777777" w:rsidR="00935260" w:rsidRPr="00935260" w:rsidRDefault="00304B44" w:rsidP="004419AC">
      <w:pPr>
        <w:pStyle w:val="Brontekst"/>
        <w:jc w:val="both"/>
        <w:rPr>
          <w:rFonts w:ascii="Verdana" w:hAnsi="Verdana"/>
          <w:color w:val="auto"/>
          <w:sz w:val="18"/>
          <w:szCs w:val="18"/>
          <w:lang w:val="de-DE"/>
        </w:rPr>
      </w:pPr>
      <w:r w:rsidRPr="00935260">
        <w:rPr>
          <w:rFonts w:ascii="Verdana" w:hAnsi="Verdana"/>
          <w:color w:val="auto"/>
          <w:sz w:val="18"/>
          <w:szCs w:val="18"/>
          <w:lang w:val="de-DE"/>
        </w:rPr>
        <w:t>* Mauer = muur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ab/>
      </w:r>
    </w:p>
    <w:p w14:paraId="4F028744" w14:textId="6260398C" w:rsidR="00304B44" w:rsidRPr="00935260" w:rsidRDefault="00935260" w:rsidP="004419AC">
      <w:pPr>
        <w:pStyle w:val="Brontekst"/>
        <w:jc w:val="both"/>
        <w:rPr>
          <w:rFonts w:ascii="Verdana" w:hAnsi="Verdana"/>
          <w:color w:val="auto"/>
          <w:sz w:val="18"/>
          <w:szCs w:val="18"/>
          <w:lang w:val="de-DE"/>
        </w:rPr>
      </w:pPr>
      <w:r w:rsidRPr="00935260">
        <w:rPr>
          <w:rFonts w:ascii="Verdana" w:hAnsi="Verdana"/>
          <w:color w:val="auto"/>
          <w:sz w:val="18"/>
          <w:szCs w:val="18"/>
          <w:lang w:val="de-DE"/>
        </w:rPr>
        <w:t>* wichtig = belangrijk</w:t>
      </w:r>
      <w:r w:rsidR="00304B44" w:rsidRPr="00935260">
        <w:rPr>
          <w:rFonts w:ascii="Verdana" w:hAnsi="Verdana"/>
          <w:color w:val="auto"/>
          <w:sz w:val="18"/>
          <w:szCs w:val="18"/>
          <w:lang w:val="de-DE"/>
        </w:rPr>
        <w:tab/>
      </w:r>
      <w:r w:rsidR="00304B44" w:rsidRPr="00935260">
        <w:rPr>
          <w:rFonts w:ascii="Verdana" w:hAnsi="Verdana"/>
          <w:color w:val="auto"/>
          <w:sz w:val="18"/>
          <w:szCs w:val="18"/>
          <w:lang w:val="de-DE"/>
        </w:rPr>
        <w:tab/>
      </w:r>
    </w:p>
    <w:p w14:paraId="27F776A2" w14:textId="79922A6F" w:rsidR="00304B44" w:rsidRPr="00935260" w:rsidRDefault="00304B44" w:rsidP="004419AC">
      <w:pPr>
        <w:pStyle w:val="Brontekst"/>
        <w:jc w:val="both"/>
        <w:rPr>
          <w:rFonts w:ascii="Verdana" w:hAnsi="Verdana"/>
          <w:color w:val="auto"/>
          <w:sz w:val="18"/>
          <w:szCs w:val="18"/>
          <w:lang w:val="de-DE"/>
        </w:rPr>
      </w:pPr>
      <w:r w:rsidRPr="00935260">
        <w:rPr>
          <w:rFonts w:ascii="Verdana" w:hAnsi="Verdana"/>
          <w:color w:val="auto"/>
          <w:sz w:val="18"/>
          <w:szCs w:val="18"/>
          <w:lang w:val="de-DE"/>
        </w:rPr>
        <w:t>* Wiedervereinigung = hereniging</w:t>
      </w:r>
    </w:p>
    <w:p w14:paraId="78373769" w14:textId="7955A73C" w:rsidR="00B5055E" w:rsidRDefault="00B5055E" w:rsidP="004419AC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</w:p>
    <w:p w14:paraId="65FD9ECF" w14:textId="1A2B6527" w:rsidR="00B5055E" w:rsidRDefault="00B5055E" w:rsidP="004419AC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Quelle: </w:t>
      </w:r>
      <w:r w:rsidRPr="00B5055E">
        <w:rPr>
          <w:rFonts w:ascii="Verdana" w:hAnsi="Verdana"/>
          <w:sz w:val="18"/>
          <w:szCs w:val="18"/>
          <w:lang w:val="de-DE"/>
        </w:rPr>
        <w:t>https://www.zdf.de/kinder/logo/tag-der-deutschen-einheit-116.html</w:t>
      </w:r>
    </w:p>
    <w:p w14:paraId="3A394185" w14:textId="1E049079" w:rsidR="00B5055E" w:rsidRDefault="00B5055E" w:rsidP="004419AC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(Bewerkte versie)</w:t>
      </w:r>
    </w:p>
    <w:p w14:paraId="72F7078D" w14:textId="173D1717" w:rsidR="00BF2A22" w:rsidRDefault="00BF2A22" w:rsidP="004419AC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2C1F9443" w14:textId="1259F001" w:rsidR="00872E5E" w:rsidRDefault="00872E5E" w:rsidP="004419AC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>Lest den Text</w:t>
      </w:r>
      <w:r w:rsidR="00745620" w:rsidRPr="004419AC">
        <w:rPr>
          <w:rFonts w:ascii="Verdana" w:hAnsi="Verdana"/>
          <w:sz w:val="18"/>
          <w:szCs w:val="18"/>
          <w:lang w:val="de-DE"/>
        </w:rPr>
        <w:t>. Sind die folgenden Behauptungen richtig oder falsch?</w:t>
      </w:r>
    </w:p>
    <w:p w14:paraId="1F591F6C" w14:textId="77777777" w:rsidR="004419AC" w:rsidRPr="004419AC" w:rsidRDefault="004419AC" w:rsidP="004419AC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</w:p>
    <w:tbl>
      <w:tblPr>
        <w:tblW w:w="92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7087"/>
        <w:gridCol w:w="851"/>
        <w:gridCol w:w="877"/>
      </w:tblGrid>
      <w:tr w:rsidR="00745620" w14:paraId="7F3572B7" w14:textId="77777777" w:rsidTr="00A33E7A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5704B" w14:textId="77777777" w:rsidR="00745620" w:rsidRDefault="00745620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1BC99" w14:textId="77777777" w:rsidR="00745620" w:rsidRDefault="00745620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CFAC4" w14:textId="77777777" w:rsidR="00745620" w:rsidRDefault="00745620" w:rsidP="004419AC">
            <w:pPr>
              <w:pStyle w:val="Vraagtekst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>Richtig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D3275" w14:textId="77777777" w:rsidR="00745620" w:rsidRDefault="00745620" w:rsidP="004419AC">
            <w:pPr>
              <w:pStyle w:val="Vraagtekst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>Falsch</w:t>
            </w:r>
          </w:p>
        </w:tc>
      </w:tr>
      <w:tr w:rsidR="00745620" w:rsidRPr="00304B44" w14:paraId="78322078" w14:textId="77777777" w:rsidTr="00A33E7A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EC9DF" w14:textId="77777777" w:rsidR="00745620" w:rsidRDefault="00745620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33F5C" w14:textId="3677440C" w:rsidR="00745620" w:rsidRDefault="00745620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Deutschland besteht heute aus zwei Teilen.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293FA" w14:textId="77777777" w:rsidR="00745620" w:rsidRDefault="00745620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39259" w14:textId="77777777" w:rsidR="00745620" w:rsidRDefault="00745620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745620" w:rsidRPr="00304B44" w14:paraId="3EC4CB08" w14:textId="77777777" w:rsidTr="00A33E7A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48804" w14:textId="77777777" w:rsidR="00745620" w:rsidRDefault="00745620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2D4FF" w14:textId="6EBA0621" w:rsidR="00745620" w:rsidRDefault="007918DD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Früher </w:t>
            </w:r>
            <w:r w:rsidR="00374899">
              <w:rPr>
                <w:rFonts w:ascii="Verdana" w:hAnsi="Verdana"/>
                <w:sz w:val="18"/>
                <w:szCs w:val="18"/>
                <w:lang w:val="de-DE"/>
              </w:rPr>
              <w:t xml:space="preserve">lief 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eine Mauer </w:t>
            </w:r>
            <w:r w:rsidR="00374899">
              <w:rPr>
                <w:rFonts w:ascii="Verdana" w:hAnsi="Verdana"/>
                <w:sz w:val="18"/>
                <w:szCs w:val="18"/>
                <w:lang w:val="de-DE"/>
              </w:rPr>
              <w:t>durch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  <w:r w:rsidR="00325BAE">
              <w:rPr>
                <w:rFonts w:ascii="Verdana" w:hAnsi="Verdana"/>
                <w:sz w:val="18"/>
                <w:szCs w:val="18"/>
                <w:lang w:val="de-DE"/>
              </w:rPr>
              <w:t>Berlin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228C9" w14:textId="77777777" w:rsidR="00745620" w:rsidRDefault="00745620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35AF1" w14:textId="77777777" w:rsidR="00745620" w:rsidRDefault="00745620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745620" w:rsidRPr="00304B44" w14:paraId="67258F93" w14:textId="77777777" w:rsidTr="00A33E7A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DD8EF" w14:textId="77777777" w:rsidR="00745620" w:rsidRDefault="00745620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8194D" w14:textId="3A9B74CA" w:rsidR="00745620" w:rsidRDefault="007918DD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Der 3. Oktober ist Tag der Deutschen Einheit.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F5598" w14:textId="77777777" w:rsidR="00745620" w:rsidRDefault="00745620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39204" w14:textId="77777777" w:rsidR="00745620" w:rsidRDefault="00745620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745620" w:rsidRPr="00304B44" w14:paraId="1885CC9D" w14:textId="77777777" w:rsidTr="00A33E7A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1D85D" w14:textId="77777777" w:rsidR="00745620" w:rsidRDefault="00745620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63916" w14:textId="1979FDDC" w:rsidR="00745620" w:rsidRDefault="007918DD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Die Deutsche Einheit wird in Deutschland nicht mehr gefeiert.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8B78B" w14:textId="77777777" w:rsidR="00745620" w:rsidRDefault="00745620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60BF7" w14:textId="77777777" w:rsidR="00745620" w:rsidRDefault="00745620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</w:tbl>
    <w:p w14:paraId="27805728" w14:textId="77777777" w:rsidR="00745620" w:rsidRDefault="00745620" w:rsidP="004419AC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09E98FCE" w14:textId="4E7E8646" w:rsidR="00BF2A22" w:rsidRDefault="00CC0DA2" w:rsidP="004419AC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  <w:r>
        <w:rPr>
          <w:rFonts w:ascii="Verdana" w:hAnsi="Verdana"/>
          <w:sz w:val="28"/>
          <w:szCs w:val="28"/>
          <w:lang w:val="de-DE"/>
        </w:rPr>
        <w:t>2</w:t>
      </w:r>
      <w:r w:rsidR="00F63DB1">
        <w:rPr>
          <w:rFonts w:ascii="Verdana" w:hAnsi="Verdana"/>
          <w:sz w:val="28"/>
          <w:szCs w:val="28"/>
          <w:lang w:val="de-DE"/>
        </w:rPr>
        <w:t xml:space="preserve">. </w:t>
      </w:r>
      <w:r w:rsidR="005904CC">
        <w:rPr>
          <w:rFonts w:ascii="Verdana" w:hAnsi="Verdana"/>
          <w:sz w:val="28"/>
          <w:szCs w:val="28"/>
          <w:lang w:val="de-DE"/>
        </w:rPr>
        <w:t>EinheitsEXPO in Potsdam</w:t>
      </w:r>
    </w:p>
    <w:p w14:paraId="0136295C" w14:textId="77777777" w:rsidR="004419AC" w:rsidRDefault="004419AC" w:rsidP="004419AC">
      <w:pPr>
        <w:jc w:val="both"/>
        <w:rPr>
          <w:rFonts w:ascii="Verdana" w:hAnsi="Verdana"/>
          <w:sz w:val="18"/>
          <w:szCs w:val="18"/>
          <w:lang w:val="de-DE"/>
        </w:rPr>
      </w:pPr>
    </w:p>
    <w:p w14:paraId="5E8117C3" w14:textId="4DEC66F2" w:rsidR="006D2B61" w:rsidRDefault="006D2B61" w:rsidP="004419AC">
      <w:pPr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Jedes Jahr feiert man die Deutsche Einheit in einer anderen Stadt in Deutschland. </w:t>
      </w:r>
    </w:p>
    <w:p w14:paraId="623240BA" w14:textId="77777777" w:rsidR="006D2B61" w:rsidRPr="00935260" w:rsidRDefault="006D2B61" w:rsidP="004419AC">
      <w:pPr>
        <w:jc w:val="both"/>
        <w:rPr>
          <w:rFonts w:ascii="Verdana" w:hAnsi="Verdana"/>
          <w:color w:val="auto"/>
          <w:sz w:val="18"/>
          <w:szCs w:val="18"/>
          <w:lang w:val="de-DE"/>
        </w:rPr>
      </w:pPr>
    </w:p>
    <w:p w14:paraId="4B4CF3BE" w14:textId="77777777" w:rsidR="00304B44" w:rsidRPr="00935260" w:rsidRDefault="006D2B61" w:rsidP="004419AC">
      <w:pPr>
        <w:jc w:val="both"/>
        <w:rPr>
          <w:rFonts w:ascii="Verdana" w:hAnsi="Verdana"/>
          <w:color w:val="auto"/>
          <w:sz w:val="18"/>
          <w:szCs w:val="18"/>
          <w:lang w:val="de-DE"/>
        </w:rPr>
      </w:pPr>
      <w:r w:rsidRPr="00935260">
        <w:rPr>
          <w:rFonts w:ascii="Verdana" w:hAnsi="Verdana"/>
          <w:color w:val="auto"/>
          <w:sz w:val="18"/>
          <w:szCs w:val="18"/>
          <w:lang w:val="de-DE"/>
        </w:rPr>
        <w:t xml:space="preserve">In diesem Jahr war das Potsdam. </w:t>
      </w:r>
      <w:r w:rsidR="00304B44" w:rsidRPr="00935260">
        <w:rPr>
          <w:rFonts w:ascii="Verdana" w:hAnsi="Verdana"/>
          <w:color w:val="auto"/>
          <w:sz w:val="18"/>
          <w:szCs w:val="18"/>
          <w:lang w:val="de-DE"/>
        </w:rPr>
        <w:t xml:space="preserve">Das ist eine Stadt bei Berlin. </w:t>
      </w:r>
    </w:p>
    <w:p w14:paraId="5EDDE1A7" w14:textId="77777777" w:rsidR="00F86BC1" w:rsidRDefault="00F86BC1" w:rsidP="004419AC">
      <w:pPr>
        <w:jc w:val="both"/>
        <w:rPr>
          <w:rFonts w:ascii="Verdana" w:hAnsi="Verdana"/>
          <w:color w:val="auto"/>
          <w:sz w:val="18"/>
          <w:szCs w:val="18"/>
          <w:lang w:val="de-DE"/>
        </w:rPr>
      </w:pPr>
    </w:p>
    <w:p w14:paraId="390B381B" w14:textId="0ADD1792" w:rsidR="006D2B61" w:rsidRPr="00935260" w:rsidRDefault="006D2B61" w:rsidP="004419AC">
      <w:pPr>
        <w:jc w:val="both"/>
        <w:rPr>
          <w:rFonts w:ascii="Verdana" w:hAnsi="Verdana"/>
          <w:color w:val="auto"/>
          <w:sz w:val="18"/>
          <w:szCs w:val="18"/>
          <w:lang w:val="de-DE"/>
        </w:rPr>
      </w:pPr>
      <w:r w:rsidRPr="00935260">
        <w:rPr>
          <w:rFonts w:ascii="Verdana" w:hAnsi="Verdana"/>
          <w:color w:val="auto"/>
          <w:sz w:val="18"/>
          <w:szCs w:val="18"/>
          <w:lang w:val="de-DE"/>
        </w:rPr>
        <w:t>Es gab aber nicht die Party, die man geplant hatte.</w:t>
      </w:r>
    </w:p>
    <w:p w14:paraId="3ED4C831" w14:textId="0410DF90" w:rsidR="006D2B61" w:rsidRDefault="006D2B61" w:rsidP="004419AC">
      <w:pPr>
        <w:jc w:val="both"/>
        <w:rPr>
          <w:rFonts w:ascii="Verdana" w:hAnsi="Verdana"/>
          <w:sz w:val="18"/>
          <w:szCs w:val="18"/>
          <w:lang w:val="de-DE"/>
        </w:rPr>
      </w:pPr>
    </w:p>
    <w:p w14:paraId="165D5009" w14:textId="04337CA3" w:rsidR="006D2B61" w:rsidRPr="004419AC" w:rsidRDefault="006D2B61" w:rsidP="004419AC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 xml:space="preserve">Warum? </w:t>
      </w:r>
      <w:r w:rsidR="001B3455" w:rsidRPr="004419AC">
        <w:rPr>
          <w:rFonts w:ascii="Verdana" w:hAnsi="Verdana"/>
          <w:sz w:val="18"/>
          <w:szCs w:val="18"/>
          <w:lang w:val="de-DE"/>
        </w:rPr>
        <w:t xml:space="preserve">Lest dazu den Text und beantwortet die Fragen in Zweiergruppen. </w:t>
      </w:r>
    </w:p>
    <w:p w14:paraId="603E94BF" w14:textId="77777777" w:rsidR="00BF2A22" w:rsidRDefault="00BF2A22" w:rsidP="004419AC">
      <w:pPr>
        <w:jc w:val="both"/>
        <w:rPr>
          <w:rFonts w:ascii="Verdana" w:hAnsi="Verdana"/>
          <w:sz w:val="18"/>
          <w:szCs w:val="18"/>
          <w:lang w:val="de-DE"/>
        </w:rPr>
      </w:pPr>
    </w:p>
    <w:p w14:paraId="64127D64" w14:textId="5F8F16C9" w:rsidR="005904CC" w:rsidRPr="00935260" w:rsidRDefault="00C02B18" w:rsidP="004419AC">
      <w:pPr>
        <w:pStyle w:val="Brontekst"/>
        <w:jc w:val="both"/>
        <w:rPr>
          <w:rFonts w:ascii="Verdana" w:hAnsi="Verdana"/>
          <w:color w:val="auto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Eigentlich 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 xml:space="preserve">war ein großes </w:t>
      </w:r>
      <w:r w:rsidR="00A37956" w:rsidRPr="00935260">
        <w:rPr>
          <w:rFonts w:ascii="Verdana" w:hAnsi="Verdana"/>
          <w:color w:val="auto"/>
          <w:sz w:val="18"/>
          <w:szCs w:val="18"/>
          <w:lang w:val="de-DE"/>
        </w:rPr>
        <w:t>Fest</w:t>
      </w:r>
      <w:r w:rsidR="006D2B61" w:rsidRPr="00935260">
        <w:rPr>
          <w:rFonts w:ascii="Verdana" w:hAnsi="Verdana"/>
          <w:color w:val="auto"/>
          <w:sz w:val="18"/>
          <w:szCs w:val="18"/>
          <w:lang w:val="de-DE"/>
        </w:rPr>
        <w:t xml:space="preserve"> 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 xml:space="preserve">in Potsdam geplant. </w:t>
      </w:r>
      <w:r w:rsidR="005904CC" w:rsidRPr="00935260">
        <w:rPr>
          <w:rFonts w:ascii="Verdana" w:hAnsi="Verdana"/>
          <w:color w:val="auto"/>
          <w:sz w:val="18"/>
          <w:szCs w:val="18"/>
          <w:lang w:val="de-DE"/>
        </w:rPr>
        <w:t xml:space="preserve"> 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>Aber nun hat es</w:t>
      </w:r>
      <w:r w:rsidR="005904CC" w:rsidRPr="00935260">
        <w:rPr>
          <w:rFonts w:ascii="Verdana" w:hAnsi="Verdana"/>
          <w:color w:val="auto"/>
          <w:sz w:val="18"/>
          <w:szCs w:val="18"/>
          <w:lang w:val="de-DE"/>
        </w:rPr>
        <w:t xml:space="preserve"> eine 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>Open-Air-</w:t>
      </w:r>
      <w:r w:rsidR="005904CC" w:rsidRPr="00935260">
        <w:rPr>
          <w:rFonts w:ascii="Verdana" w:hAnsi="Verdana"/>
          <w:color w:val="auto"/>
          <w:sz w:val="18"/>
          <w:szCs w:val="18"/>
          <w:lang w:val="de-DE"/>
        </w:rPr>
        <w:t>Ausstellung</w:t>
      </w:r>
      <w:r w:rsidR="00304B44" w:rsidRPr="00935260">
        <w:rPr>
          <w:rFonts w:ascii="Verdana" w:hAnsi="Verdana"/>
          <w:color w:val="auto"/>
          <w:sz w:val="18"/>
          <w:szCs w:val="18"/>
          <w:lang w:val="de-DE"/>
        </w:rPr>
        <w:t>*</w:t>
      </w:r>
      <w:r w:rsidR="00935260" w:rsidRPr="00935260">
        <w:rPr>
          <w:rFonts w:ascii="Verdana" w:hAnsi="Verdana"/>
          <w:color w:val="auto"/>
          <w:sz w:val="18"/>
          <w:szCs w:val="18"/>
          <w:lang w:val="de-DE"/>
        </w:rPr>
        <w:t xml:space="preserve"> 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 xml:space="preserve">gegeben: </w:t>
      </w:r>
      <w:r w:rsidR="005904CC" w:rsidRPr="00935260">
        <w:rPr>
          <w:rFonts w:ascii="Verdana" w:hAnsi="Verdana"/>
          <w:color w:val="auto"/>
          <w:sz w:val="18"/>
          <w:szCs w:val="18"/>
          <w:lang w:val="de-DE"/>
        </w:rPr>
        <w:t>die Einheits-E</w:t>
      </w:r>
      <w:r w:rsidR="001B3455" w:rsidRPr="00935260">
        <w:rPr>
          <w:rFonts w:ascii="Verdana" w:hAnsi="Verdana"/>
          <w:color w:val="auto"/>
          <w:sz w:val="18"/>
          <w:szCs w:val="18"/>
          <w:lang w:val="de-DE"/>
        </w:rPr>
        <w:t>XPO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>.</w:t>
      </w:r>
      <w:r w:rsidR="005904CC" w:rsidRPr="00935260">
        <w:rPr>
          <w:rFonts w:ascii="Verdana" w:hAnsi="Verdana"/>
          <w:color w:val="auto"/>
          <w:sz w:val="18"/>
          <w:szCs w:val="18"/>
          <w:lang w:val="de-DE"/>
        </w:rPr>
        <w:t xml:space="preserve"> </w:t>
      </w:r>
      <w:r w:rsidR="00A37956" w:rsidRPr="00935260">
        <w:rPr>
          <w:rFonts w:ascii="Verdana" w:hAnsi="Verdana"/>
          <w:color w:val="auto"/>
          <w:sz w:val="18"/>
          <w:szCs w:val="18"/>
          <w:lang w:val="de-DE"/>
        </w:rPr>
        <w:t xml:space="preserve">Das ist eine Ausstellung über Deutschland und seine Einheits-Geschichte. </w:t>
      </w:r>
      <w:r w:rsidR="005904CC" w:rsidRPr="00935260">
        <w:rPr>
          <w:rFonts w:ascii="Verdana" w:hAnsi="Verdana"/>
          <w:color w:val="auto"/>
          <w:sz w:val="18"/>
          <w:szCs w:val="18"/>
          <w:lang w:val="de-DE"/>
        </w:rPr>
        <w:t>Tausende haben die Einheits-Expo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 xml:space="preserve"> </w:t>
      </w:r>
      <w:r w:rsidR="005904CC" w:rsidRPr="00935260">
        <w:rPr>
          <w:rFonts w:ascii="Verdana" w:hAnsi="Verdana"/>
          <w:color w:val="auto"/>
          <w:sz w:val="18"/>
          <w:szCs w:val="18"/>
          <w:lang w:val="de-DE"/>
        </w:rPr>
        <w:t>besucht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 xml:space="preserve"> - </w:t>
      </w:r>
      <w:r w:rsidR="005904CC" w:rsidRPr="00935260">
        <w:rPr>
          <w:rFonts w:ascii="Verdana" w:hAnsi="Verdana"/>
          <w:color w:val="auto"/>
          <w:sz w:val="18"/>
          <w:szCs w:val="18"/>
          <w:lang w:val="de-DE"/>
        </w:rPr>
        <w:t>mit Maske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>.</w:t>
      </w:r>
    </w:p>
    <w:p w14:paraId="449439F4" w14:textId="05800BC7" w:rsidR="00304B44" w:rsidRPr="00935260" w:rsidRDefault="00304B44" w:rsidP="004419AC">
      <w:pPr>
        <w:pStyle w:val="Brontekst"/>
        <w:jc w:val="both"/>
        <w:rPr>
          <w:rFonts w:ascii="Verdana" w:hAnsi="Verdana"/>
          <w:color w:val="auto"/>
          <w:sz w:val="18"/>
          <w:szCs w:val="18"/>
          <w:lang w:val="de-DE"/>
        </w:rPr>
      </w:pPr>
    </w:p>
    <w:p w14:paraId="57C30EFF" w14:textId="712335C2" w:rsidR="00325BAE" w:rsidRPr="00935260" w:rsidRDefault="00304B44" w:rsidP="004419AC">
      <w:pPr>
        <w:pStyle w:val="Brontekst"/>
        <w:jc w:val="both"/>
        <w:rPr>
          <w:rFonts w:ascii="Verdana" w:hAnsi="Verdana"/>
          <w:color w:val="auto"/>
          <w:sz w:val="18"/>
          <w:szCs w:val="18"/>
          <w:lang w:val="de-DE"/>
        </w:rPr>
      </w:pPr>
      <w:r w:rsidRPr="00935260">
        <w:rPr>
          <w:rFonts w:ascii="Verdana" w:hAnsi="Verdana"/>
          <w:color w:val="auto"/>
          <w:sz w:val="18"/>
          <w:szCs w:val="18"/>
          <w:lang w:val="de-DE"/>
        </w:rPr>
        <w:lastRenderedPageBreak/>
        <w:t>* Ausstellung = expositie</w:t>
      </w:r>
    </w:p>
    <w:p w14:paraId="14E33938" w14:textId="0126A48E" w:rsidR="005904CC" w:rsidRDefault="005904CC" w:rsidP="004419AC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Quelle: </w:t>
      </w:r>
      <w:r w:rsidRPr="005904CC">
        <w:rPr>
          <w:rFonts w:ascii="Verdana" w:hAnsi="Verdana"/>
          <w:sz w:val="18"/>
          <w:szCs w:val="18"/>
          <w:lang w:val="de-DE"/>
        </w:rPr>
        <w:t>https://www.zdf.de/kinder/logo/einheitsfeier-potsdam-100.html</w:t>
      </w:r>
    </w:p>
    <w:p w14:paraId="428389BE" w14:textId="77777777" w:rsidR="00F86BC1" w:rsidRDefault="00F86BC1" w:rsidP="004419AC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</w:p>
    <w:p w14:paraId="4881D4BF" w14:textId="618E4709" w:rsidR="001B3455" w:rsidRDefault="001B3455" w:rsidP="004419AC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(Bewerkte versie)</w:t>
      </w:r>
    </w:p>
    <w:p w14:paraId="731E3A54" w14:textId="77777777" w:rsidR="00935260" w:rsidRDefault="00935260" w:rsidP="004419AC">
      <w:pPr>
        <w:pStyle w:val="Structuurkop3"/>
        <w:jc w:val="both"/>
        <w:rPr>
          <w:rFonts w:ascii="Verdana" w:hAnsi="Verdana"/>
          <w:b/>
          <w:bCs/>
          <w:sz w:val="18"/>
          <w:szCs w:val="18"/>
          <w:lang w:val="de-DE"/>
        </w:rPr>
      </w:pPr>
    </w:p>
    <w:p w14:paraId="6284527D" w14:textId="00313A1B" w:rsidR="001B3455" w:rsidRDefault="001B3455" w:rsidP="004419AC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>Sind die folgenden Behauptungen richtig oder falsch?</w:t>
      </w:r>
    </w:p>
    <w:p w14:paraId="7B8EDAB9" w14:textId="77777777" w:rsidR="004419AC" w:rsidRPr="004419AC" w:rsidRDefault="004419AC" w:rsidP="004419AC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</w:p>
    <w:tbl>
      <w:tblPr>
        <w:tblW w:w="92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7087"/>
        <w:gridCol w:w="851"/>
        <w:gridCol w:w="877"/>
      </w:tblGrid>
      <w:tr w:rsidR="001B3455" w14:paraId="07569B63" w14:textId="77777777" w:rsidTr="00CC31A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3AA72" w14:textId="77777777" w:rsidR="001B3455" w:rsidRDefault="001B3455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bookmarkStart w:id="2" w:name="_Hlk53082569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EB7C5" w14:textId="77777777" w:rsidR="001B3455" w:rsidRDefault="001B3455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CF109" w14:textId="77777777" w:rsidR="001B3455" w:rsidRDefault="001B3455" w:rsidP="004419AC">
            <w:pPr>
              <w:pStyle w:val="Vraagtekst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>Richtig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7B27A" w14:textId="77777777" w:rsidR="001B3455" w:rsidRDefault="001B3455" w:rsidP="004419AC">
            <w:pPr>
              <w:pStyle w:val="Vraagtekst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>Falsch</w:t>
            </w:r>
          </w:p>
        </w:tc>
      </w:tr>
      <w:tr w:rsidR="001B3455" w:rsidRPr="00E0399A" w14:paraId="7776EEDE" w14:textId="77777777" w:rsidTr="00CC31A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3C6C2" w14:textId="77777777" w:rsidR="001B3455" w:rsidRDefault="001B3455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CD73E" w14:textId="72F0E276" w:rsidR="001B3455" w:rsidRPr="00935260" w:rsidRDefault="00304B44" w:rsidP="004419AC">
            <w:pPr>
              <w:pStyle w:val="Vraagtekst"/>
              <w:jc w:val="both"/>
              <w:rPr>
                <w:rFonts w:ascii="Verdana" w:hAnsi="Verdana"/>
                <w:color w:val="auto"/>
                <w:sz w:val="18"/>
                <w:szCs w:val="18"/>
                <w:lang w:val="de-DE"/>
              </w:rPr>
            </w:pPr>
            <w:r w:rsidRPr="00935260">
              <w:rPr>
                <w:rFonts w:ascii="Verdana" w:hAnsi="Verdana"/>
                <w:color w:val="auto"/>
                <w:sz w:val="18"/>
                <w:szCs w:val="18"/>
                <w:lang w:val="de-DE"/>
              </w:rPr>
              <w:t>Es gab eine große Party</w:t>
            </w:r>
            <w:r w:rsidR="001B3455" w:rsidRPr="00935260">
              <w:rPr>
                <w:rFonts w:ascii="Verdana" w:hAnsi="Verdana"/>
                <w:color w:val="auto"/>
                <w:sz w:val="18"/>
                <w:szCs w:val="18"/>
                <w:lang w:val="de-DE"/>
              </w:rPr>
              <w:t xml:space="preserve"> in Potsdam.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A4C67" w14:textId="77777777" w:rsidR="001B3455" w:rsidRDefault="001B3455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1CDF5" w14:textId="7E177BF3" w:rsidR="001B3455" w:rsidRDefault="001B3455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A37956" w:rsidRPr="00304B44" w14:paraId="1301EAA9" w14:textId="77777777" w:rsidTr="00CC31A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55D72" w14:textId="0B640AD2" w:rsidR="00A37956" w:rsidRDefault="00A37956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EBD59" w14:textId="3FD6672D" w:rsidR="00A37956" w:rsidRPr="00935260" w:rsidRDefault="00A37956" w:rsidP="004419AC">
            <w:pPr>
              <w:pStyle w:val="Vraagtekst"/>
              <w:jc w:val="both"/>
              <w:rPr>
                <w:rFonts w:ascii="Verdana" w:hAnsi="Verdana"/>
                <w:color w:val="auto"/>
                <w:sz w:val="18"/>
                <w:szCs w:val="18"/>
                <w:lang w:val="de-DE"/>
              </w:rPr>
            </w:pPr>
            <w:r w:rsidRPr="00935260">
              <w:rPr>
                <w:rFonts w:ascii="Verdana" w:hAnsi="Verdana"/>
                <w:color w:val="auto"/>
                <w:sz w:val="18"/>
                <w:szCs w:val="18"/>
                <w:lang w:val="de-DE"/>
              </w:rPr>
              <w:t xml:space="preserve">Die Einheits-EXPO hat mit der Geschichte </w:t>
            </w:r>
            <w:r w:rsidR="00304B44" w:rsidRPr="00935260">
              <w:rPr>
                <w:rFonts w:ascii="Verdana" w:hAnsi="Verdana"/>
                <w:color w:val="auto"/>
                <w:sz w:val="18"/>
                <w:szCs w:val="18"/>
                <w:lang w:val="de-DE"/>
              </w:rPr>
              <w:t xml:space="preserve">von Europa </w:t>
            </w:r>
            <w:r w:rsidRPr="00935260">
              <w:rPr>
                <w:rFonts w:ascii="Verdana" w:hAnsi="Verdana"/>
                <w:color w:val="auto"/>
                <w:sz w:val="18"/>
                <w:szCs w:val="18"/>
                <w:lang w:val="de-DE"/>
              </w:rPr>
              <w:t>zu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2DE7F" w14:textId="77777777" w:rsidR="00A37956" w:rsidRDefault="00A37956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E5579" w14:textId="77777777" w:rsidR="00A37956" w:rsidRDefault="00A37956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1B3455" w:rsidRPr="00304B44" w14:paraId="21655311" w14:textId="77777777" w:rsidTr="00CC31A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6A3B3" w14:textId="426234BE" w:rsidR="001B3455" w:rsidRDefault="00A37956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2D6FC" w14:textId="305963F2" w:rsidR="001B3455" w:rsidRPr="00935260" w:rsidRDefault="00147DD5" w:rsidP="004419AC">
            <w:pPr>
              <w:pStyle w:val="Vraagtekst"/>
              <w:jc w:val="both"/>
              <w:rPr>
                <w:rFonts w:ascii="Verdana" w:hAnsi="Verdana"/>
                <w:color w:val="auto"/>
                <w:sz w:val="18"/>
                <w:szCs w:val="18"/>
                <w:lang w:val="de-DE"/>
              </w:rPr>
            </w:pPr>
            <w:r w:rsidRPr="00935260">
              <w:rPr>
                <w:rFonts w:ascii="Verdana" w:hAnsi="Verdana"/>
                <w:color w:val="auto"/>
                <w:sz w:val="18"/>
                <w:szCs w:val="18"/>
                <w:lang w:val="de-DE"/>
              </w:rPr>
              <w:t>Wegen Corona kamen nur wenige Besucher zur Einheits-EXPO.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E2390" w14:textId="77777777" w:rsidR="001B3455" w:rsidRDefault="001B3455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736FC" w14:textId="65FB1847" w:rsidR="001B3455" w:rsidRDefault="001B3455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bookmarkEnd w:id="0"/>
      <w:bookmarkEnd w:id="2"/>
    </w:tbl>
    <w:p w14:paraId="1667ADB9" w14:textId="77777777" w:rsidR="008A58F0" w:rsidRDefault="008A58F0" w:rsidP="004419AC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</w:p>
    <w:p w14:paraId="052358F9" w14:textId="77777777" w:rsidR="008A58F0" w:rsidRDefault="008A58F0" w:rsidP="004419AC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  <w:r>
        <w:rPr>
          <w:rFonts w:ascii="Verdana" w:hAnsi="Verdana"/>
          <w:sz w:val="28"/>
          <w:szCs w:val="28"/>
          <w:lang w:val="de-DE"/>
        </w:rPr>
        <w:t>3. Willkommen in Potsdam: „Wir miteinander“</w:t>
      </w:r>
    </w:p>
    <w:p w14:paraId="38190CDE" w14:textId="77777777" w:rsidR="008A58F0" w:rsidRDefault="008A58F0" w:rsidP="004419AC">
      <w:pPr>
        <w:jc w:val="both"/>
        <w:rPr>
          <w:rFonts w:ascii="Verdana" w:hAnsi="Verdana"/>
          <w:sz w:val="18"/>
          <w:szCs w:val="18"/>
          <w:lang w:val="de-DE"/>
        </w:rPr>
      </w:pPr>
    </w:p>
    <w:p w14:paraId="340F7445" w14:textId="77777777" w:rsidR="008A58F0" w:rsidRPr="004419AC" w:rsidRDefault="008A58F0" w:rsidP="004419AC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>Schaut euch ein Video über Potsdam an und besprecht die Fragen in Zweiergruppen:</w:t>
      </w:r>
    </w:p>
    <w:p w14:paraId="4FEC49D1" w14:textId="77777777" w:rsidR="008A58F0" w:rsidRDefault="008A58F0" w:rsidP="004419AC">
      <w:pPr>
        <w:jc w:val="both"/>
        <w:rPr>
          <w:rFonts w:ascii="Verdana" w:hAnsi="Verdana"/>
          <w:sz w:val="18"/>
          <w:szCs w:val="18"/>
          <w:lang w:val="de-DE"/>
        </w:rPr>
      </w:pPr>
    </w:p>
    <w:p w14:paraId="36D8AD18" w14:textId="77777777" w:rsidR="008A58F0" w:rsidRDefault="008A58F0" w:rsidP="004419AC">
      <w:pPr>
        <w:jc w:val="both"/>
        <w:rPr>
          <w:rFonts w:ascii="Verdana" w:hAnsi="Verdana"/>
          <w:sz w:val="18"/>
          <w:szCs w:val="18"/>
          <w:lang w:val="de-DE"/>
        </w:rPr>
      </w:pPr>
      <w:r w:rsidRPr="00F4611C">
        <w:rPr>
          <w:rFonts w:ascii="Verdana" w:hAnsi="Verdana"/>
          <w:sz w:val="18"/>
          <w:szCs w:val="18"/>
          <w:lang w:val="de-DE"/>
        </w:rPr>
        <w:t>https://www.youtube.com/watch?v=yYBjj6ePz2s</w:t>
      </w:r>
    </w:p>
    <w:p w14:paraId="31754737" w14:textId="77777777" w:rsidR="008A58F0" w:rsidRDefault="008A58F0" w:rsidP="004419AC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0ED339EC" w14:textId="5861D412" w:rsidR="004419AC" w:rsidRPr="004419AC" w:rsidRDefault="008A58F0" w:rsidP="004419AC">
      <w:pPr>
        <w:pStyle w:val="Opdrachtinstructie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 xml:space="preserve">1. </w:t>
      </w:r>
      <w:r w:rsidR="00E8554B" w:rsidRPr="004419AC">
        <w:rPr>
          <w:rFonts w:ascii="Verdana" w:hAnsi="Verdana"/>
          <w:sz w:val="18"/>
          <w:szCs w:val="18"/>
          <w:lang w:val="de-DE"/>
        </w:rPr>
        <w:t>Was gibt es alles in Pot</w:t>
      </w:r>
      <w:r w:rsidR="004419AC" w:rsidRPr="004419AC">
        <w:rPr>
          <w:rFonts w:ascii="Verdana" w:hAnsi="Verdana"/>
          <w:sz w:val="18"/>
          <w:szCs w:val="18"/>
          <w:lang w:val="de-DE"/>
        </w:rPr>
        <w:t>s</w:t>
      </w:r>
      <w:r w:rsidR="00E8554B" w:rsidRPr="004419AC">
        <w:rPr>
          <w:rFonts w:ascii="Verdana" w:hAnsi="Verdana"/>
          <w:sz w:val="18"/>
          <w:szCs w:val="18"/>
          <w:lang w:val="de-DE"/>
        </w:rPr>
        <w:t xml:space="preserve">dam? </w:t>
      </w:r>
      <w:r w:rsidR="00046256" w:rsidRPr="004419AC">
        <w:rPr>
          <w:rFonts w:ascii="Verdana" w:hAnsi="Verdana"/>
          <w:sz w:val="18"/>
          <w:szCs w:val="18"/>
          <w:lang w:val="de-DE"/>
        </w:rPr>
        <w:t xml:space="preserve">Lest die Wörter im Kasten. </w:t>
      </w:r>
    </w:p>
    <w:p w14:paraId="50A73743" w14:textId="1DFE156F" w:rsidR="00046256" w:rsidRPr="004419AC" w:rsidRDefault="00E8554B" w:rsidP="004419AC">
      <w:pPr>
        <w:pStyle w:val="Opdrachtinstructie"/>
        <w:spacing w:line="360" w:lineRule="auto"/>
        <w:jc w:val="both"/>
        <w:rPr>
          <w:rFonts w:ascii="Verdana" w:hAnsi="Verdana"/>
          <w:b w:val="0"/>
          <w:bCs/>
          <w:sz w:val="18"/>
          <w:szCs w:val="18"/>
          <w:lang w:val="de-DE"/>
        </w:rPr>
      </w:pPr>
      <w:r w:rsidRPr="004419AC">
        <w:rPr>
          <w:rFonts w:ascii="Verdana" w:hAnsi="Verdana"/>
          <w:b w:val="0"/>
          <w:bCs/>
          <w:sz w:val="18"/>
          <w:szCs w:val="18"/>
          <w:lang w:val="de-DE"/>
        </w:rPr>
        <w:t>Unterstreicht die Wörter, die ihr im Video seht</w:t>
      </w:r>
      <w:r w:rsidR="00046256" w:rsidRPr="004419AC">
        <w:rPr>
          <w:rFonts w:ascii="Verdana" w:hAnsi="Verdana"/>
          <w:b w:val="0"/>
          <w:bCs/>
          <w:sz w:val="18"/>
          <w:szCs w:val="18"/>
          <w:lang w:val="de-DE"/>
        </w:rPr>
        <w:t xml:space="preserve">. </w:t>
      </w:r>
      <w:r w:rsidR="00DD2FFC" w:rsidRPr="004419AC">
        <w:rPr>
          <w:rFonts w:ascii="Verdana" w:hAnsi="Verdana"/>
          <w:b w:val="0"/>
          <w:bCs/>
          <w:sz w:val="18"/>
          <w:szCs w:val="18"/>
          <w:lang w:val="de-DE"/>
        </w:rPr>
        <w:t xml:space="preserve">Es bleiben </w:t>
      </w:r>
      <w:r w:rsidR="006C34B6">
        <w:rPr>
          <w:rFonts w:ascii="Verdana" w:hAnsi="Verdana"/>
          <w:b w:val="0"/>
          <w:bCs/>
          <w:sz w:val="18"/>
          <w:szCs w:val="18"/>
          <w:lang w:val="de-DE"/>
        </w:rPr>
        <w:t>6</w:t>
      </w:r>
      <w:r w:rsidR="00DD2FFC" w:rsidRPr="004419AC">
        <w:rPr>
          <w:rFonts w:ascii="Verdana" w:hAnsi="Verdana"/>
          <w:b w:val="0"/>
          <w:bCs/>
          <w:sz w:val="18"/>
          <w:szCs w:val="18"/>
          <w:lang w:val="de-DE"/>
        </w:rPr>
        <w:t xml:space="preserve"> Wörter übrig.</w:t>
      </w:r>
    </w:p>
    <w:p w14:paraId="341313E3" w14:textId="69B09157" w:rsidR="00E8554B" w:rsidRPr="004419AC" w:rsidRDefault="00E8554B" w:rsidP="004419AC">
      <w:pPr>
        <w:pStyle w:val="Opdrachtinstructie"/>
        <w:spacing w:line="360" w:lineRule="auto"/>
        <w:jc w:val="both"/>
        <w:rPr>
          <w:rFonts w:ascii="Verdana" w:hAnsi="Verdana"/>
          <w:b w:val="0"/>
          <w:bCs/>
          <w:sz w:val="18"/>
          <w:szCs w:val="18"/>
          <w:lang w:val="de-DE"/>
        </w:rPr>
      </w:pPr>
      <w:r w:rsidRPr="004419AC">
        <w:rPr>
          <w:rFonts w:ascii="Verdana" w:hAnsi="Verdana"/>
          <w:b w:val="0"/>
          <w:bCs/>
          <w:sz w:val="18"/>
          <w:szCs w:val="18"/>
          <w:lang w:val="de-DE"/>
        </w:rPr>
        <w:t>Vergleicht dann eure Antworten mit einer anderen Zweiergruppe:</w:t>
      </w:r>
    </w:p>
    <w:p w14:paraId="65814E59" w14:textId="539C6824" w:rsidR="00046256" w:rsidRPr="00935260" w:rsidRDefault="00046256" w:rsidP="004419AC">
      <w:pPr>
        <w:pStyle w:val="Structuur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color w:val="auto"/>
          <w:sz w:val="18"/>
          <w:szCs w:val="18"/>
          <w:lang w:val="de-DE"/>
        </w:rPr>
      </w:pPr>
      <w:r w:rsidRPr="00935260">
        <w:rPr>
          <w:rFonts w:ascii="Verdana" w:hAnsi="Verdana"/>
          <w:color w:val="auto"/>
          <w:sz w:val="18"/>
          <w:szCs w:val="18"/>
          <w:lang w:val="de-DE"/>
        </w:rPr>
        <w:t xml:space="preserve">ein </w:t>
      </w:r>
      <w:r w:rsidR="00E8554B" w:rsidRPr="00935260">
        <w:rPr>
          <w:rFonts w:ascii="Verdana" w:hAnsi="Verdana"/>
          <w:color w:val="auto"/>
          <w:sz w:val="18"/>
          <w:szCs w:val="18"/>
          <w:lang w:val="de-DE"/>
        </w:rPr>
        <w:t xml:space="preserve">Schloss / 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 xml:space="preserve">eine </w:t>
      </w:r>
      <w:r w:rsidR="00E8554B" w:rsidRPr="00935260">
        <w:rPr>
          <w:rFonts w:ascii="Verdana" w:hAnsi="Verdana"/>
          <w:color w:val="auto"/>
          <w:sz w:val="18"/>
          <w:szCs w:val="18"/>
          <w:lang w:val="de-DE"/>
        </w:rPr>
        <w:t xml:space="preserve">Kirche / 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 xml:space="preserve">die </w:t>
      </w:r>
      <w:r w:rsidR="00E8554B" w:rsidRPr="00935260">
        <w:rPr>
          <w:rFonts w:ascii="Verdana" w:hAnsi="Verdana"/>
          <w:color w:val="auto"/>
          <w:sz w:val="18"/>
          <w:szCs w:val="18"/>
          <w:lang w:val="de-DE"/>
        </w:rPr>
        <w:t xml:space="preserve">Sonne / Wolken / Regen / 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>Schnee / eine Treppe</w:t>
      </w:r>
    </w:p>
    <w:p w14:paraId="69926DA9" w14:textId="035CF1D3" w:rsidR="00E8554B" w:rsidRPr="00935260" w:rsidRDefault="00E8554B" w:rsidP="004419AC">
      <w:pPr>
        <w:pStyle w:val="Structuur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color w:val="auto"/>
          <w:sz w:val="18"/>
          <w:szCs w:val="18"/>
          <w:lang w:val="de-DE"/>
        </w:rPr>
      </w:pPr>
      <w:r w:rsidRPr="00935260">
        <w:rPr>
          <w:rFonts w:ascii="Verdana" w:hAnsi="Verdana"/>
          <w:color w:val="auto"/>
          <w:sz w:val="18"/>
          <w:szCs w:val="18"/>
          <w:lang w:val="de-DE"/>
        </w:rPr>
        <w:t>viel</w:t>
      </w:r>
      <w:r w:rsidR="00935260" w:rsidRPr="00935260">
        <w:rPr>
          <w:rFonts w:ascii="Verdana" w:hAnsi="Verdana"/>
          <w:color w:val="auto"/>
          <w:sz w:val="18"/>
          <w:szCs w:val="18"/>
          <w:lang w:val="de-DE"/>
        </w:rPr>
        <w:t>e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 xml:space="preserve"> Tiere / viele Kinder / viele Menschen</w:t>
      </w:r>
      <w:r w:rsidR="00046256" w:rsidRPr="00935260">
        <w:rPr>
          <w:rFonts w:ascii="Verdana" w:hAnsi="Verdana"/>
          <w:color w:val="auto"/>
          <w:sz w:val="18"/>
          <w:szCs w:val="18"/>
          <w:lang w:val="de-DE"/>
        </w:rPr>
        <w:t xml:space="preserve"> / eine Straße / Bäume / Blumen</w:t>
      </w:r>
    </w:p>
    <w:p w14:paraId="10F198B8" w14:textId="403CBB9D" w:rsidR="00E8554B" w:rsidRPr="00935260" w:rsidRDefault="00046256" w:rsidP="004419AC">
      <w:pPr>
        <w:pStyle w:val="Structuur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color w:val="auto"/>
          <w:sz w:val="18"/>
          <w:szCs w:val="18"/>
          <w:lang w:val="de-DE"/>
        </w:rPr>
      </w:pPr>
      <w:r w:rsidRPr="00935260">
        <w:rPr>
          <w:rFonts w:ascii="Verdana" w:hAnsi="Verdana"/>
          <w:color w:val="auto"/>
          <w:sz w:val="18"/>
          <w:szCs w:val="18"/>
          <w:lang w:val="de-DE"/>
        </w:rPr>
        <w:t>ein</w:t>
      </w:r>
      <w:r w:rsidR="00E8554B" w:rsidRPr="00935260">
        <w:rPr>
          <w:rFonts w:ascii="Verdana" w:hAnsi="Verdana"/>
          <w:color w:val="auto"/>
          <w:sz w:val="18"/>
          <w:szCs w:val="18"/>
          <w:lang w:val="de-DE"/>
        </w:rPr>
        <w:t xml:space="preserve"> Park / ein Fluss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 xml:space="preserve"> / Häuser / Berge / ein Platz /</w:t>
      </w:r>
      <w:r w:rsidR="00935260" w:rsidRPr="00935260">
        <w:rPr>
          <w:rFonts w:ascii="Verdana" w:hAnsi="Verdana"/>
          <w:color w:val="auto"/>
          <w:sz w:val="18"/>
          <w:szCs w:val="18"/>
          <w:lang w:val="de-DE"/>
        </w:rPr>
        <w:t xml:space="preserve"> </w:t>
      </w:r>
      <w:r w:rsidRPr="00935260">
        <w:rPr>
          <w:rFonts w:ascii="Verdana" w:hAnsi="Verdana"/>
          <w:color w:val="auto"/>
          <w:sz w:val="18"/>
          <w:szCs w:val="18"/>
          <w:lang w:val="de-DE"/>
        </w:rPr>
        <w:t>eine Brücke</w:t>
      </w:r>
    </w:p>
    <w:p w14:paraId="2B7A52D8" w14:textId="77777777" w:rsidR="00046256" w:rsidRDefault="00046256" w:rsidP="004419AC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3A95E2AF" w14:textId="640E70B0" w:rsidR="004419AC" w:rsidRPr="004419AC" w:rsidRDefault="008A58F0" w:rsidP="004419AC">
      <w:pPr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>Das Motto für den 30. Tag der Deutschen Einheit ist „Wir miteinander“.</w:t>
      </w:r>
    </w:p>
    <w:p w14:paraId="0F183300" w14:textId="15DD14EF" w:rsidR="00046256" w:rsidRPr="004419AC" w:rsidRDefault="008A58F0" w:rsidP="004419AC">
      <w:pPr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>Das Motto hat auch mit der Corona-Zeit zu tun: wir müssen anders miteinander umgehen.</w:t>
      </w:r>
    </w:p>
    <w:p w14:paraId="5D78CCA5" w14:textId="77777777" w:rsidR="00935260" w:rsidRPr="00935260" w:rsidRDefault="00935260" w:rsidP="004419AC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0A1C3385" w14:textId="3C119F5D" w:rsidR="004419AC" w:rsidRPr="004419AC" w:rsidRDefault="008A58F0" w:rsidP="004419AC">
      <w:pPr>
        <w:pStyle w:val="Opdrachtinstructie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>Schaut euch die Beschreibungen in der Tabelle an.</w:t>
      </w:r>
    </w:p>
    <w:p w14:paraId="69445529" w14:textId="646EC66F" w:rsidR="000050A7" w:rsidRPr="004419AC" w:rsidRDefault="00A408C3" w:rsidP="004419AC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>2</w:t>
      </w:r>
      <w:r w:rsidR="008A58F0" w:rsidRPr="004419AC">
        <w:rPr>
          <w:rFonts w:ascii="Verdana" w:hAnsi="Verdana"/>
          <w:sz w:val="18"/>
          <w:szCs w:val="18"/>
          <w:lang w:val="de-DE"/>
        </w:rPr>
        <w:t xml:space="preserve">. </w:t>
      </w:r>
      <w:r w:rsidR="000050A7" w:rsidRPr="004419AC">
        <w:rPr>
          <w:rFonts w:ascii="Verdana" w:hAnsi="Verdana"/>
          <w:sz w:val="18"/>
          <w:szCs w:val="18"/>
          <w:lang w:val="de-DE"/>
        </w:rPr>
        <w:t>Schreibt die niederländischen Bedeutungen hinzu.</w:t>
      </w:r>
    </w:p>
    <w:p w14:paraId="6899E9B4" w14:textId="5D65F60B" w:rsidR="008A58F0" w:rsidRPr="004419AC" w:rsidRDefault="00A408C3" w:rsidP="004419AC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>3</w:t>
      </w:r>
      <w:r w:rsidR="000050A7" w:rsidRPr="004419AC">
        <w:rPr>
          <w:rFonts w:ascii="Verdana" w:hAnsi="Verdana"/>
          <w:sz w:val="18"/>
          <w:szCs w:val="18"/>
          <w:lang w:val="de-DE"/>
        </w:rPr>
        <w:t xml:space="preserve">. </w:t>
      </w:r>
      <w:r w:rsidR="008A58F0" w:rsidRPr="004419AC">
        <w:rPr>
          <w:rFonts w:ascii="Verdana" w:hAnsi="Verdana"/>
          <w:sz w:val="18"/>
          <w:szCs w:val="18"/>
          <w:lang w:val="de-DE"/>
        </w:rPr>
        <w:t xml:space="preserve">Was </w:t>
      </w:r>
      <w:r w:rsidR="006A5236" w:rsidRPr="004419AC">
        <w:rPr>
          <w:rFonts w:ascii="Verdana" w:hAnsi="Verdana"/>
          <w:sz w:val="18"/>
          <w:szCs w:val="18"/>
          <w:lang w:val="de-DE"/>
        </w:rPr>
        <w:t>soll man in der Corona-Zeit machen, und was nicht?</w:t>
      </w:r>
      <w:r w:rsidR="000050A7" w:rsidRPr="004419AC">
        <w:rPr>
          <w:rFonts w:ascii="Verdana" w:hAnsi="Verdana"/>
          <w:sz w:val="18"/>
          <w:szCs w:val="18"/>
          <w:lang w:val="de-DE"/>
        </w:rPr>
        <w:t xml:space="preserve"> </w:t>
      </w:r>
      <w:r w:rsidR="008A58F0" w:rsidRPr="004419AC">
        <w:rPr>
          <w:rFonts w:ascii="Verdana" w:hAnsi="Verdana"/>
          <w:sz w:val="18"/>
          <w:szCs w:val="18"/>
          <w:lang w:val="de-DE"/>
        </w:rPr>
        <w:t>Kreuzt an, was passt.</w:t>
      </w:r>
    </w:p>
    <w:p w14:paraId="5A3AE519" w14:textId="77777777" w:rsidR="00F31CFD" w:rsidRPr="00F31CFD" w:rsidRDefault="00F31CFD" w:rsidP="004419AC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tbl>
      <w:tblPr>
        <w:tblW w:w="8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"/>
        <w:gridCol w:w="5537"/>
        <w:gridCol w:w="1417"/>
        <w:gridCol w:w="1418"/>
      </w:tblGrid>
      <w:tr w:rsidR="006A5236" w14:paraId="5C3CAE1F" w14:textId="77777777" w:rsidTr="006A5236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79E71" w14:textId="77777777" w:rsidR="006A5236" w:rsidRDefault="006A5236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63F27" w14:textId="77777777" w:rsidR="006A5236" w:rsidRDefault="006A5236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1766F" w14:textId="366F7420" w:rsidR="006A5236" w:rsidRDefault="005E274A" w:rsidP="004419AC">
            <w:pPr>
              <w:pStyle w:val="Vraagtekst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>Ja!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9742A" w14:textId="0A847476" w:rsidR="006A5236" w:rsidRDefault="006A5236" w:rsidP="004419AC">
            <w:pPr>
              <w:pStyle w:val="Vraagtekst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>Nein</w:t>
            </w:r>
            <w:r w:rsidR="005E274A">
              <w:rPr>
                <w:rFonts w:ascii="Verdana" w:hAnsi="Verdana"/>
                <w:b/>
                <w:sz w:val="18"/>
                <w:szCs w:val="18"/>
                <w:lang w:val="de-DE"/>
              </w:rPr>
              <w:t>!</w:t>
            </w:r>
          </w:p>
        </w:tc>
      </w:tr>
      <w:tr w:rsidR="005E274A" w:rsidRPr="00304B44" w14:paraId="07EE58AE" w14:textId="77777777" w:rsidTr="006A5236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C5442" w14:textId="60943F89" w:rsidR="005E274A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1.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89E03" w14:textId="77777777" w:rsidR="005E274A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Immer 1,5 Meter Abstand halten.</w:t>
            </w:r>
          </w:p>
          <w:p w14:paraId="1F5EB5FB" w14:textId="77777777" w:rsidR="005E274A" w:rsidRPr="005E274A" w:rsidRDefault="005E274A" w:rsidP="004419AC">
            <w:pPr>
              <w:pStyle w:val="Vraagtekst"/>
              <w:jc w:val="both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05E274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Bedeutung:</w:t>
            </w:r>
          </w:p>
          <w:p w14:paraId="0EB95A3F" w14:textId="7AB8D20A" w:rsidR="005E274A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7D682" w14:textId="77777777" w:rsidR="005E274A" w:rsidRDefault="005E274A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D3F33" w14:textId="77777777" w:rsidR="005E274A" w:rsidRDefault="005E274A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6A5236" w14:paraId="25E3BDEC" w14:textId="77777777" w:rsidTr="006A5236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0CE0E" w14:textId="67BEB788" w:rsidR="006A5236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2.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0261F" w14:textId="0F782AD7" w:rsidR="005E274A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Sich mit vielen Freunden treffen.</w:t>
            </w:r>
          </w:p>
          <w:p w14:paraId="56A62AD4" w14:textId="3FC5E008" w:rsidR="005E274A" w:rsidRPr="005E274A" w:rsidRDefault="005E274A" w:rsidP="004419AC">
            <w:pPr>
              <w:pStyle w:val="Vraagtekst"/>
              <w:jc w:val="both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05E274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Bedeutung:</w:t>
            </w:r>
          </w:p>
          <w:p w14:paraId="171DAD0E" w14:textId="1010269E" w:rsidR="005E274A" w:rsidRPr="005E274A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4ADE0" w14:textId="77777777" w:rsidR="006A5236" w:rsidRDefault="006A5236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F68A1" w14:textId="77777777" w:rsidR="006A5236" w:rsidRDefault="006A5236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6A5236" w14:paraId="271497AB" w14:textId="77777777" w:rsidTr="006A5236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9CB4C" w14:textId="177E8549" w:rsidR="006A5236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3.</w:t>
            </w:r>
            <w:r w:rsidR="006A5236"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FBD6F" w14:textId="77777777" w:rsidR="006A5236" w:rsidRDefault="006A5236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Eine Mund-Nase-Maske tragen.</w:t>
            </w:r>
          </w:p>
          <w:p w14:paraId="0C2313C9" w14:textId="77777777" w:rsidR="005E274A" w:rsidRPr="005E274A" w:rsidRDefault="005E274A" w:rsidP="004419AC">
            <w:pPr>
              <w:pStyle w:val="Vraagtekst"/>
              <w:jc w:val="both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05E274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Bedeutung:</w:t>
            </w:r>
          </w:p>
          <w:p w14:paraId="05F8DDCE" w14:textId="20EF45A6" w:rsidR="005E274A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1EE58" w14:textId="77777777" w:rsidR="006A5236" w:rsidRDefault="006A5236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17CE3" w14:textId="77777777" w:rsidR="006A5236" w:rsidRDefault="006A5236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6A5236" w14:paraId="1FA2CB7F" w14:textId="77777777" w:rsidTr="006A5236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B3ABC" w14:textId="0260E973" w:rsidR="006A5236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4.</w:t>
            </w:r>
            <w:r w:rsidR="006A5236"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2C637" w14:textId="77777777" w:rsidR="006A5236" w:rsidRDefault="006A5236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Einander helfen. </w:t>
            </w:r>
          </w:p>
          <w:p w14:paraId="245B1661" w14:textId="77777777" w:rsidR="005E274A" w:rsidRPr="005E274A" w:rsidRDefault="005E274A" w:rsidP="004419AC">
            <w:pPr>
              <w:pStyle w:val="Vraagtekst"/>
              <w:jc w:val="both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05E274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Bedeutung:</w:t>
            </w:r>
          </w:p>
          <w:p w14:paraId="35D9204E" w14:textId="38BAABEF" w:rsidR="005E274A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91A4A" w14:textId="77777777" w:rsidR="006A5236" w:rsidRDefault="006A5236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26D71" w14:textId="77777777" w:rsidR="006A5236" w:rsidRDefault="006A5236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6A5236" w14:paraId="215F626D" w14:textId="77777777" w:rsidTr="006A5236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378DD" w14:textId="6ABF48AE" w:rsidR="006A5236" w:rsidRDefault="000050A7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5</w:t>
            </w:r>
            <w:r w:rsidR="005E274A">
              <w:rPr>
                <w:rFonts w:ascii="Verdana" w:hAnsi="Verdana"/>
                <w:sz w:val="18"/>
                <w:szCs w:val="18"/>
                <w:lang w:val="de-DE"/>
              </w:rPr>
              <w:t>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F9298" w14:textId="77777777" w:rsidR="006A5236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Auf Reisen gehen. </w:t>
            </w:r>
          </w:p>
          <w:p w14:paraId="2577A584" w14:textId="77777777" w:rsidR="005E274A" w:rsidRPr="005E274A" w:rsidRDefault="005E274A" w:rsidP="004419AC">
            <w:pPr>
              <w:pStyle w:val="Vraagtekst"/>
              <w:jc w:val="both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05E274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Bedeutung:</w:t>
            </w:r>
          </w:p>
          <w:p w14:paraId="26D0857C" w14:textId="55765E61" w:rsidR="005E274A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DBFAA" w14:textId="77777777" w:rsidR="006A5236" w:rsidRDefault="006A5236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E9986" w14:textId="77777777" w:rsidR="006A5236" w:rsidRDefault="006A5236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6A5236" w14:paraId="3DE7ABFF" w14:textId="77777777" w:rsidTr="006A5236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FC5FD" w14:textId="05D58EF1" w:rsidR="006A5236" w:rsidRDefault="000050A7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6</w:t>
            </w:r>
            <w:r w:rsidR="005E274A">
              <w:rPr>
                <w:rFonts w:ascii="Verdana" w:hAnsi="Verdana"/>
                <w:sz w:val="18"/>
                <w:szCs w:val="18"/>
                <w:lang w:val="de-DE"/>
              </w:rPr>
              <w:t>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A52BE" w14:textId="77777777" w:rsidR="006A5236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Seine Hände waschen.</w:t>
            </w:r>
          </w:p>
          <w:p w14:paraId="4C751BF6" w14:textId="0FC9B5B0" w:rsidR="005E274A" w:rsidRDefault="005E274A" w:rsidP="004419AC">
            <w:pPr>
              <w:pStyle w:val="Vraagtekst"/>
              <w:jc w:val="both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05E274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Bedeutung:</w:t>
            </w:r>
          </w:p>
          <w:p w14:paraId="066B6550" w14:textId="7A1579B0" w:rsidR="005E274A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A5ED7" w14:textId="77777777" w:rsidR="006A5236" w:rsidRDefault="006A5236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54176" w14:textId="77777777" w:rsidR="006A5236" w:rsidRDefault="006A5236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5E274A" w14:paraId="2B668967" w14:textId="77777777" w:rsidTr="006A5236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3D8EF" w14:textId="6DA82E50" w:rsidR="005E274A" w:rsidRDefault="000050A7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lastRenderedPageBreak/>
              <w:t>7</w:t>
            </w:r>
            <w:r w:rsidR="005E274A">
              <w:rPr>
                <w:rFonts w:ascii="Verdana" w:hAnsi="Verdana"/>
                <w:sz w:val="18"/>
                <w:szCs w:val="18"/>
                <w:lang w:val="de-DE"/>
              </w:rPr>
              <w:t>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D68B6" w14:textId="77777777" w:rsidR="005E274A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Hände schütteln.</w:t>
            </w:r>
          </w:p>
          <w:p w14:paraId="5196B17C" w14:textId="77777777" w:rsidR="005E274A" w:rsidRPr="005E274A" w:rsidRDefault="005E274A" w:rsidP="004419AC">
            <w:pPr>
              <w:pStyle w:val="Vraagtekst"/>
              <w:jc w:val="both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05E274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Bedeutung:</w:t>
            </w:r>
          </w:p>
          <w:p w14:paraId="7E0622E2" w14:textId="43BE9D82" w:rsidR="005E274A" w:rsidRDefault="005E274A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5450B" w14:textId="77777777" w:rsidR="005E274A" w:rsidRDefault="005E274A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68419" w14:textId="77777777" w:rsidR="005E274A" w:rsidRDefault="005E274A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0050A7" w14:paraId="6143FB81" w14:textId="77777777" w:rsidTr="006A5236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0E700" w14:textId="3218B414" w:rsidR="000050A7" w:rsidRDefault="000050A7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8. 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0546F" w14:textId="77777777" w:rsidR="000050A7" w:rsidRDefault="000050A7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So viel wie möglich zu Hause bleiben.</w:t>
            </w:r>
          </w:p>
          <w:p w14:paraId="0EE537C5" w14:textId="77777777" w:rsidR="000050A7" w:rsidRPr="000050A7" w:rsidRDefault="000050A7" w:rsidP="004419AC">
            <w:pPr>
              <w:pStyle w:val="Vraagtekst"/>
              <w:jc w:val="both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00050A7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Bedeutung:</w:t>
            </w:r>
          </w:p>
          <w:p w14:paraId="153AA72C" w14:textId="3536B5B2" w:rsidR="000050A7" w:rsidRDefault="000050A7" w:rsidP="004419AC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BF0FF" w14:textId="77777777" w:rsidR="000050A7" w:rsidRDefault="000050A7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907FA" w14:textId="77777777" w:rsidR="000050A7" w:rsidRDefault="000050A7" w:rsidP="004419AC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</w:tbl>
    <w:p w14:paraId="64EF5DFB" w14:textId="77777777" w:rsidR="008A58F0" w:rsidRDefault="008A58F0" w:rsidP="004419AC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2116B858" w14:textId="5C991EDA" w:rsidR="0004726E" w:rsidRPr="004419AC" w:rsidRDefault="003D61F7" w:rsidP="004419AC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 xml:space="preserve">Lest den Text in Aufgabe 2 nochmal. </w:t>
      </w:r>
    </w:p>
    <w:p w14:paraId="6CA8C4BF" w14:textId="0EDD143A" w:rsidR="003D61F7" w:rsidRDefault="003D61F7" w:rsidP="004419AC">
      <w:pPr>
        <w:jc w:val="both"/>
        <w:rPr>
          <w:rFonts w:ascii="Verdana" w:hAnsi="Verdana"/>
          <w:sz w:val="18"/>
          <w:szCs w:val="18"/>
          <w:lang w:val="de-DE"/>
        </w:rPr>
      </w:pPr>
    </w:p>
    <w:p w14:paraId="618C6CBE" w14:textId="5AE27E0C" w:rsidR="00DD2FFC" w:rsidRPr="004419AC" w:rsidRDefault="004419AC" w:rsidP="004419AC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 xml:space="preserve">4. </w:t>
      </w:r>
      <w:r w:rsidR="00DD2FFC" w:rsidRPr="004419AC">
        <w:rPr>
          <w:rFonts w:ascii="Verdana" w:hAnsi="Verdana"/>
          <w:sz w:val="18"/>
          <w:szCs w:val="18"/>
          <w:lang w:val="de-DE"/>
        </w:rPr>
        <w:t>Welche der drei Beschreibungen könnt ihr in Text 2 finden? Kreuzt an.</w:t>
      </w:r>
    </w:p>
    <w:p w14:paraId="6BB64A88" w14:textId="2C115018" w:rsidR="00DD2FFC" w:rsidRPr="004419AC" w:rsidRDefault="00DD2FFC" w:rsidP="004419AC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>A</w:t>
      </w:r>
      <w:r w:rsidR="00F86BC1" w:rsidRPr="004419AC">
        <w:rPr>
          <w:rFonts w:ascii="Verdana" w:hAnsi="Verdana"/>
          <w:sz w:val="18"/>
          <w:szCs w:val="18"/>
          <w:lang w:val="de-DE"/>
        </w:rPr>
        <w:t xml:space="preserve"> </w:t>
      </w:r>
      <w:r w:rsidR="00F86BC1" w:rsidRPr="004419AC">
        <w:rPr>
          <w:rFonts w:ascii="Verdana" w:hAnsi="Verdana"/>
          <w:sz w:val="18"/>
          <w:szCs w:val="18"/>
          <w:lang w:val="de-DE"/>
        </w:rPr>
        <w:tab/>
      </w:r>
      <w:r w:rsidRPr="004419AC">
        <w:rPr>
          <w:rFonts w:ascii="Verdana" w:hAnsi="Verdana"/>
          <w:sz w:val="18"/>
          <w:szCs w:val="18"/>
          <w:lang w:val="de-DE"/>
        </w:rPr>
        <w:t>Man soll einander helfen</w:t>
      </w:r>
    </w:p>
    <w:p w14:paraId="2A411C8C" w14:textId="2F3A82B5" w:rsidR="00DD2FFC" w:rsidRPr="004419AC" w:rsidRDefault="00DD2FFC" w:rsidP="004419AC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>B</w:t>
      </w:r>
      <w:r w:rsidR="00F86BC1" w:rsidRPr="004419AC">
        <w:rPr>
          <w:rFonts w:ascii="Verdana" w:hAnsi="Verdana"/>
          <w:sz w:val="18"/>
          <w:szCs w:val="18"/>
          <w:lang w:val="de-DE"/>
        </w:rPr>
        <w:t xml:space="preserve"> </w:t>
      </w:r>
      <w:r w:rsidR="00F86BC1" w:rsidRPr="004419AC">
        <w:rPr>
          <w:rFonts w:ascii="Verdana" w:hAnsi="Verdana"/>
          <w:sz w:val="18"/>
          <w:szCs w:val="18"/>
          <w:lang w:val="de-DE"/>
        </w:rPr>
        <w:tab/>
        <w:t>M</w:t>
      </w:r>
      <w:r w:rsidRPr="004419AC">
        <w:rPr>
          <w:rFonts w:ascii="Verdana" w:hAnsi="Verdana"/>
          <w:sz w:val="18"/>
          <w:szCs w:val="18"/>
          <w:lang w:val="de-DE"/>
        </w:rPr>
        <w:t>an soll eine Mund-Nase-Maske tragen</w:t>
      </w:r>
    </w:p>
    <w:p w14:paraId="72DA888A" w14:textId="72B5395C" w:rsidR="00DD2FFC" w:rsidRPr="004419AC" w:rsidRDefault="00DD2FFC" w:rsidP="004419AC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>C</w:t>
      </w:r>
      <w:r w:rsidR="00F86BC1" w:rsidRPr="004419AC">
        <w:rPr>
          <w:rFonts w:ascii="Verdana" w:hAnsi="Verdana"/>
          <w:sz w:val="18"/>
          <w:szCs w:val="18"/>
          <w:lang w:val="de-DE"/>
        </w:rPr>
        <w:t xml:space="preserve"> </w:t>
      </w:r>
      <w:r w:rsidR="00F86BC1" w:rsidRPr="004419AC">
        <w:rPr>
          <w:rFonts w:ascii="Verdana" w:hAnsi="Verdana"/>
          <w:sz w:val="18"/>
          <w:szCs w:val="18"/>
          <w:lang w:val="de-DE"/>
        </w:rPr>
        <w:tab/>
      </w:r>
      <w:r w:rsidRPr="004419AC">
        <w:rPr>
          <w:rFonts w:ascii="Verdana" w:hAnsi="Verdana"/>
          <w:sz w:val="18"/>
          <w:szCs w:val="18"/>
          <w:lang w:val="de-DE"/>
        </w:rPr>
        <w:t>Man soll</w:t>
      </w:r>
      <w:r w:rsidR="00935260" w:rsidRPr="004419AC">
        <w:rPr>
          <w:rFonts w:ascii="Verdana" w:hAnsi="Verdana"/>
          <w:sz w:val="18"/>
          <w:szCs w:val="18"/>
          <w:lang w:val="de-DE"/>
        </w:rPr>
        <w:t xml:space="preserve"> </w:t>
      </w:r>
      <w:r w:rsidRPr="004419AC">
        <w:rPr>
          <w:rFonts w:ascii="Verdana" w:hAnsi="Verdana"/>
          <w:sz w:val="18"/>
          <w:szCs w:val="18"/>
          <w:lang w:val="de-DE"/>
        </w:rPr>
        <w:t>seine Hände waschen</w:t>
      </w:r>
    </w:p>
    <w:p w14:paraId="0E66BD70" w14:textId="77777777" w:rsidR="009E3264" w:rsidRDefault="009E3264" w:rsidP="004419AC">
      <w:pPr>
        <w:jc w:val="both"/>
        <w:rPr>
          <w:rFonts w:ascii="Verdana" w:hAnsi="Verdana"/>
          <w:sz w:val="18"/>
          <w:szCs w:val="18"/>
          <w:lang w:val="de-DE"/>
        </w:rPr>
      </w:pPr>
    </w:p>
    <w:p w14:paraId="167E1C66" w14:textId="77777777" w:rsidR="009E3264" w:rsidRDefault="009E3264" w:rsidP="004419AC">
      <w:pPr>
        <w:jc w:val="both"/>
        <w:rPr>
          <w:rFonts w:ascii="Verdana" w:hAnsi="Verdana"/>
          <w:sz w:val="18"/>
          <w:szCs w:val="18"/>
          <w:lang w:val="de-DE"/>
        </w:rPr>
      </w:pPr>
    </w:p>
    <w:p w14:paraId="7F143D0F" w14:textId="2394E884" w:rsidR="009E3264" w:rsidRDefault="00F128FC" w:rsidP="004419AC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  <w:r>
        <w:rPr>
          <w:rFonts w:ascii="Verdana" w:hAnsi="Verdana"/>
          <w:sz w:val="28"/>
          <w:szCs w:val="28"/>
          <w:lang w:val="de-DE"/>
        </w:rPr>
        <w:t>4</w:t>
      </w:r>
      <w:r w:rsidR="009E3264">
        <w:rPr>
          <w:rFonts w:ascii="Verdana" w:hAnsi="Verdana"/>
          <w:sz w:val="28"/>
          <w:szCs w:val="28"/>
          <w:lang w:val="de-DE"/>
        </w:rPr>
        <w:t>. Quiz</w:t>
      </w:r>
    </w:p>
    <w:p w14:paraId="7C8F2E7E" w14:textId="77777777" w:rsidR="004419AC" w:rsidRDefault="004419AC" w:rsidP="004419AC">
      <w:pPr>
        <w:jc w:val="both"/>
        <w:rPr>
          <w:rFonts w:ascii="Verdana" w:hAnsi="Verdana"/>
          <w:sz w:val="18"/>
          <w:szCs w:val="18"/>
          <w:lang w:val="de-DE"/>
        </w:rPr>
      </w:pPr>
    </w:p>
    <w:p w14:paraId="68017DB5" w14:textId="21EF835C" w:rsidR="00C4625D" w:rsidRDefault="009E3264" w:rsidP="004419AC">
      <w:pPr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 xml:space="preserve">Was habt ihr alles über </w:t>
      </w:r>
      <w:r w:rsidRPr="004419AC">
        <w:rPr>
          <w:rFonts w:ascii="Verdana" w:hAnsi="Verdana"/>
          <w:color w:val="auto"/>
          <w:sz w:val="18"/>
          <w:szCs w:val="18"/>
          <w:lang w:val="de-DE"/>
        </w:rPr>
        <w:t xml:space="preserve">die </w:t>
      </w:r>
      <w:r w:rsidR="00147DD5" w:rsidRPr="004419AC">
        <w:rPr>
          <w:rFonts w:ascii="Verdana" w:hAnsi="Verdana"/>
          <w:color w:val="auto"/>
          <w:sz w:val="18"/>
          <w:szCs w:val="18"/>
          <w:lang w:val="de-DE"/>
        </w:rPr>
        <w:t>D</w:t>
      </w:r>
      <w:r w:rsidRPr="004419AC">
        <w:rPr>
          <w:rFonts w:ascii="Verdana" w:hAnsi="Verdana"/>
          <w:color w:val="auto"/>
          <w:sz w:val="18"/>
          <w:szCs w:val="18"/>
          <w:lang w:val="de-DE"/>
        </w:rPr>
        <w:t xml:space="preserve">eutsche </w:t>
      </w:r>
      <w:r w:rsidRPr="004419AC">
        <w:rPr>
          <w:rFonts w:ascii="Verdana" w:hAnsi="Verdana"/>
          <w:sz w:val="18"/>
          <w:szCs w:val="18"/>
          <w:lang w:val="de-DE"/>
        </w:rPr>
        <w:t xml:space="preserve">Einheit gelernt? </w:t>
      </w:r>
    </w:p>
    <w:p w14:paraId="4E02FF71" w14:textId="77777777" w:rsidR="004419AC" w:rsidRPr="004419AC" w:rsidRDefault="004419AC" w:rsidP="004419AC">
      <w:pPr>
        <w:jc w:val="both"/>
        <w:rPr>
          <w:rFonts w:ascii="Verdana" w:hAnsi="Verdana"/>
          <w:sz w:val="18"/>
          <w:szCs w:val="18"/>
          <w:lang w:val="de-DE"/>
        </w:rPr>
      </w:pPr>
    </w:p>
    <w:p w14:paraId="6B6A1DB2" w14:textId="1132E17F" w:rsidR="009E3264" w:rsidRPr="004419AC" w:rsidRDefault="009E3264" w:rsidP="004419AC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>Ergänzt die fehlen</w:t>
      </w:r>
      <w:r w:rsidR="000E7E98" w:rsidRPr="004419AC">
        <w:rPr>
          <w:rFonts w:ascii="Verdana" w:hAnsi="Verdana"/>
          <w:sz w:val="18"/>
          <w:szCs w:val="18"/>
          <w:lang w:val="de-DE"/>
        </w:rPr>
        <w:t>d</w:t>
      </w:r>
      <w:r w:rsidRPr="004419AC">
        <w:rPr>
          <w:rFonts w:ascii="Verdana" w:hAnsi="Verdana"/>
          <w:sz w:val="18"/>
          <w:szCs w:val="18"/>
          <w:lang w:val="de-DE"/>
        </w:rPr>
        <w:t>en Wörter!</w:t>
      </w:r>
    </w:p>
    <w:p w14:paraId="61021DD0" w14:textId="77777777" w:rsidR="009E3264" w:rsidRDefault="009E3264" w:rsidP="004419AC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293EA0FC" w14:textId="0CBD4600" w:rsidR="009E3264" w:rsidRDefault="009E3264" w:rsidP="004419AC">
      <w:pPr>
        <w:pStyle w:val="Structuur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Open-Air-Ausstellung – Motto – </w:t>
      </w:r>
      <w:r w:rsidR="000E7E98">
        <w:rPr>
          <w:rFonts w:ascii="Verdana" w:hAnsi="Verdana"/>
          <w:sz w:val="18"/>
          <w:szCs w:val="18"/>
          <w:lang w:val="de-DE"/>
        </w:rPr>
        <w:t>3</w:t>
      </w:r>
      <w:r>
        <w:rPr>
          <w:rFonts w:ascii="Verdana" w:hAnsi="Verdana"/>
          <w:sz w:val="18"/>
          <w:szCs w:val="18"/>
          <w:lang w:val="de-DE"/>
        </w:rPr>
        <w:t>0</w:t>
      </w:r>
      <w:r w:rsidR="000E7E98">
        <w:rPr>
          <w:rFonts w:ascii="Verdana" w:hAnsi="Verdana"/>
          <w:sz w:val="18"/>
          <w:szCs w:val="18"/>
          <w:lang w:val="de-DE"/>
        </w:rPr>
        <w:t xml:space="preserve"> Jahre</w:t>
      </w:r>
      <w:r>
        <w:rPr>
          <w:rFonts w:ascii="Verdana" w:hAnsi="Verdana"/>
          <w:sz w:val="18"/>
          <w:szCs w:val="18"/>
          <w:lang w:val="de-DE"/>
        </w:rPr>
        <w:t xml:space="preserve"> – Feiertag</w:t>
      </w:r>
    </w:p>
    <w:p w14:paraId="62B2B704" w14:textId="77777777" w:rsidR="009E3264" w:rsidRDefault="009E3264" w:rsidP="004419AC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7D23FBA0" w14:textId="091103B6" w:rsidR="009E3264" w:rsidRPr="004419AC" w:rsidRDefault="009E3264" w:rsidP="004419AC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 xml:space="preserve">1. </w:t>
      </w:r>
      <w:r w:rsidR="000E7E98" w:rsidRPr="004419AC">
        <w:rPr>
          <w:rFonts w:ascii="Verdana" w:hAnsi="Verdana"/>
          <w:sz w:val="18"/>
          <w:szCs w:val="18"/>
          <w:lang w:val="de-DE"/>
        </w:rPr>
        <w:t>In diesem Jahr feierten d</w:t>
      </w:r>
      <w:r w:rsidRPr="004419AC">
        <w:rPr>
          <w:rFonts w:ascii="Verdana" w:hAnsi="Verdana"/>
          <w:sz w:val="18"/>
          <w:szCs w:val="18"/>
          <w:lang w:val="de-DE"/>
        </w:rPr>
        <w:t xml:space="preserve">ie Deutschen </w:t>
      </w:r>
      <w:r w:rsidR="000E7E98" w:rsidRPr="004419AC">
        <w:rPr>
          <w:rFonts w:ascii="Verdana" w:hAnsi="Verdana"/>
          <w:sz w:val="18"/>
          <w:szCs w:val="18"/>
          <w:lang w:val="de-DE"/>
        </w:rPr>
        <w:t>……………………………… Deutsche Einheit.</w:t>
      </w:r>
      <w:r w:rsidRPr="004419AC">
        <w:rPr>
          <w:rFonts w:ascii="Verdana" w:hAnsi="Verdana"/>
          <w:sz w:val="18"/>
          <w:szCs w:val="18"/>
          <w:lang w:val="de-DE"/>
        </w:rPr>
        <w:t xml:space="preserve"> </w:t>
      </w:r>
    </w:p>
    <w:p w14:paraId="0BE2A54D" w14:textId="3922DEAD" w:rsidR="009E3264" w:rsidRPr="004419AC" w:rsidRDefault="000E7E98" w:rsidP="004419AC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>2</w:t>
      </w:r>
      <w:r w:rsidR="009E3264" w:rsidRPr="004419AC">
        <w:rPr>
          <w:rFonts w:ascii="Verdana" w:hAnsi="Verdana"/>
          <w:sz w:val="18"/>
          <w:szCs w:val="18"/>
          <w:lang w:val="de-DE"/>
        </w:rPr>
        <w:t>. Der Tag der Deutschen Einheit ist ein wichtiger ……………………………… in Deutschland.</w:t>
      </w:r>
    </w:p>
    <w:p w14:paraId="10EC3F29" w14:textId="6DDF49B5" w:rsidR="009E3264" w:rsidRPr="004419AC" w:rsidRDefault="00C4625D" w:rsidP="004419AC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>3</w:t>
      </w:r>
      <w:r w:rsidR="009E3264" w:rsidRPr="004419AC">
        <w:rPr>
          <w:rFonts w:ascii="Verdana" w:hAnsi="Verdana"/>
          <w:sz w:val="18"/>
          <w:szCs w:val="18"/>
          <w:lang w:val="de-DE"/>
        </w:rPr>
        <w:t>. Die Einheits-EXPO war eine große ……………………………… in Potsdam.</w:t>
      </w:r>
    </w:p>
    <w:p w14:paraId="73B329C8" w14:textId="4B8EF4DA" w:rsidR="009E3264" w:rsidRPr="004419AC" w:rsidRDefault="00C4625D" w:rsidP="004419AC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4419AC">
        <w:rPr>
          <w:rFonts w:ascii="Verdana" w:hAnsi="Verdana"/>
          <w:sz w:val="18"/>
          <w:szCs w:val="18"/>
          <w:lang w:val="de-DE"/>
        </w:rPr>
        <w:t>4</w:t>
      </w:r>
      <w:r w:rsidR="009E3264" w:rsidRPr="004419AC">
        <w:rPr>
          <w:rFonts w:ascii="Verdana" w:hAnsi="Verdana"/>
          <w:sz w:val="18"/>
          <w:szCs w:val="18"/>
          <w:lang w:val="de-DE"/>
        </w:rPr>
        <w:t>. Das ……………………………… für 30 Jahre Deutsche Einheit war „Wir miteinander“.</w:t>
      </w:r>
    </w:p>
    <w:p w14:paraId="5A1BB7F8" w14:textId="77777777" w:rsidR="009E3264" w:rsidRDefault="009E3264" w:rsidP="004419AC">
      <w:pPr>
        <w:jc w:val="both"/>
        <w:rPr>
          <w:rFonts w:ascii="Verdana" w:hAnsi="Verdana"/>
          <w:sz w:val="18"/>
          <w:szCs w:val="18"/>
          <w:lang w:val="de-DE"/>
        </w:rPr>
      </w:pPr>
    </w:p>
    <w:sectPr w:rsidR="009E3264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2F093" w14:textId="77777777" w:rsidR="00E703F7" w:rsidRDefault="00E703F7">
      <w:r>
        <w:separator/>
      </w:r>
    </w:p>
  </w:endnote>
  <w:endnote w:type="continuationSeparator" w:id="0">
    <w:p w14:paraId="37C98A7D" w14:textId="77777777" w:rsidR="00E703F7" w:rsidRDefault="00E7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CB567" w14:textId="77777777" w:rsidR="00224C6F" w:rsidRDefault="00F63DB1">
    <w:pPr>
      <w:tabs>
        <w:tab w:val="left" w:pos="8505"/>
      </w:tabs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 xml:space="preserve">Na </w:t>
    </w:r>
    <w:proofErr w:type="spellStart"/>
    <w:r>
      <w:rPr>
        <w:i/>
        <w:sz w:val="16"/>
        <w:szCs w:val="16"/>
      </w:rPr>
      <w:t>Klar</w:t>
    </w:r>
    <w:proofErr w:type="spellEnd"/>
    <w:r>
      <w:rPr>
        <w:i/>
        <w:sz w:val="16"/>
        <w:szCs w:val="16"/>
      </w:rPr>
      <w:t>!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051B7" w14:textId="77777777" w:rsidR="00224C6F" w:rsidRDefault="00F63DB1">
    <w:pPr>
      <w:tabs>
        <w:tab w:val="left" w:pos="8505"/>
      </w:tabs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 xml:space="preserve">Na </w:t>
    </w:r>
    <w:proofErr w:type="spellStart"/>
    <w:r>
      <w:rPr>
        <w:i/>
        <w:sz w:val="16"/>
        <w:szCs w:val="16"/>
      </w:rPr>
      <w:t>klar</w:t>
    </w:r>
    <w:proofErr w:type="spellEnd"/>
    <w:r>
      <w:rPr>
        <w:i/>
        <w:sz w:val="16"/>
        <w:szCs w:val="16"/>
      </w:rPr>
      <w:t>!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D7E20" w14:textId="77777777" w:rsidR="00E703F7" w:rsidRDefault="00E703F7">
      <w:r>
        <w:separator/>
      </w:r>
    </w:p>
  </w:footnote>
  <w:footnote w:type="continuationSeparator" w:id="0">
    <w:p w14:paraId="0BA74394" w14:textId="77777777" w:rsidR="00E703F7" w:rsidRDefault="00E70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7168B" w14:textId="77777777" w:rsidR="00224C6F" w:rsidRPr="00304B44" w:rsidRDefault="00F63DB1">
    <w:pPr>
      <w:tabs>
        <w:tab w:val="center" w:pos="4536"/>
        <w:tab w:val="right" w:pos="9072"/>
      </w:tabs>
      <w:rPr>
        <w:lang w:val="de-DE"/>
      </w:rPr>
    </w:pPr>
    <w:r>
      <w:rPr>
        <w:rFonts w:ascii="Calibri" w:eastAsia="Calibri" w:hAnsi="Calibri" w:cs="Times New Roman"/>
        <w:noProof/>
        <w:color w:val="auto"/>
        <w:sz w:val="22"/>
        <w:szCs w:val="22"/>
      </w:rPr>
      <w:drawing>
        <wp:anchor distT="0" distB="0" distL="114300" distR="114300" simplePos="0" relativeHeight="251659264" behindDoc="0" locked="0" layoutInCell="1" allowOverlap="1" wp14:anchorId="58700545" wp14:editId="5C871503">
          <wp:simplePos x="0" y="0"/>
          <wp:positionH relativeFrom="column">
            <wp:align>left</wp:align>
          </wp:positionH>
          <wp:positionV relativeFrom="paragraph">
            <wp:posOffset>630</wp:posOffset>
          </wp:positionV>
          <wp:extent cx="2423160" cy="487676"/>
          <wp:effectExtent l="0" t="0" r="0" b="7624"/>
          <wp:wrapSquare wrapText="bothSides"/>
          <wp:docPr id="1" name="Afbeelding 2" descr="NK_20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3160" cy="4876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304B44">
      <w:rPr>
        <w:rFonts w:ascii="Calibri" w:eastAsia="Calibri" w:hAnsi="Calibri" w:cs="Times New Roman"/>
        <w:color w:val="auto"/>
        <w:sz w:val="22"/>
        <w:szCs w:val="22"/>
        <w:lang w:val="de-DE" w:eastAsia="en-US"/>
      </w:rPr>
      <w:tab/>
    </w:r>
    <w:r w:rsidRPr="00304B44">
      <w:rPr>
        <w:rFonts w:ascii="Verdana" w:eastAsia="Calibri" w:hAnsi="Verdana" w:cs="Times New Roman"/>
        <w:color w:val="auto"/>
        <w:sz w:val="18"/>
        <w:szCs w:val="22"/>
        <w:lang w:val="de-DE" w:eastAsia="en-US"/>
      </w:rPr>
      <w:t>Name:</w:t>
    </w:r>
    <w:r w:rsidRPr="00304B44">
      <w:rPr>
        <w:rFonts w:ascii="Verdana" w:eastAsia="Calibri" w:hAnsi="Verdana" w:cs="Times New Roman"/>
        <w:color w:val="auto"/>
        <w:sz w:val="18"/>
        <w:szCs w:val="22"/>
        <w:lang w:val="de-DE" w:eastAsia="en-US"/>
      </w:rPr>
      <w:tab/>
      <w:t>............................................................</w:t>
    </w:r>
  </w:p>
  <w:p w14:paraId="7678AD75" w14:textId="77777777" w:rsidR="00224C6F" w:rsidRPr="00304B44" w:rsidRDefault="00E0399A">
    <w:pPr>
      <w:tabs>
        <w:tab w:val="center" w:pos="4536"/>
        <w:tab w:val="right" w:pos="9072"/>
      </w:tabs>
      <w:rPr>
        <w:rFonts w:ascii="Verdana" w:eastAsia="Calibri" w:hAnsi="Verdana" w:cs="Times New Roman"/>
        <w:color w:val="auto"/>
        <w:sz w:val="18"/>
        <w:szCs w:val="22"/>
        <w:lang w:val="de-DE" w:eastAsia="en-US"/>
      </w:rPr>
    </w:pPr>
  </w:p>
  <w:p w14:paraId="0EA34EFA" w14:textId="77777777" w:rsidR="00224C6F" w:rsidRPr="00304B44" w:rsidRDefault="00F63DB1">
    <w:pPr>
      <w:tabs>
        <w:tab w:val="center" w:pos="4536"/>
        <w:tab w:val="right" w:pos="9072"/>
      </w:tabs>
      <w:rPr>
        <w:rFonts w:ascii="Verdana" w:eastAsia="Calibri" w:hAnsi="Verdana" w:cs="Times New Roman"/>
        <w:color w:val="auto"/>
        <w:sz w:val="18"/>
        <w:szCs w:val="22"/>
        <w:lang w:val="de-DE" w:eastAsia="en-US"/>
      </w:rPr>
    </w:pPr>
    <w:r w:rsidRPr="00304B44">
      <w:rPr>
        <w:rFonts w:ascii="Verdana" w:eastAsia="Calibri" w:hAnsi="Verdana" w:cs="Times New Roman"/>
        <w:color w:val="auto"/>
        <w:sz w:val="18"/>
        <w:szCs w:val="22"/>
        <w:lang w:val="de-DE" w:eastAsia="en-US"/>
      </w:rPr>
      <w:tab/>
      <w:t>Klasse:</w:t>
    </w:r>
    <w:r w:rsidRPr="00304B44">
      <w:rPr>
        <w:rFonts w:ascii="Verdana" w:eastAsia="Calibri" w:hAnsi="Verdana" w:cs="Times New Roman"/>
        <w:color w:val="auto"/>
        <w:sz w:val="18"/>
        <w:szCs w:val="22"/>
        <w:lang w:val="de-DE" w:eastAsia="en-US"/>
      </w:rPr>
      <w:tab/>
      <w:t>............................................................</w:t>
    </w:r>
  </w:p>
  <w:p w14:paraId="2A198ED5" w14:textId="77777777" w:rsidR="00224C6F" w:rsidRPr="00304B44" w:rsidRDefault="00E0399A">
    <w:pPr>
      <w:tabs>
        <w:tab w:val="center" w:pos="4536"/>
        <w:tab w:val="right" w:pos="9072"/>
      </w:tabs>
      <w:rPr>
        <w:lang w:val="de-DE"/>
      </w:rPr>
    </w:pPr>
  </w:p>
  <w:p w14:paraId="31895C31" w14:textId="20CB9BFB" w:rsidR="00224C6F" w:rsidRPr="00304B44" w:rsidRDefault="0013650E">
    <w:pPr>
      <w:tabs>
        <w:tab w:val="center" w:pos="4536"/>
        <w:tab w:val="right" w:pos="9072"/>
      </w:tabs>
      <w:rPr>
        <w:lang w:val="de-DE"/>
      </w:rPr>
    </w:pPr>
    <w:r w:rsidRPr="0013650E">
      <w:rPr>
        <w:noProof/>
      </w:rPr>
      <w:drawing>
        <wp:anchor distT="0" distB="0" distL="114300" distR="114300" simplePos="0" relativeHeight="251660288" behindDoc="1" locked="0" layoutInCell="1" allowOverlap="1" wp14:anchorId="7EF6ABB7" wp14:editId="7757EDF8">
          <wp:simplePos x="0" y="0"/>
          <wp:positionH relativeFrom="margin">
            <wp:posOffset>3843655</wp:posOffset>
          </wp:positionH>
          <wp:positionV relativeFrom="paragraph">
            <wp:posOffset>38735</wp:posOffset>
          </wp:positionV>
          <wp:extent cx="1912620" cy="1076325"/>
          <wp:effectExtent l="0" t="0" r="0" b="9525"/>
          <wp:wrapTight wrapText="bothSides">
            <wp:wrapPolygon edited="0">
              <wp:start x="0" y="0"/>
              <wp:lineTo x="0" y="21409"/>
              <wp:lineTo x="21299" y="21409"/>
              <wp:lineTo x="21299" y="0"/>
              <wp:lineTo x="0" y="0"/>
            </wp:wrapPolygon>
          </wp:wrapTight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62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A2A355" w14:textId="1A24E96B" w:rsidR="00224C6F" w:rsidRPr="00304B44" w:rsidRDefault="00E0399A">
    <w:pPr>
      <w:tabs>
        <w:tab w:val="center" w:pos="4536"/>
        <w:tab w:val="right" w:pos="9072"/>
      </w:tabs>
      <w:rPr>
        <w:rFonts w:ascii="Calibri" w:eastAsia="Calibri" w:hAnsi="Calibri" w:cs="Times New Roman"/>
        <w:color w:val="auto"/>
        <w:sz w:val="22"/>
        <w:szCs w:val="22"/>
        <w:lang w:val="de-DE" w:eastAsia="en-US"/>
      </w:rPr>
    </w:pPr>
  </w:p>
  <w:p w14:paraId="6360E46B" w14:textId="2C284AD5" w:rsidR="00224C6F" w:rsidRPr="00304B44" w:rsidRDefault="00F63DB1">
    <w:pPr>
      <w:tabs>
        <w:tab w:val="center" w:pos="4536"/>
        <w:tab w:val="right" w:pos="9072"/>
      </w:tabs>
      <w:rPr>
        <w:lang w:val="de-DE"/>
      </w:rPr>
    </w:pPr>
    <w:r w:rsidRPr="00304B44">
      <w:rPr>
        <w:rFonts w:eastAsia="Calibri"/>
        <w:b/>
        <w:color w:val="auto"/>
        <w:sz w:val="18"/>
        <w:szCs w:val="22"/>
        <w:lang w:val="de-DE" w:eastAsia="en-US"/>
      </w:rPr>
      <w:t>Na Klar! Aktuell</w:t>
    </w:r>
    <w:r w:rsidRPr="00304B44">
      <w:rPr>
        <w:rFonts w:eastAsia="Calibri"/>
        <w:color w:val="auto"/>
        <w:sz w:val="18"/>
        <w:szCs w:val="22"/>
        <w:lang w:val="de-DE" w:eastAsia="en-US"/>
      </w:rPr>
      <w:t xml:space="preserve"> </w:t>
    </w:r>
  </w:p>
  <w:p w14:paraId="1727D67C" w14:textId="27ADD2A1" w:rsidR="00224C6F" w:rsidRPr="00304B44" w:rsidRDefault="00F63DB1">
    <w:pPr>
      <w:tabs>
        <w:tab w:val="center" w:pos="4536"/>
        <w:tab w:val="right" w:pos="9072"/>
      </w:tabs>
      <w:rPr>
        <w:rFonts w:eastAsia="Calibri"/>
        <w:color w:val="auto"/>
        <w:sz w:val="18"/>
        <w:szCs w:val="22"/>
        <w:lang w:val="de-DE" w:eastAsia="en-US"/>
      </w:rPr>
    </w:pPr>
    <w:r w:rsidRPr="00304B44">
      <w:rPr>
        <w:rFonts w:eastAsia="Calibri"/>
        <w:color w:val="auto"/>
        <w:sz w:val="18"/>
        <w:szCs w:val="22"/>
        <w:lang w:val="de-DE" w:eastAsia="en-US"/>
      </w:rPr>
      <w:t xml:space="preserve">Thema: </w:t>
    </w:r>
    <w:r w:rsidR="005904CC" w:rsidRPr="00304B44">
      <w:rPr>
        <w:rFonts w:eastAsia="Calibri"/>
        <w:color w:val="auto"/>
        <w:sz w:val="18"/>
        <w:szCs w:val="22"/>
        <w:lang w:val="de-DE" w:eastAsia="en-US"/>
      </w:rPr>
      <w:t>30 Jahre Deutsche Einheit</w:t>
    </w:r>
  </w:p>
  <w:p w14:paraId="6E5BFEF4" w14:textId="03ACE257" w:rsidR="00224C6F" w:rsidRDefault="00F63DB1">
    <w:pPr>
      <w:tabs>
        <w:tab w:val="center" w:pos="4536"/>
        <w:tab w:val="right" w:pos="9072"/>
      </w:tabs>
      <w:rPr>
        <w:rFonts w:eastAsia="Calibri"/>
        <w:color w:val="auto"/>
        <w:sz w:val="18"/>
        <w:szCs w:val="22"/>
        <w:lang w:val="de-DE" w:eastAsia="en-US"/>
      </w:rPr>
    </w:pPr>
    <w:r>
      <w:rPr>
        <w:rFonts w:eastAsia="Calibri"/>
        <w:color w:val="auto"/>
        <w:sz w:val="18"/>
        <w:szCs w:val="22"/>
        <w:lang w:val="de-DE" w:eastAsia="en-US"/>
      </w:rPr>
      <w:t xml:space="preserve">Editie: </w:t>
    </w:r>
    <w:r w:rsidR="00DA1F13">
      <w:rPr>
        <w:rFonts w:eastAsia="Calibri"/>
        <w:color w:val="auto"/>
        <w:sz w:val="18"/>
        <w:szCs w:val="22"/>
        <w:lang w:val="de-DE" w:eastAsia="en-US"/>
      </w:rPr>
      <w:t xml:space="preserve">2 </w:t>
    </w:r>
    <w:r w:rsidR="00136EE3">
      <w:rPr>
        <w:rFonts w:eastAsia="Calibri"/>
        <w:color w:val="auto"/>
        <w:sz w:val="18"/>
        <w:szCs w:val="22"/>
        <w:lang w:val="de-DE" w:eastAsia="en-US"/>
      </w:rPr>
      <w:t>vmbo</w:t>
    </w:r>
  </w:p>
  <w:p w14:paraId="5A50C16A" w14:textId="714AF801" w:rsidR="00224C6F" w:rsidRDefault="00F63DB1">
    <w:pPr>
      <w:tabs>
        <w:tab w:val="center" w:pos="4536"/>
        <w:tab w:val="right" w:pos="9072"/>
      </w:tabs>
      <w:rPr>
        <w:rFonts w:eastAsia="Calibri"/>
        <w:color w:val="auto"/>
        <w:sz w:val="18"/>
        <w:szCs w:val="22"/>
        <w:lang w:val="de-DE" w:eastAsia="en-US"/>
      </w:rPr>
    </w:pPr>
    <w:r>
      <w:rPr>
        <w:rFonts w:eastAsia="Calibri"/>
        <w:color w:val="auto"/>
        <w:sz w:val="18"/>
        <w:szCs w:val="22"/>
        <w:lang w:val="de-DE" w:eastAsia="en-US"/>
      </w:rPr>
      <w:t xml:space="preserve">Datum: </w:t>
    </w:r>
    <w:r w:rsidR="005904CC">
      <w:rPr>
        <w:rFonts w:eastAsia="Calibri"/>
        <w:color w:val="auto"/>
        <w:sz w:val="18"/>
        <w:szCs w:val="22"/>
        <w:lang w:val="de-DE" w:eastAsia="en-US"/>
      </w:rPr>
      <w:t>November</w:t>
    </w:r>
    <w:r>
      <w:rPr>
        <w:rFonts w:eastAsia="Calibri"/>
        <w:color w:val="auto"/>
        <w:sz w:val="18"/>
        <w:szCs w:val="22"/>
        <w:lang w:val="de-DE" w:eastAsia="en-US"/>
      </w:rPr>
      <w:t xml:space="preserve"> 2020</w:t>
    </w:r>
  </w:p>
  <w:p w14:paraId="6718D333" w14:textId="77777777" w:rsidR="00224C6F" w:rsidRDefault="00E0399A">
    <w:pPr>
      <w:pStyle w:val="Koptekst"/>
      <w:rPr>
        <w:lang w:val="de-DE"/>
      </w:rPr>
    </w:pPr>
  </w:p>
  <w:p w14:paraId="3E6B479C" w14:textId="77777777" w:rsidR="00224C6F" w:rsidRDefault="00E0399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23B7F"/>
    <w:multiLevelType w:val="hybridMultilevel"/>
    <w:tmpl w:val="92847D30"/>
    <w:lvl w:ilvl="0" w:tplc="E62E28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A4BDB"/>
    <w:multiLevelType w:val="hybridMultilevel"/>
    <w:tmpl w:val="3DD6B43C"/>
    <w:lvl w:ilvl="0" w:tplc="FF5AE2E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0" w:hanging="360"/>
      </w:pPr>
    </w:lvl>
    <w:lvl w:ilvl="2" w:tplc="0413001B" w:tentative="1">
      <w:start w:val="1"/>
      <w:numFmt w:val="lowerRoman"/>
      <w:lvlText w:val="%3."/>
      <w:lvlJc w:val="right"/>
      <w:pPr>
        <w:ind w:left="2510" w:hanging="180"/>
      </w:pPr>
    </w:lvl>
    <w:lvl w:ilvl="3" w:tplc="0413000F" w:tentative="1">
      <w:start w:val="1"/>
      <w:numFmt w:val="decimal"/>
      <w:lvlText w:val="%4."/>
      <w:lvlJc w:val="left"/>
      <w:pPr>
        <w:ind w:left="3230" w:hanging="360"/>
      </w:pPr>
    </w:lvl>
    <w:lvl w:ilvl="4" w:tplc="04130019" w:tentative="1">
      <w:start w:val="1"/>
      <w:numFmt w:val="lowerLetter"/>
      <w:lvlText w:val="%5."/>
      <w:lvlJc w:val="left"/>
      <w:pPr>
        <w:ind w:left="3950" w:hanging="360"/>
      </w:pPr>
    </w:lvl>
    <w:lvl w:ilvl="5" w:tplc="0413001B" w:tentative="1">
      <w:start w:val="1"/>
      <w:numFmt w:val="lowerRoman"/>
      <w:lvlText w:val="%6."/>
      <w:lvlJc w:val="right"/>
      <w:pPr>
        <w:ind w:left="4670" w:hanging="180"/>
      </w:pPr>
    </w:lvl>
    <w:lvl w:ilvl="6" w:tplc="0413000F" w:tentative="1">
      <w:start w:val="1"/>
      <w:numFmt w:val="decimal"/>
      <w:lvlText w:val="%7."/>
      <w:lvlJc w:val="left"/>
      <w:pPr>
        <w:ind w:left="5390" w:hanging="360"/>
      </w:pPr>
    </w:lvl>
    <w:lvl w:ilvl="7" w:tplc="04130019" w:tentative="1">
      <w:start w:val="1"/>
      <w:numFmt w:val="lowerLetter"/>
      <w:lvlText w:val="%8."/>
      <w:lvlJc w:val="left"/>
      <w:pPr>
        <w:ind w:left="6110" w:hanging="360"/>
      </w:pPr>
    </w:lvl>
    <w:lvl w:ilvl="8" w:tplc="0413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A22"/>
    <w:rsid w:val="000050A7"/>
    <w:rsid w:val="00034758"/>
    <w:rsid w:val="00046256"/>
    <w:rsid w:val="0004726E"/>
    <w:rsid w:val="00050524"/>
    <w:rsid w:val="000C401C"/>
    <w:rsid w:val="000E7E98"/>
    <w:rsid w:val="001034A6"/>
    <w:rsid w:val="001113BE"/>
    <w:rsid w:val="0013650E"/>
    <w:rsid w:val="00136EE3"/>
    <w:rsid w:val="00147DD5"/>
    <w:rsid w:val="001B3455"/>
    <w:rsid w:val="00304B44"/>
    <w:rsid w:val="00325BAE"/>
    <w:rsid w:val="00374899"/>
    <w:rsid w:val="003D61F7"/>
    <w:rsid w:val="003E5A28"/>
    <w:rsid w:val="004419AC"/>
    <w:rsid w:val="00445240"/>
    <w:rsid w:val="00493D1A"/>
    <w:rsid w:val="004B5DB2"/>
    <w:rsid w:val="00590048"/>
    <w:rsid w:val="005904CC"/>
    <w:rsid w:val="005E0716"/>
    <w:rsid w:val="005E274A"/>
    <w:rsid w:val="006A5236"/>
    <w:rsid w:val="006C34B6"/>
    <w:rsid w:val="006D2B61"/>
    <w:rsid w:val="006F0E26"/>
    <w:rsid w:val="00745620"/>
    <w:rsid w:val="00754BE9"/>
    <w:rsid w:val="007918DD"/>
    <w:rsid w:val="007E1BD2"/>
    <w:rsid w:val="00816E18"/>
    <w:rsid w:val="00872E5E"/>
    <w:rsid w:val="0089791B"/>
    <w:rsid w:val="008A58F0"/>
    <w:rsid w:val="00935260"/>
    <w:rsid w:val="00960AF0"/>
    <w:rsid w:val="009A51A8"/>
    <w:rsid w:val="009E3264"/>
    <w:rsid w:val="00A14FA2"/>
    <w:rsid w:val="00A37956"/>
    <w:rsid w:val="00A408C3"/>
    <w:rsid w:val="00A87D22"/>
    <w:rsid w:val="00AA2C85"/>
    <w:rsid w:val="00B5055E"/>
    <w:rsid w:val="00B96C7F"/>
    <w:rsid w:val="00BF2A22"/>
    <w:rsid w:val="00C02B18"/>
    <w:rsid w:val="00C4625D"/>
    <w:rsid w:val="00CB38A0"/>
    <w:rsid w:val="00CC0DA2"/>
    <w:rsid w:val="00CC3B0D"/>
    <w:rsid w:val="00DA1F13"/>
    <w:rsid w:val="00DA2E9A"/>
    <w:rsid w:val="00DD2FFC"/>
    <w:rsid w:val="00E0399A"/>
    <w:rsid w:val="00E703F7"/>
    <w:rsid w:val="00E8554B"/>
    <w:rsid w:val="00ED3EBB"/>
    <w:rsid w:val="00F128FC"/>
    <w:rsid w:val="00F21664"/>
    <w:rsid w:val="00F31CFD"/>
    <w:rsid w:val="00F4611C"/>
    <w:rsid w:val="00F63DB1"/>
    <w:rsid w:val="00F71531"/>
    <w:rsid w:val="00F86BC1"/>
    <w:rsid w:val="00FD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87BC47"/>
  <w15:docId w15:val="{6733699E-648B-4067-8DA7-09447DAE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5620"/>
    <w:pPr>
      <w:suppressAutoHyphens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2">
    <w:name w:val="Structuurkop 2"/>
    <w:pPr>
      <w:suppressAutoHyphens/>
      <w:spacing w:after="240" w:line="240" w:lineRule="auto"/>
    </w:pPr>
    <w:rPr>
      <w:rFonts w:ascii="Arial" w:eastAsia="Times New Roman" w:hAnsi="Arial" w:cs="Arial"/>
      <w:color w:val="000000"/>
      <w:sz w:val="44"/>
      <w:szCs w:val="20"/>
      <w:lang w:eastAsia="nl-NL"/>
    </w:rPr>
  </w:style>
  <w:style w:type="paragraph" w:customStyle="1" w:styleId="Structuurkop3">
    <w:name w:val="Structuurkop 3"/>
    <w:pPr>
      <w:suppressAutoHyphens/>
      <w:spacing w:after="120" w:line="240" w:lineRule="auto"/>
    </w:pPr>
    <w:rPr>
      <w:rFonts w:ascii="Arial" w:eastAsia="Times New Roman" w:hAnsi="Arial" w:cs="Arial"/>
      <w:color w:val="000000"/>
      <w:sz w:val="32"/>
      <w:szCs w:val="20"/>
      <w:lang w:eastAsia="nl-NL"/>
    </w:rPr>
  </w:style>
  <w:style w:type="paragraph" w:customStyle="1" w:styleId="Opdrachtkop">
    <w:name w:val="Opdrachtkop"/>
    <w:next w:val="Vraagtekst"/>
    <w:pPr>
      <w:tabs>
        <w:tab w:val="left" w:pos="357"/>
      </w:tabs>
      <w:suppressAutoHyphens/>
      <w:spacing w:after="0" w:line="240" w:lineRule="auto"/>
    </w:pPr>
    <w:rPr>
      <w:rFonts w:ascii="Arial" w:eastAsia="Times New Roman" w:hAnsi="Arial" w:cs="Arial"/>
      <w:b/>
      <w:caps/>
      <w:color w:val="000000"/>
      <w:szCs w:val="20"/>
      <w:lang w:eastAsia="nl-NL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  <w:suppressAutoHyphens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customStyle="1" w:styleId="Opdrachtinstructie">
    <w:name w:val="Opdrachtinstructie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  <w:suppressAutoHyphens/>
      <w:spacing w:after="0" w:line="240" w:lineRule="auto"/>
    </w:pPr>
    <w:rPr>
      <w:rFonts w:ascii="Arial" w:eastAsia="Times New Roman" w:hAnsi="Arial" w:cs="Arial"/>
      <w:b/>
      <w:color w:val="000000"/>
      <w:sz w:val="20"/>
      <w:szCs w:val="20"/>
      <w:lang w:eastAsia="nl-NL"/>
    </w:rPr>
  </w:style>
  <w:style w:type="paragraph" w:customStyle="1" w:styleId="Brontekst">
    <w:name w:val="Brontekst"/>
    <w:pPr>
      <w:shd w:val="clear" w:color="auto" w:fill="F2F2F2"/>
      <w:suppressAutoHyphens/>
      <w:spacing w:after="0" w:line="276" w:lineRule="auto"/>
      <w:ind w:right="1701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Koptekst">
    <w:name w:val="header"/>
    <w:basedOn w:val="Standaard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customStyle="1" w:styleId="Antwoordtekst">
    <w:name w:val="Antwoordtekst"/>
    <w:rPr>
      <w:vanish w:val="0"/>
      <w:color w:val="FF0000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rPr>
      <w:rFonts w:ascii="Arial" w:eastAsia="Times New Roman" w:hAnsi="Arial" w:cs="Arial"/>
      <w:color w:val="000000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59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B345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3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624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dc:description/>
  <cp:lastModifiedBy>Joep van Gils</cp:lastModifiedBy>
  <cp:revision>10</cp:revision>
  <dcterms:created xsi:type="dcterms:W3CDTF">2020-10-18T11:38:00Z</dcterms:created>
  <dcterms:modified xsi:type="dcterms:W3CDTF">2020-10-26T10:54:00Z</dcterms:modified>
</cp:coreProperties>
</file>