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437.4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1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vermenigvuldigen bij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12 × 64.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cijferend vermenigvuldigen of 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 splitsen bij sommen als 12 × 64.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cijferend vermenigvuldigen: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40" w:lineRule="auto" w:before="20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87" w:right="2230" w:hanging="2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 Het 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56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 × 346 (herhaling, les 4).</w:t>
                        </w:r>
                      </w:p>
                    </w:tc>
                  </w:tr>
                  <w:tr>
                    <w:trPr>
                      <w:trHeight w:val="41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51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0" w:val="left" w:leader="none"/>
                          </w:tabs>
                          <w:spacing w:line="261" w:lineRule="auto" w:before="0" w:after="0"/>
                          <w:ind w:left="209" w:right="60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sommen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5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0" w:val="left" w:leader="none"/>
                          </w:tabs>
                          <w:spacing w:line="261" w:lineRule="auto" w:before="0" w:after="0"/>
                          <w:ind w:left="209" w:right="60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sommen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5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38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cijferend vermenigvuldigen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5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36?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38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cijferend vermenigvuldigen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33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kolomsgewijs vermenigvuldigen bij sommen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346?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group style="position:absolute;margin-left:104.882004pt;margin-top:1.929138pt;width:453.55pt;height:99pt;mso-position-horizontal-relative:page;mso-position-vertical-relative:paragraph;z-index:251664384" coordorigin="2098,39" coordsize="9071,1980">
            <v:shape style="position:absolute;left:2097;top:38;width:9071;height:1980" coordorigin="2098,39" coordsize="9071,1980" path="m11169,39l6633,39,2098,39,2098,2019,6633,2019,11169,201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851;width:171;height:171" coordorigin="6713,852" coordsize="171,171" path="m6874,852l6723,852,6713,861,6713,1012,6722,1022,6874,1022,6883,1012,6883,861,6874,852xe" filled="true" fillcolor="#5a78a3" stroked="false">
              <v:path arrowok="t"/>
              <v:fill type="solid"/>
            </v:shape>
            <v:shape style="position:absolute;left:6771;top:888;width:61;height:97" coordorigin="6771,889" coordsize="61,97" path="m6828,889l6774,889,6771,893,6771,981,6776,985,6787,985,6791,981,6791,946,6820,946,6823,942,6823,933,6820,929,6791,929,6791,907,6823,907,6828,907,6832,903,6832,893,6828,8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271194pt;margin-top:355.17041pt;width:8.5pt;height:8.550pt;mso-position-horizontal-relative:page;mso-position-vertical-relative:page;z-index:251666432" coordorigin="4445,7103" coordsize="170,171">
            <v:shape style="position:absolute;left:4445;top:7103;width:170;height:171" coordorigin="4445,7103" coordsize="170,171" path="m4606,7103l4455,7103,4445,7113,4445,7264,4455,7273,4606,7273,4615,7264,4615,7113,4606,7103xe" filled="true" fillcolor="#00a8a5" stroked="false">
              <v:path arrowok="t"/>
              <v:fill type="solid"/>
            </v:shape>
            <v:shape style="position:absolute;left:4495;top:7139;width:70;height:99" coordorigin="4495,7139" coordsize="70,99" path="m4508,7203l4497,7207,4495,7212,4497,7217,4501,7229,4513,7237,4530,7237,4543,7236,4554,7231,4561,7222,4562,7219,4521,7219,4517,7215,4513,7206,4508,7203xm4543,7139l4529,7139,4516,7141,4506,7147,4499,7156,4496,7168,4496,7177,4500,7189,4521,7195,4542,7201,4544,7205,4544,7216,4538,7219,4562,7219,4565,7209,4565,7200,4561,7187,4518,7175,4517,7170,4517,7162,4522,7158,4560,7158,4553,7145,4543,7139xm4560,7158l4533,7158,4539,7159,4546,7168,4550,7170,4559,7164,4561,7160,4560,715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/>
        <w:pict>
          <v:group style="position:absolute;margin-left:108.884399pt;margin-top:2.202641pt;width:8.550pt;height:8.550pt;mso-position-horizontal-relative:page;mso-position-vertical-relative:paragraph;z-index:251665408" coordorigin="2178,44" coordsize="171,171">
            <v:shape style="position:absolute;left:2177;top:44;width:171;height:171" coordorigin="2178,44" coordsize="171,171" path="m2338,44l2187,44,2178,54,2178,204,2187,214,2338,214,2348,204,2348,54,2338,44xe" filled="true" fillcolor="#00a8a5" stroked="false">
              <v:path arrowok="t"/>
              <v:fill type="solid"/>
            </v:shape>
            <v:shape style="position:absolute;left:2227;top:80;width:70;height:99" coordorigin="2227,80" coordsize="70,99" path="m2240,144l2230,148,2227,153,2229,158,2233,170,2245,178,2262,178,2275,176,2286,171,2294,162,2294,160,2254,160,2249,155,2245,147,2240,144xm2275,80l2262,80,2249,82,2238,88,2231,97,2229,109,2229,118,2232,129,2253,136,2275,142,2277,146,2276,156,2271,160,2294,160,2297,150,2297,141,2294,128,2250,115,2249,111,2249,102,2254,98,2292,98,2286,86,2275,80xm2292,98l2266,98,2271,100,2278,109,2283,110,2291,105,2293,101,2292,9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tabs>
          <w:tab w:pos="3245" w:val="left" w:leader="none"/>
        </w:tabs>
        <w:spacing w:line="170" w:lineRule="exact"/>
        <w:ind w:left="977" w:right="-2621" w:firstLine="0"/>
        <w:rPr>
          <w:sz w:val="17"/>
        </w:rPr>
      </w:pPr>
      <w:r>
        <w:rPr>
          <w:position w:val="-2"/>
          <w:sz w:val="17"/>
        </w:rPr>
        <w:pict>
          <v:group style="width:8.550pt;height:8.550pt;mso-position-horizontal-relative:char;mso-position-vertical-relative:line" coordorigin="0,0" coordsize="171,171">
            <v:shape style="position:absolute;left:0;top:0;width:171;height:171" coordorigin="0,0" coordsize="171,171" path="m161,0l9,0,0,9,0,161,9,170,161,170,170,161,170,9,161,0xe" filled="true" fillcolor="#5a78a3" stroked="false">
              <v:path arrowok="t"/>
              <v:fill type="solid"/>
            </v:shape>
            <v:shape style="position:absolute;left:58;top:37;width:61;height:97" coordorigin="58,37" coordsize="61,97" path="m115,37l61,37,58,41,58,129,63,134,74,134,78,129,78,95,107,95,110,90,110,81,107,77,78,77,78,55,110,55,115,55,119,51,118,41,115,37xe" filled="true" fillcolor="#ffffff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group style="width:8.550pt;height:8.550pt;mso-position-horizontal-relative:char;mso-position-vertical-relative:line" coordorigin="0,0" coordsize="171,171">
            <v:shape style="position:absolute;left:0;top:0;width:171;height:171" coordorigin="0,0" coordsize="171,171" path="m161,0l9,0,0,9,0,161,9,170,161,170,170,161,170,9,161,0xe" filled="true" fillcolor="#5a78a3" stroked="false">
              <v:path arrowok="t"/>
              <v:fill type="solid"/>
            </v:shape>
            <v:shape style="position:absolute;left:58;top:37;width:61;height:97" coordorigin="58,37" coordsize="61,97" path="m115,37l61,37,58,41,58,129,63,134,74,134,78,129,78,95,107,95,110,90,110,81,107,77,78,77,78,55,110,55,115,55,119,51,118,41,115,37xe" filled="true" fillcolor="#ffffff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p>
      <w:pPr>
        <w:tabs>
          <w:tab w:pos="-103" w:val="left" w:leader="none"/>
        </w:tabs>
        <w:spacing w:line="170" w:lineRule="exact"/>
        <w:ind w:left="-2371" w:right="0" w:firstLine="0"/>
        <w:rPr>
          <w:sz w:val="17"/>
        </w:rPr>
      </w:pPr>
      <w:r>
        <w:rPr>
          <w:position w:val="-2"/>
          <w:sz w:val="17"/>
        </w:rPr>
        <w:pict>
          <v:group style="width:8.550pt;height:8.550pt;mso-position-horizontal-relative:char;mso-position-vertical-relative:line" coordorigin="0,0" coordsize="171,171">
            <v:shape style="position:absolute;left:0;top:0;width:171;height:171" coordorigin="0,0" coordsize="171,171" path="m160,0l10,0,0,10,0,160,10,170,160,170,170,160,170,10,160,0xe" filled="true" fillcolor="#00a8a5" stroked="false">
              <v:path arrowok="t"/>
              <v:fill type="solid"/>
            </v:shape>
            <v:shape style="position:absolute;left:49;top:35;width:70;height:99" coordorigin="50,36" coordsize="70,99" path="m62,100l52,104,50,109,51,114,55,126,68,134,85,134,97,132,108,127,116,118,117,116,76,116,71,111,67,103,62,100xm98,36l84,36,71,38,60,44,53,53,51,65,51,74,55,85,76,92,97,98,99,102,99,112,93,116,117,116,119,106,119,97,116,84,72,71,71,67,71,58,76,54,114,54,108,42,98,36xm114,54l88,54,93,56,100,65,105,66,113,61,115,57,114,54xe" filled="true" fillcolor="#ffffff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group style="width:8.550pt;height:8.550pt;mso-position-horizontal-relative:char;mso-position-vertical-relative:line" coordorigin="0,0" coordsize="171,171">
            <v:shape style="position:absolute;left:0;top:0;width:171;height:171" coordorigin="0,0" coordsize="171,171" path="m160,0l10,0,0,10,0,160,10,170,160,170,170,160,170,10,160,0xe" filled="true" fillcolor="#00a8a5" stroked="false">
              <v:path arrowok="t"/>
              <v:fill type="solid"/>
            </v:shape>
            <v:shape style="position:absolute;left:49;top:35;width:70;height:99" coordorigin="50,36" coordsize="70,99" path="m62,100l52,104,50,109,51,114,55,126,68,134,85,134,97,132,108,127,116,118,117,116,76,116,71,111,67,103,62,100xm98,36l84,36,71,38,60,44,53,53,51,65,51,74,55,85,76,92,97,98,99,102,99,112,93,116,117,116,119,106,119,97,116,84,72,71,71,67,71,58,76,54,114,54,108,42,98,36xm114,54l88,54,93,56,100,65,105,66,113,61,115,57,114,54xe" filled="true" fillcolor="#ffffff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tabs>
          <w:tab w:pos="-103" w:val="left" w:leader="none"/>
        </w:tabs>
        <w:spacing w:line="170" w:lineRule="exact"/>
        <w:ind w:left="-2371" w:right="0" w:firstLine="0"/>
        <w:rPr>
          <w:sz w:val="17"/>
        </w:rPr>
      </w:pPr>
      <w:r>
        <w:rPr>
          <w:position w:val="-2"/>
          <w:sz w:val="17"/>
        </w:rPr>
        <w:pict>
          <v:group style="width:8.550pt;height:8.550pt;mso-position-horizontal-relative:char;mso-position-vertical-relative:line" coordorigin="0,0" coordsize="171,171">
            <v:shape style="position:absolute;left:0;top:0;width:171;height:171" coordorigin="0,0" coordsize="171,171" path="m161,0l10,0,0,9,0,161,9,170,161,170,170,161,170,9,161,0xe" filled="true" fillcolor="#5a78a3" stroked="false">
              <v:path arrowok="t"/>
              <v:fill type="solid"/>
            </v:shape>
            <v:shape style="position:absolute;left:58;top:37;width:61;height:97" coordorigin="58,37" coordsize="61,97" path="m115,37l61,37,58,41,58,129,63,134,74,134,78,129,78,95,107,95,110,90,110,81,107,77,78,77,78,55,110,55,115,55,119,51,118,41,115,37xe" filled="true" fillcolor="#ffffff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pict>
          <v:group style="width:8.550pt;height:8.550pt;mso-position-horizontal-relative:char;mso-position-vertical-relative:line" coordorigin="0,0" coordsize="171,171">
            <v:shape style="position:absolute;left:0;top:0;width:171;height:171" coordorigin="0,0" coordsize="171,171" path="m161,0l10,0,0,9,0,161,9,170,161,170,170,161,170,9,161,0xe" filled="true" fillcolor="#5a78a3" stroked="false">
              <v:path arrowok="t"/>
              <v:fill type="solid"/>
            </v:shape>
            <v:shape style="position:absolute;left:58;top:37;width:61;height:97" coordorigin="58,37" coordsize="61,97" path="m115,37l61,37,58,41,58,129,63,134,74,134,78,129,78,95,107,95,110,90,110,81,107,77,78,77,78,55,110,55,115,55,119,51,118,41,115,37xe" filled="true" fillcolor="#ffffff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10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251667456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79138pt;width:453.55pt;height:39.7pt;mso-position-horizontal-relative:page;mso-position-vertical-relative:paragraph;z-index:251672576" coordorigin="2098,40" coordsize="9071,794">
            <v:shape style="position:absolute;left:2097;top:39;width:9071;height:794" coordorigin="2098,40" coordsize="9071,794" path="m11169,40l6633,40,2098,40,2098,834,6633,834,11169,834,11169,40e" filled="true" fillcolor="#e1f0fb" stroked="false">
              <v:path arrowok="t"/>
              <v:fill type="solid"/>
            </v:shape>
            <v:shape style="position:absolute;left:2177;top:132;width:171;height:171" coordorigin="2178,133" coordsize="171,171" path="m2338,133l2187,133,2178,142,2178,293,2187,303,2338,303,2348,293,2348,142,2338,133xe" filled="true" fillcolor="#00a8a5" stroked="false">
              <v:path arrowok="t"/>
              <v:fill type="solid"/>
            </v:shape>
            <v:shape style="position:absolute;left:2227;top:168;width:70;height:99" coordorigin="2227,169" coordsize="70,99" path="m2240,233l2230,237,2227,241,2229,246,2233,259,2245,267,2262,267,2275,265,2286,260,2294,251,2294,249,2254,249,2249,244,2245,236,2240,233xm2275,169l2262,169,2249,171,2238,177,2231,186,2229,197,2229,207,2232,218,2253,225,2275,231,2277,234,2276,245,2271,249,2294,249,2297,239,2297,230,2294,217,2250,204,2249,199,2249,191,2254,187,2292,187,2286,175,2275,169xm2292,187l2266,187,2271,189,2278,198,2283,199,2291,194,2293,189,2292,187xe" filled="true" fillcolor="#ffffff" stroked="false">
              <v:path arrowok="t"/>
              <v:fill type="solid"/>
            </v:shape>
            <v:shape style="position:absolute;left:2177;top:372;width:171;height:171" coordorigin="2178,373" coordsize="171,171" path="m2338,373l2187,373,2178,382,2178,533,2187,543,2338,543,2348,533,2348,382,2338,373xe" filled="true" fillcolor="#5a78a3" stroked="false">
              <v:path arrowok="t"/>
              <v:fill type="solid"/>
            </v:shape>
            <v:shape style="position:absolute;left:2235;top:409;width:61;height:97" coordorigin="2236,410" coordsize="61,97" path="m2292,410l2239,410,2236,414,2236,502,2241,506,2251,506,2256,502,2256,467,2284,467,2288,463,2288,454,2284,450,2256,450,2256,428,2288,428,2292,428,2296,424,2296,414,2292,410xe" filled="true" fillcolor="#ffffff" stroked="false">
              <v:path arrowok="t"/>
              <v:fill type="solid"/>
            </v:shape>
            <v:shape style="position:absolute;left:6713;top:132;width:171;height:171" coordorigin="6713,133" coordsize="171,171" path="m6874,133l6723,133,6713,142,6713,293,6723,303,6874,303,6883,293,6883,142,6874,133xe" filled="true" fillcolor="#00a8a5" stroked="false">
              <v:path arrowok="t"/>
              <v:fill type="solid"/>
            </v:shape>
            <v:shape style="position:absolute;left:6762;top:168;width:70;height:99" coordorigin="6763,169" coordsize="70,99" path="m6775,233l6765,237,6763,241,6764,246,6769,259,6781,267,6798,267,6810,265,6821,260,6829,251,6830,249,6789,249,6784,244,6780,236,6775,233xm6811,169l6797,169,6784,171,6774,177,6767,186,6764,197,6764,207,6768,218,6789,225,6810,231,6812,234,6812,245,6806,249,6830,249,6832,239,6833,230,6829,217,6785,204,6784,199,6784,191,6790,187,6827,187,6821,175,6811,169xm6827,187l6801,187,6806,189,6814,198,6818,199,6827,194,6828,189,6827,187xe" filled="true" fillcolor="#ffffff" stroked="false">
              <v:path arrowok="t"/>
              <v:fill type="solid"/>
            </v:shape>
            <v:shape style="position:absolute;left:6713;top:372;width:171;height:171" coordorigin="6713,373" coordsize="171,171" path="m6874,373l6723,373,6713,382,6713,533,6722,543,6874,543,6883,533,6883,382,6874,373xe" filled="true" fillcolor="#5a78a3" stroked="false">
              <v:path arrowok="t"/>
              <v:fill type="solid"/>
            </v:shape>
            <v:shape style="position:absolute;left:6771;top:409;width:61;height:97" coordorigin="6771,410" coordsize="61,97" path="m6828,410l6774,410,6771,414,6771,502,6776,506,6787,506,6791,502,6791,467,6820,467,6823,463,6823,454,6820,450,6791,450,6791,428,6823,428,6828,428,6832,424,6832,414,6828,41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426.1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2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maakt kennis met percentages.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maakt kennis met eenvoudige percentages.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287" w:right="11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verhoudingen. Het kind kan rekenen met verhoudingen.</w:t>
                        </w:r>
                      </w:p>
                    </w:tc>
                  </w:tr>
                  <w:tr>
                    <w:trPr>
                      <w:trHeight w:val="50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182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inkleuren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strook 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cirkel?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5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dat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100%, </w:t>
                        </w:r>
                        <w:r>
                          <w:rPr>
                            <w:color w:val="231F20"/>
                            <w:sz w:val="18"/>
                          </w:rPr>
                          <w:t>alles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8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dat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aangeeft?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8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dat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aangeeft?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45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relatie tussen breuken en percentages?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9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eenvoudige percentages 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(m.b.v.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232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 opschrijven in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7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betekenis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24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9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verhoudingentaal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17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betekenis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4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verhoudingentaal gebruiken </w:t>
                        </w:r>
                        <w:r>
                          <w:rPr>
                            <w:color w:val="231F20"/>
                            <w:sz w:val="18"/>
                          </w:rPr>
                          <w:t>als 1 op de 4 en 1 van de 4?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25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 aflezen in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cirkeldiagram en hiermee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berekening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09" w:val="left" w:leader="none"/>
                          </w:tabs>
                          <w:spacing w:line="261" w:lineRule="auto" w:before="2" w:after="0"/>
                          <w:ind w:left="208" w:right="72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rekenen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(met 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verhoudingstabel)?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/>
        <w:pict>
          <v:group style="position:absolute;margin-left:335.656006pt;margin-top:2.191854pt;width:8.550pt;height:8.550pt;mso-position-horizontal-relative:page;mso-position-vertical-relative:paragraph;z-index:251673600" coordorigin="6713,44" coordsize="171,171">
            <v:shape style="position:absolute;left:6713;top:43;width:171;height:171" coordorigin="6713,44" coordsize="171,171" path="m6874,44l6723,44,6713,53,6713,204,6723,214,6874,214,6883,204,6883,53,6874,44xe" filled="true" fillcolor="#00a8a5" stroked="false">
              <v:path arrowok="t"/>
              <v:fill type="solid"/>
            </v:shape>
            <v:shape style="position:absolute;left:6762;top:79;width:70;height:99" coordorigin="6763,80" coordsize="70,99" path="m6775,144l6765,148,6763,153,6764,157,6769,170,6781,178,6798,178,6810,176,6821,171,6829,162,6830,160,6789,160,6784,155,6780,147,6775,144xm6811,80l6797,80,6784,82,6774,88,6767,97,6764,108,6764,118,6768,129,6789,136,6810,142,6812,145,6812,156,6806,160,6830,160,6832,150,6833,141,6829,128,6785,115,6784,110,6784,102,6790,98,6827,98,6821,86,6811,80xm6827,98l6801,98,6806,100,6814,109,6818,110,6827,105,6828,100,6827,9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35.653809pt;margin-top:13.145378pt;width:8.550pt;height:8.550pt;mso-position-horizontal-relative:page;mso-position-vertical-relative:paragraph;z-index:-251646976;mso-wrap-distance-left:0;mso-wrap-distance-right:0" coordorigin="6713,263" coordsize="171,171">
            <v:shape style="position:absolute;left:6713;top:262;width:171;height:171" coordorigin="6713,263" coordsize="171,171" path="m6874,263l6723,263,6713,272,6713,424,6722,433,6874,433,6883,424,6883,272,6874,263xe" filled="true" fillcolor="#5a78a3" stroked="false">
              <v:path arrowok="t"/>
              <v:fill type="solid"/>
            </v:shape>
            <v:shape style="position:absolute;left:6771;top:300;width:61;height:97" coordorigin="6771,300" coordsize="61,97" path="m6828,300l6774,300,6771,304,6771,392,6776,396,6787,396,6791,392,6791,357,6820,357,6823,353,6823,344,6820,340,6791,340,6791,318,6823,318,6828,318,6832,314,6832,304,6828,300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19549pt;width:453.05pt;height:39.7pt;mso-position-horizontal-relative:page;mso-position-vertical-relative:paragraph;z-index:251674624" coordorigin="2098,-48" coordsize="9061,794">
            <v:rect style="position:absolute;left:2097;top:-49;width:9061;height:794" filled="true" fillcolor="#e1f0fb" stroked="false">
              <v:fill type="solid"/>
            </v:rect>
            <v:shape style="position:absolute;left:2177;top:44;width:171;height:171" coordorigin="2178,45" coordsize="171,171" path="m2338,45l2187,45,2178,54,2178,205,2187,215,2338,215,2348,205,2348,54,2338,45xe" filled="true" fillcolor="#00a8a5" stroked="false">
              <v:path arrowok="t"/>
              <v:fill type="solid"/>
            </v:shape>
            <v:shape style="position:absolute;left:2227;top:80;width:70;height:99" coordorigin="2227,81" coordsize="70,99" path="m2240,145l2230,149,2227,153,2229,158,2233,171,2245,179,2262,179,2275,177,2286,172,2294,163,2294,161,2254,161,2249,156,2245,148,2240,145xm2275,81l2262,81,2249,83,2238,89,2231,98,2229,109,2229,119,2232,130,2253,137,2275,143,2277,146,2276,157,2271,161,2294,161,2297,151,2297,142,2294,129,2250,116,2249,111,2249,103,2254,99,2292,99,2286,87,2275,81xm2292,99l2266,99,2271,101,2278,110,2283,111,2291,106,2293,101,2292,99xe" filled="true" fillcolor="#ffffff" stroked="false">
              <v:path arrowok="t"/>
              <v:fill type="solid"/>
            </v:shape>
            <v:shape style="position:absolute;left:2177;top:284;width:171;height:171" coordorigin="2178,285" coordsize="171,171" path="m2338,285l2187,285,2178,294,2178,445,2187,455,2338,455,2348,445,2348,294,2338,285xe" filled="true" fillcolor="#5a78a3" stroked="false">
              <v:path arrowok="t"/>
              <v:fill type="solid"/>
            </v:shape>
            <v:shape style="position:absolute;left:2235;top:321;width:61;height:97" coordorigin="2236,322" coordsize="61,97" path="m2292,322l2239,322,2236,326,2236,414,2241,418,2251,418,2256,414,2256,379,2284,379,2288,375,2288,366,2284,362,2256,362,2256,340,2288,340,2292,340,2296,336,2296,326,2292,3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1065pt;width:454.55pt;height:234.1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9061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288" w:right="15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herleiden,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kommagetallen.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herleiden,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optellen,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64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08" w:val="left" w:leader="none"/>
                          </w:tabs>
                          <w:spacing w:line="261" w:lineRule="auto" w:before="0" w:after="0"/>
                          <w:ind w:left="207" w:right="19" w:hanging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herleiden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kommagetallen?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08" w:val="left" w:leader="none"/>
                          </w:tabs>
                          <w:spacing w:line="240" w:lineRule="auto" w:before="0" w:after="0"/>
                          <w:ind w:left="207" w:right="0" w:hanging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herleiden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getallen?</w:t>
                        </w:r>
                      </w:p>
                    </w:tc>
                    <w:tc>
                      <w:tcPr>
                        <w:tcW w:w="4497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7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kommagetallen?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07" w:val="left" w:leader="none"/>
                          </w:tabs>
                          <w:spacing w:line="240" w:lineRule="auto" w:before="0" w:after="0"/>
                          <w:ind w:left="206" w:right="0" w:hanging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/>
        <w:pict>
          <v:group style="position:absolute;margin-left:108.884499pt;margin-top:2.192842pt;width:8.550pt;height:8.550pt;mso-position-horizontal-relative:page;mso-position-vertical-relative:paragraph;z-index:251675648" coordorigin="2178,44" coordsize="171,171"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3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7.073395pt;margin-top:2.192842pt;width:8.550pt;height:8.550pt;mso-position-horizontal-relative:page;mso-position-vertical-relative:paragraph;z-index:251676672" coordorigin="6741,44" coordsize="171,171">
            <v:shape style="position:absolute;left:6741;top:43;width:171;height:171" coordorigin="6741,44" coordsize="171,171" path="m6902,44l6751,44,6741,53,6741,204,6751,214,6902,214,6911,204,6911,53,6902,44xe" filled="true" fillcolor="#00a8a5" stroked="false">
              <v:path arrowok="t"/>
              <v:fill type="solid"/>
            </v:shape>
            <v:shape style="position:absolute;left:6791;top:79;width:70;height:99" coordorigin="6791,80" coordsize="70,99" path="m6804,144l6793,148,6791,153,6793,157,6797,170,6809,178,6826,178,6839,176,6850,171,6857,162,6858,160,6818,160,6813,155,6809,147,6804,144xm6839,80l6825,80,6812,82,6802,88,6795,97,6792,108,6793,118,6796,129,6817,136,6838,142,6840,145,6840,156,6834,160,6858,160,6861,150,6861,141,6858,128,6814,115,6813,110,6813,102,6818,98,6856,98,6849,86,6839,80xm6856,98l6829,98,6835,100,6842,109,6846,110,6855,105,6857,100,6856,9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108.882202pt;margin-top:15.008467pt;width:8.550pt;height:8.550pt;mso-position-horizontal-relative:page;mso-position-vertical-relative:paragraph;z-index:-251645952;mso-wrap-distance-left:0;mso-wrap-distance-right:0" coordorigin="2178,300" coordsize="171,171">
            <v:shape style="position:absolute;left:2177;top:300;width:171;height:171" coordorigin="2178,300" coordsize="171,171" path="m2338,300l2187,300,2178,310,2178,461,2187,470,2338,470,2348,461,2348,310,2338,300xe" filled="true" fillcolor="#5a78a3" stroked="false">
              <v:path arrowok="t"/>
              <v:fill type="solid"/>
            </v:shape>
            <v:shape style="position:absolute;left:2235;top:337;width:61;height:97" coordorigin="2236,337" coordsize="61,97" path="m2292,337l2239,337,2236,341,2236,429,2241,434,2251,434,2256,429,2256,395,2284,395,2288,390,2288,381,2284,377,2256,377,2256,355,2288,355,2292,355,2296,351,2296,341,2292,337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7.071198pt;margin-top:15.008467pt;width:8.550pt;height:8.550pt;mso-position-horizontal-relative:page;mso-position-vertical-relative:paragraph;z-index:-251644928;mso-wrap-distance-left:0;mso-wrap-distance-right:0" coordorigin="6741,300" coordsize="171,171">
            <v:shape style="position:absolute;left:6741;top:300;width:171;height:171" coordorigin="6741,300" coordsize="171,171" path="m6902,300l6751,300,6741,310,6741,461,6751,470,6902,470,6912,461,6912,310,6902,300xe" filled="true" fillcolor="#5a78a3" stroked="false">
              <v:path arrowok="t"/>
              <v:fill type="solid"/>
            </v:shape>
            <v:shape style="position:absolute;left:6799;top:337;width:61;height:97" coordorigin="6800,337" coordsize="61,97" path="m6856,337l6802,337,6800,341,6800,429,6804,434,6815,434,6820,429,6820,395,6848,395,6852,390,6852,381,6848,377,6820,377,6820,355,6852,355,6856,355,6860,351,6860,341,6856,337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102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1047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1036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33"/>
      </w:pPr>
      <w:rPr>
        <w:rFonts w:hint="default"/>
        <w:lang w:val="nl-NL" w:eastAsia="nl-NL" w:bidi="nl-N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07" w:hanging="128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34" w:hanging="128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68" w:hanging="128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3" w:hanging="128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7" w:hanging="128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72" w:hanging="128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06" w:hanging="128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0" w:hanging="128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5" w:hanging="128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7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804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26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732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196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660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24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588" w:hanging="133"/>
      </w:pPr>
      <w:rPr>
        <w:rFonts w:hint="default"/>
        <w:lang w:val="nl-NL" w:eastAsia="nl-NL" w:bidi="nl-NL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2019-10-18T14:04:18Z</dcterms:created>
  <dcterms:modified xsi:type="dcterms:W3CDTF">2019-10-18T14:04:18Z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2019-10-18T00:00:00Z</vt:filetime>
  </property>
</Properties>
</file>