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140" w:right="600"/>
        </w:sectPr>
      </w:pPr>
    </w:p>
    <w:p>
      <w:pPr>
        <w:pStyle w:val="BodyText"/>
        <w:spacing w:line="235" w:lineRule="auto" w:before="91"/>
        <w:ind w:left="957" w:right="28"/>
      </w:pPr>
      <w:r>
        <w:rPr>
          <w:color w:val="231F20"/>
        </w:rPr>
        <w:t>Op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0"/>
        </w:rPr>
        <w:t> </w:t>
      </w:r>
      <w:r>
        <w:rPr>
          <w:color w:val="231F20"/>
        </w:rPr>
        <w:t>Aan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0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1"/>
        </w:rPr>
        <w:t> </w:t>
      </w:r>
      <w:r>
        <w:rPr>
          <w:color w:val="231F20"/>
        </w:rPr>
        <w:t>vragen</w:t>
      </w:r>
      <w:r>
        <w:rPr>
          <w:color w:val="231F20"/>
          <w:spacing w:val="-20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3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2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Controleer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alle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kinderen.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Noteer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elk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observatie­ </w:t>
      </w:r>
      <w:r>
        <w:rPr>
          <w:color w:val="231F20"/>
        </w:rPr>
        <w:t>punt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namen</w:t>
      </w:r>
      <w:r>
        <w:rPr>
          <w:color w:val="231F20"/>
          <w:spacing w:val="-18"/>
        </w:rPr>
        <w:t> </w:t>
      </w:r>
      <w:r>
        <w:rPr>
          <w:color w:val="231F20"/>
        </w:rPr>
        <w:t>van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kinderen</w:t>
      </w:r>
      <w:r>
        <w:rPr>
          <w:color w:val="231F20"/>
          <w:spacing w:val="-17"/>
        </w:rPr>
        <w:t> </w:t>
      </w:r>
      <w:r>
        <w:rPr>
          <w:color w:val="231F20"/>
        </w:rPr>
        <w:t>die</w:t>
      </w:r>
      <w:r>
        <w:rPr>
          <w:color w:val="231F20"/>
          <w:spacing w:val="-18"/>
        </w:rPr>
        <w:t> </w:t>
      </w:r>
      <w:r>
        <w:rPr>
          <w:color w:val="231F20"/>
        </w:rPr>
        <w:t>hierop</w:t>
      </w:r>
      <w:r>
        <w:rPr>
          <w:color w:val="231F20"/>
          <w:spacing w:val="-17"/>
        </w:rPr>
        <w:t> </w:t>
      </w:r>
      <w:r>
        <w:rPr>
          <w:color w:val="231F20"/>
        </w:rPr>
        <w:t>uitvallen.</w:t>
      </w:r>
    </w:p>
    <w:p>
      <w:pPr>
        <w:pStyle w:val="BodyText"/>
        <w:spacing w:line="235" w:lineRule="auto" w:before="4"/>
        <w:ind w:left="957" w:right="-9"/>
      </w:pPr>
      <w:r>
        <w:rPr/>
        <w:pict>
          <v:shape style="position:absolute;margin-left:104.381897pt;margin-top:33.531025pt;width:455.05pt;height:270.1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een breuk aanvullen tot een hele.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4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schattend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getallenlijn.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breuk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hele?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spacing w:line="261" w:lineRule="auto" w:before="21"/>
                          <w:ind w:right="1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gegeven deel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32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breuk schattend plaatsen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 </w:t>
                        </w:r>
                        <w:r>
                          <w:rPr>
                            <w:color w:val="231F20"/>
                            <w:sz w:val="18"/>
                          </w:rPr>
                          <w:t>tussen 0 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2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verklaren in breukentaal?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9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breuk schattend plaatsen en aflezen op de getallenlijn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tussen willekeurige</w:t>
                        </w:r>
                        <w:r>
                          <w:rPr>
                            <w:color w:val="231F20"/>
                            <w:spacing w:val="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getallen?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2" w:val="left" w:leader="none"/>
                          </w:tabs>
                          <w:spacing w:line="240" w:lineRule="auto" w:before="2" w:after="0"/>
                          <w:ind w:left="211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breuk op de getallenlijn </w:t>
                        </w:r>
                        <w:r>
                          <w:rPr>
                            <w:color w:val="231F20"/>
                            <w:sz w:val="18"/>
                          </w:rPr>
                          <w:t>verklaren in breukentaal?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Laat</w:t>
      </w:r>
      <w:r>
        <w:rPr>
          <w:color w:val="231F20"/>
          <w:spacing w:val="-32"/>
        </w:rPr>
        <w:t> </w:t>
      </w:r>
      <w:r>
        <w:rPr>
          <w:color w:val="231F20"/>
        </w:rPr>
        <w:t>deze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kinderen</w:t>
      </w:r>
      <w:r>
        <w:rPr>
          <w:color w:val="231F20"/>
          <w:spacing w:val="-31"/>
        </w:rPr>
        <w:t> </w:t>
      </w:r>
      <w:r>
        <w:rPr>
          <w:color w:val="231F20"/>
        </w:rPr>
        <w:t>meedoen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met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verlengde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instructie </w:t>
      </w:r>
      <w:r>
        <w:rPr>
          <w:color w:val="231F20"/>
          <w:spacing w:val="-2"/>
          <w:w w:val="95"/>
        </w:rPr>
        <w:t>en/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remediëring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(les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16,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17,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18)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het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betreffende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doel.</w:t>
      </w:r>
    </w:p>
    <w:p>
      <w:pPr>
        <w:pStyle w:val="BodyText"/>
        <w:spacing w:line="235" w:lineRule="auto" w:before="91"/>
        <w:ind w:left="248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dat</w:t>
      </w:r>
      <w:r>
        <w:rPr>
          <w:color w:val="231F20"/>
          <w:spacing w:val="-30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1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30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140" w:right="600"/>
          <w:cols w:num="2" w:equalWidth="0">
            <w:col w:w="5347" w:space="40"/>
            <w:col w:w="4783"/>
          </w:cols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1660" w:bottom="520" w:left="114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6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251658240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140" w:right="600"/>
          <w:cols w:num="2" w:equalWidth="0">
            <w:col w:w="918" w:space="6965"/>
            <w:col w:w="228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79138pt;width:453.55pt;height:294.1pt;mso-position-horizontal-relative:page;mso-position-vertical-relative:paragraph;z-index:251660288" coordorigin="2098,40" coordsize="9071,5882">
            <v:shape style="position:absolute;left:2097;top:39;width:9071;height:5882" coordorigin="2098,40" coordsize="9071,5882" path="m11169,40l6633,40,6633,1300,6633,1300,4365,1300,4365,1300,6633,1300,6633,40,2098,40,2098,1300,2098,5922,4365,5922,4365,5921,6633,5921,6633,5922,8901,5922,8901,5921,11169,5921,11169,1300,8901,1300,8901,1300,11169,1300,11169,40e" filled="true" fillcolor="#e1f0fb" stroked="false">
              <v:path arrowok="t"/>
              <v:fill type="solid"/>
            </v:shape>
            <v:shape style="position:absolute;left:2177;top:132;width:171;height:171" coordorigin="2178,133" coordsize="171,171" path="m2338,133l2187,133,2178,142,2178,293,2187,303,2338,303,2348,293,2348,142,2338,133xe" filled="true" fillcolor="#00a8a5" stroked="false">
              <v:path arrowok="t"/>
              <v:fill type="solid"/>
            </v:shape>
            <v:shape style="position:absolute;left:2227;top:168;width:70;height:99" coordorigin="2227,169" coordsize="70,99" path="m2240,233l2230,237,2227,241,2229,246,2233,259,2245,267,2262,267,2275,265,2286,260,2294,251,2294,249,2254,249,2249,244,2245,236,2240,233xm2275,169l2262,169,2249,171,2238,177,2231,186,2229,197,2229,207,2232,218,2253,225,2275,231,2277,234,2276,245,2271,249,2294,249,2297,239,2297,230,2294,217,2250,204,2249,199,2249,191,2254,187,2292,187,2286,175,2275,169xm2292,187l2266,187,2271,189,2278,198,2283,199,2291,194,2293,189,2292,187xe" filled="true" fillcolor="#ffffff" stroked="false">
              <v:path arrowok="t"/>
              <v:fill type="solid"/>
            </v:shape>
            <v:shape style="position:absolute;left:2177;top:852;width:171;height:171" coordorigin="2178,853" coordsize="171,171" path="m2338,853l2187,853,2178,862,2178,1013,2187,1023,2338,1023,2348,1013,2348,862,2338,853xe" filled="true" fillcolor="#5a78a3" stroked="false">
              <v:path arrowok="t"/>
              <v:fill type="solid"/>
            </v:shape>
            <v:shape style="position:absolute;left:2235;top:889;width:61;height:97" coordorigin="2236,890" coordsize="61,97" path="m2292,890l2239,890,2236,894,2236,982,2241,986,2251,986,2256,982,2256,947,2284,947,2288,943,2288,934,2284,930,2256,930,2256,908,2288,908,2292,908,2296,904,2296,894,2292,890xe" filled="true" fillcolor="#ffffff" stroked="false">
              <v:path arrowok="t"/>
              <v:fill type="solid"/>
            </v:shape>
            <v:shape style="position:absolute;left:6713;top:132;width:171;height:171" coordorigin="6713,133" coordsize="171,171" path="m6874,133l6723,133,6713,142,6713,293,6723,303,6874,303,6883,293,6883,142,6874,133xe" filled="true" fillcolor="#00a8a5" stroked="false">
              <v:path arrowok="t"/>
              <v:fill type="solid"/>
            </v:shape>
            <v:shape style="position:absolute;left:6762;top:168;width:70;height:99" coordorigin="6763,169" coordsize="70,99" path="m6775,233l6765,237,6763,241,6764,246,6769,259,6781,267,6798,267,6810,265,6821,260,6829,251,6830,249,6789,249,6784,244,6780,236,6775,233xm6811,169l6797,169,6784,171,6774,177,6767,186,6764,197,6764,207,6768,218,6789,225,6810,231,6812,234,6812,245,6806,249,6830,249,6832,239,6833,230,6829,217,6785,204,6784,199,6784,191,6790,187,6827,187,6821,175,6811,169xm6827,187l6801,187,6806,189,6814,198,6818,199,6827,194,6828,189,6827,187xe" filled="true" fillcolor="#ffffff" stroked="false">
              <v:path arrowok="t"/>
              <v:fill type="solid"/>
            </v:shape>
            <v:shape style="position:absolute;left:6713;top:852;width:171;height:171" coordorigin="6713,853" coordsize="171,171" path="m6874,853l6723,853,6713,862,6713,1013,6722,1023,6874,1023,6883,1013,6883,862,6874,853xe" filled="true" fillcolor="#5a78a3" stroked="false">
              <v:path arrowok="t"/>
              <v:fill type="solid"/>
            </v:shape>
            <v:shape style="position:absolute;left:6771;top:889;width:61;height:97" coordorigin="6771,890" coordsize="61,97" path="m6828,890l6774,890,6771,894,6771,982,6776,986,6787,986,6791,982,6791,947,6820,947,6823,943,6823,934,6820,930,6791,930,6791,908,6823,908,6828,908,6832,904,6832,894,6828,890xe" filled="true" fillcolor="#ffffff" stroked="false">
              <v:path arrowok="t"/>
              <v:fill type="solid"/>
            </v:shape>
            <v:shape style="position:absolute;left:2554;top:1393;width:170;height:171" coordorigin="2554,1393" coordsize="170,171" path="m2714,1393l2564,1393,2554,1403,2554,1554,2564,1563,2714,1563,2724,1554,2724,1403,2714,1393xe" filled="true" fillcolor="#00a8a5" stroked="false">
              <v:path arrowok="t"/>
              <v:fill type="solid"/>
            </v:shape>
            <v:shape style="position:absolute;left:2603;top:1429;width:70;height:99" coordorigin="2604,1429" coordsize="70,99" path="m2616,1493l2606,1497,2604,1502,2605,1507,2610,1519,2622,1527,2639,1527,2651,1526,2662,1520,2670,1512,2671,1509,2630,1509,2625,1504,2621,1496,2616,1493xm2652,1429l2638,1429,2625,1431,2615,1437,2608,1446,2605,1458,2605,1467,2609,1478,2630,1485,2651,1491,2653,1495,2653,1505,2647,1509,2671,1509,2673,1499,2673,1490,2670,1477,2626,1464,2625,1460,2625,1452,2631,1447,2668,1447,2662,1435,2652,1429xm2668,1447l2642,1447,2647,1449,2655,1458,2659,1460,2668,1454,2669,1450,2668,1447xe" filled="true" fillcolor="#ffffff" stroked="false">
              <v:path arrowok="t"/>
              <v:fill type="solid"/>
            </v:shape>
            <v:shape style="position:absolute;left:2554;top:3793;width:170;height:171" coordorigin="2554,3793" coordsize="170,171" path="m2714,3793l2564,3793,2554,3803,2554,3954,2564,3963,2714,3963,2724,3954,2724,3803,2714,3793xe" filled="true" fillcolor="#00a8a5" stroked="false">
              <v:path arrowok="t"/>
              <v:fill type="solid"/>
            </v:shape>
            <v:shape style="position:absolute;left:2603;top:3829;width:70;height:99" coordorigin="2604,3829" coordsize="70,99" path="m2616,3893l2606,3897,2604,3902,2605,3907,2610,3919,2622,3927,2639,3927,2651,3926,2662,3920,2670,3912,2671,3909,2630,3909,2625,3904,2621,3896,2616,3893xm2652,3829l2638,3829,2625,3831,2615,3837,2608,3846,2605,3858,2605,3867,2609,3878,2630,3885,2651,3891,2653,3895,2653,3905,2647,3909,2671,3909,2673,3899,2673,3890,2670,3877,2626,3864,2625,3860,2625,3852,2631,3847,2668,3847,2662,3835,2652,3829xm2668,3847l2642,3847,2647,3849,2655,3858,2659,3860,2668,3854,2669,3850,2668,3847xe" filled="true" fillcolor="#ffffff" stroked="false">
              <v:path arrowok="t"/>
              <v:fill type="solid"/>
            </v:shape>
            <v:shape style="position:absolute;left:4821;top:1393;width:171;height:171" coordorigin="4822,1393" coordsize="171,171" path="m4982,1393l4831,1393,4822,1403,4822,1554,4831,1563,4982,1563,4992,1554,4992,1403,4982,1393xe" filled="true" fillcolor="#5a78a3" stroked="false">
              <v:path arrowok="t"/>
              <v:fill type="solid"/>
            </v:shape>
            <v:shape style="position:absolute;left:4880;top:1430;width:61;height:97" coordorigin="4880,1430" coordsize="61,97" path="m4937,1430l4883,1430,4880,1434,4880,1522,4885,1527,4896,1527,4900,1522,4900,1488,4928,1488,4932,1484,4932,1474,4928,1470,4900,1470,4900,1448,4932,1448,4936,1448,4940,1444,4940,1434,4937,1430xe" filled="true" fillcolor="#ffffff" stroked="false">
              <v:path arrowok="t"/>
              <v:fill type="solid"/>
            </v:shape>
            <v:shape style="position:absolute;left:4821;top:3793;width:171;height:171" coordorigin="4822,3793" coordsize="171,171" path="m4982,3793l4831,3793,4822,3803,4822,3954,4831,3963,4982,3963,4992,3954,4992,3803,4982,3793xe" filled="true" fillcolor="#5a78a3" stroked="false">
              <v:path arrowok="t"/>
              <v:fill type="solid"/>
            </v:shape>
            <v:shape style="position:absolute;left:4880;top:3830;width:61;height:97" coordorigin="4880,3830" coordsize="61,97" path="m4937,3830l4883,3830,4880,3834,4880,3922,4885,3927,4896,3927,4900,3922,4900,3888,4928,3888,4932,3884,4932,3874,4928,3870,4900,3870,4900,3848,4932,3848,4936,3848,4940,3844,4940,3834,4937,3830xe" filled="true" fillcolor="#ffffff" stroked="false">
              <v:path arrowok="t"/>
              <v:fill type="solid"/>
            </v:shape>
            <v:shape style="position:absolute;left:7089;top:1393;width:171;height:171" coordorigin="7089,1393" coordsize="171,171" path="m7250,1393l7099,1393,7089,1403,7089,1554,7099,1563,7250,1563,7260,1554,7260,1403,7250,1393xe" filled="true" fillcolor="#00a8a5" stroked="false">
              <v:path arrowok="t"/>
              <v:fill type="solid"/>
            </v:shape>
            <v:shape style="position:absolute;left:7139;top:1429;width:70;height:99" coordorigin="7139,1429" coordsize="70,99" path="m7152,1493l7142,1497,7139,1502,7141,1507,7145,1519,7157,1527,7174,1527,7187,1526,7198,1520,7206,1512,7206,1509,7166,1509,7161,1504,7157,1496,7152,1493xm7187,1429l7173,1429,7160,1431,7150,1437,7143,1446,7140,1458,7141,1467,7144,1478,7165,1485,7186,1491,7188,1495,7188,1505,7182,1509,7206,1509,7209,1499,7209,1490,7206,1477,7162,1464,7161,1460,7161,1452,7166,1447,7204,1447,7197,1435,7187,1429xm7204,1447l7177,1447,7183,1449,7190,1458,7194,1460,7203,1454,7205,1450,7204,1447xe" filled="true" fillcolor="#ffffff" stroked="false">
              <v:path arrowok="t"/>
              <v:fill type="solid"/>
            </v:shape>
            <v:shape style="position:absolute;left:7089;top:3793;width:171;height:171" coordorigin="7089,3793" coordsize="171,171" path="m7250,3793l7099,3793,7089,3803,7089,3954,7099,3963,7250,3963,7260,3954,7260,3803,7250,3793xe" filled="true" fillcolor="#00a8a5" stroked="false">
              <v:path arrowok="t"/>
              <v:fill type="solid"/>
            </v:shape>
            <v:shape style="position:absolute;left:7139;top:3829;width:70;height:99" coordorigin="7139,3829" coordsize="70,99" path="m7152,3893l7142,3897,7139,3902,7141,3907,7145,3919,7157,3927,7174,3927,7187,3926,7198,3920,7206,3912,7206,3909,7166,3909,7161,3904,7157,3896,7152,3893xm7187,3829l7173,3829,7160,3831,7150,3837,7143,3846,7140,3858,7141,3867,7144,3878,7165,3885,7186,3891,7188,3895,7188,3905,7182,3909,7206,3909,7209,3899,7209,3890,7206,3877,7162,3864,7161,3860,7161,3852,7166,3847,7204,3847,7197,3835,7187,3829xm7204,3847l7177,3847,7183,3849,7190,3858,7194,3860,7203,3854,7205,3850,7204,3847xe" filled="true" fillcolor="#ffffff" stroked="false">
              <v:path arrowok="t"/>
              <v:fill type="solid"/>
            </v:shape>
            <v:shape style="position:absolute;left:9357;top:1393;width:171;height:171" coordorigin="9357,1393" coordsize="171,171" path="m9518,1393l9367,1393,9357,1403,9357,1554,9367,1563,9518,1563,9527,1554,9527,1403,9518,1393xe" filled="true" fillcolor="#5a78a3" stroked="false">
              <v:path arrowok="t"/>
              <v:fill type="solid"/>
            </v:shape>
            <v:shape style="position:absolute;left:9415;top:1430;width:61;height:97" coordorigin="9415,1430" coordsize="61,97" path="m9472,1430l9418,1430,9415,1434,9415,1522,9420,1527,9431,1527,9436,1522,9436,1488,9464,1488,9468,1484,9468,1474,9464,1470,9436,1470,9436,1448,9467,1448,9472,1448,9476,1444,9476,1434,9472,1430xe" filled="true" fillcolor="#ffffff" stroked="false">
              <v:path arrowok="t"/>
              <v:fill type="solid"/>
            </v:shape>
            <v:shape style="position:absolute;left:9357;top:3793;width:171;height:171" coordorigin="9357,3793" coordsize="171,171" path="m9518,3793l9367,3793,9357,3803,9357,3954,9367,3963,9518,3963,9527,3954,9527,3803,9518,3793xe" filled="true" fillcolor="#5a78a3" stroked="false">
              <v:path arrowok="t"/>
              <v:fill type="solid"/>
            </v:shape>
            <v:shape style="position:absolute;left:9415;top:3830;width:61;height:97" coordorigin="9415,3830" coordsize="61,97" path="m9472,3830l9418,3830,9415,3834,9415,3922,9420,3927,9431,3927,9436,3922,9436,3888,9464,3888,9468,3884,9468,3874,9464,3870,9436,3870,9436,3848,9467,3848,9472,3848,9476,3844,9476,3834,9472,383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10662pt;width:455.05pt;height:425.45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503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432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257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 (zonder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overschrijding).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right="934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432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257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 kolomsgewijs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(zonder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overschrijding).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503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487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235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 (met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overschrijding).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tLeast"/>
                          <w:ind w:right="934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487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235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 kolomsgewijs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overschrijding).</w:t>
                        </w:r>
                      </w:p>
                    </w:tc>
                  </w:tr>
                  <w:tr>
                    <w:trPr>
                      <w:trHeight w:val="2314" w:hRule="atLeast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11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432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257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 </w:t>
                        </w:r>
                        <w:r>
                          <w:rPr>
                            <w:color w:val="231F20"/>
                            <w:sz w:val="18"/>
                          </w:rPr>
                          <w:t>(zonder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overschrijding)?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130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28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432 + 257 cijferend of kolomsgewijs optellen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(zonder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overschrijding)?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11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487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235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overschrijding)?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28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487 + 235 cijferend of kolomsgewijs optellen (met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overschrijding)?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</w:tr>
                  <w:tr>
                    <w:trPr>
                      <w:trHeight w:val="2285" w:hRule="atLeast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11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432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257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 </w:t>
                        </w:r>
                        <w:r>
                          <w:rPr>
                            <w:color w:val="231F20"/>
                            <w:sz w:val="18"/>
                          </w:rPr>
                          <w:t>(zonder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overschrijding)?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30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28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432 + 257 cijferend of kolomsgewijs optellen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(zonder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overschrijding)?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11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487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+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235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cijferend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overschrijding)?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</w:t>
                        </w: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28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487 + 235 cijferend of kolomsgewijs optellen (met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overschrijding)?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2" w:val="left" w:leader="none"/>
                          </w:tabs>
                          <w:spacing w:line="261" w:lineRule="auto" w:before="2" w:after="0"/>
                          <w:ind w:left="211" w:right="131" w:hanging="1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notatie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betekenen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(in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relatie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context)?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1"/>
        <w:ind w:left="0" w:right="9343" w:firstLine="0"/>
        <w:jc w:val="right"/>
        <w:rPr>
          <w:sz w:val="18"/>
        </w:rPr>
      </w:pPr>
      <w:r>
        <w:rPr/>
        <w:pict>
          <v:shape style="position:absolute;margin-left:101.547302pt;margin-top:-19.910671pt;width:228.3pt;height:234.1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4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gewicht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herleiden.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80" w:right="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het gewicht van voorwerpen schatten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daarbij de juiste maateenheid </w:t>
                        </w: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inhoud van voorwerpen schatten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daarbij de juiste maateenheid </w:t>
                        </w:r>
                        <w:r>
                          <w:rPr>
                            <w:color w:val="231F20"/>
                            <w:sz w:val="18"/>
                          </w:rPr>
                          <w:t>gebruiken?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spacing w:before="0"/>
        <w:ind w:left="0" w:right="9342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1"/>
        <w:ind w:left="0" w:right="9343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1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2041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204326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204224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2019-10-18T14:02:11Z</dcterms:created>
  <dcterms:modified xsi:type="dcterms:W3CDTF">2019-10-18T14:02:11Z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2019-10-18T00:00:00Z</vt:filetime>
  </property>
</Properties>
</file>