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2DDDE" w14:textId="77777777" w:rsidR="00E82441" w:rsidRDefault="00E82441">
      <w:pPr>
        <w:pStyle w:val="Plattetekst"/>
        <w:rPr>
          <w:rFonts w:ascii="Times New Roman"/>
        </w:rPr>
      </w:pPr>
    </w:p>
    <w:p w14:paraId="2BA2DDDF" w14:textId="77777777" w:rsidR="00E82441" w:rsidRDefault="00E82441">
      <w:pPr>
        <w:pStyle w:val="Plattetekst"/>
        <w:spacing w:before="5"/>
        <w:rPr>
          <w:rFonts w:ascii="Times New Roman"/>
          <w:sz w:val="29"/>
        </w:rPr>
      </w:pPr>
    </w:p>
    <w:p w14:paraId="2BA2DDE0" w14:textId="77777777" w:rsidR="00E82441" w:rsidRDefault="00E82441">
      <w:pPr>
        <w:rPr>
          <w:rFonts w:ascii="Times New Roman"/>
          <w:sz w:val="29"/>
        </w:rPr>
        <w:sectPr w:rsidR="00E82441">
          <w:headerReference w:type="default" r:id="rId7"/>
          <w:footerReference w:type="default" r:id="rId8"/>
          <w:type w:val="continuous"/>
          <w:pgSz w:w="11910" w:h="16840"/>
          <w:pgMar w:top="1660" w:right="600" w:bottom="520" w:left="1200" w:header="0" w:footer="322" w:gutter="0"/>
          <w:cols w:space="708"/>
        </w:sectPr>
      </w:pPr>
    </w:p>
    <w:p w14:paraId="2BA2DDE1" w14:textId="77777777" w:rsidR="00E82441" w:rsidRDefault="000E2D44">
      <w:pPr>
        <w:pStyle w:val="Plattetekst"/>
        <w:spacing w:before="91" w:line="235" w:lineRule="auto"/>
        <w:ind w:left="897" w:right="-5"/>
      </w:pPr>
      <w:r>
        <w:pict w14:anchorId="2BA2DE56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104.4pt;margin-top:121.9pt;width:455.05pt;height:425.1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E82441" w14:paraId="2BA2DE63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2BA2DE61" w14:textId="77777777" w:rsidR="00E82441" w:rsidRDefault="000E2D44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2BA2DE62" w14:textId="77777777" w:rsidR="00E82441" w:rsidRDefault="000E2D44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E82441" w14:paraId="2BA2DE6B" w14:textId="77777777">
                    <w:trPr>
                      <w:trHeight w:val="1960"/>
                    </w:trPr>
                    <w:tc>
                      <w:tcPr>
                        <w:tcW w:w="4536" w:type="dxa"/>
                        <w:gridSpan w:val="2"/>
                      </w:tcPr>
                      <w:p w14:paraId="2BA2DE64" w14:textId="77777777" w:rsidR="00E82441" w:rsidRDefault="000E2D44">
                        <w:pPr>
                          <w:pStyle w:val="TableParagraph"/>
                          <w:spacing w:before="39" w:line="261" w:lineRule="auto"/>
                          <w:ind w:left="7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herhaalt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hoofdrekenen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eenvoudige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benoemde </w:t>
                        </w:r>
                        <w:r>
                          <w:rPr>
                            <w:color w:val="231F20"/>
                            <w:sz w:val="18"/>
                          </w:rPr>
                          <w:t>en onbenoemde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kommagetallen:</w:t>
                        </w:r>
                      </w:p>
                      <w:p w14:paraId="2BA2DE65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1);</w:t>
                        </w:r>
                      </w:p>
                      <w:p w14:paraId="2BA2DE66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vermenigvuldigen en delen (les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  <w:p w14:paraId="2BA2DE67" w14:textId="77777777" w:rsidR="00E82441" w:rsidRDefault="000E2D44">
                        <w:pPr>
                          <w:pStyle w:val="TableParagraph"/>
                          <w:spacing w:before="20" w:line="261" w:lineRule="auto"/>
                          <w:ind w:left="7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herhaalt hoofdrekenen met eenvoudige benoemde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kommagetallen:</w:t>
                        </w:r>
                      </w:p>
                      <w:p w14:paraId="2BA2DE68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optellen en aftrekken (les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2BA2DE69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vermenigvuldigen en delen (les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BA2DE6A" w14:textId="77777777" w:rsidR="00E82441" w:rsidRDefault="000E2D44">
                        <w:pPr>
                          <w:pStyle w:val="TableParagraph"/>
                          <w:spacing w:before="39" w:line="261" w:lineRule="auto"/>
                          <w:ind w:left="79" w:right="8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herhaalt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regels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volgorde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 bewerkingen.</w:t>
                        </w:r>
                      </w:p>
                    </w:tc>
                  </w:tr>
                  <w:tr w:rsidR="00E82441" w14:paraId="2BA2DE7C" w14:textId="77777777">
                    <w:trPr>
                      <w:trHeight w:val="3880"/>
                    </w:trPr>
                    <w:tc>
                      <w:tcPr>
                        <w:tcW w:w="2268" w:type="dxa"/>
                      </w:tcPr>
                      <w:p w14:paraId="2BA2DE6C" w14:textId="77777777" w:rsidR="00E82441" w:rsidRDefault="000E2D44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  <w:p w14:paraId="2BA2DE6D" w14:textId="77777777" w:rsidR="00E82441" w:rsidRDefault="000E2D44">
                        <w:pPr>
                          <w:pStyle w:val="TableParagraph"/>
                          <w:spacing w:before="20" w:line="261" w:lineRule="auto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eenvoudige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benoemde en onbenoemde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kommagetallen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hoofdrekenend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optellen en </w:t>
                        </w:r>
                        <w:r>
                          <w:rPr>
                            <w:color w:val="231F20"/>
                            <w:sz w:val="18"/>
                          </w:rPr>
                          <w:t>aftrekken met de strategie rijgen dan wel splitsen?</w:t>
                        </w:r>
                      </w:p>
                      <w:p w14:paraId="2BA2DE6E" w14:textId="77777777" w:rsidR="00E82441" w:rsidRDefault="00E82441">
                        <w:pPr>
                          <w:pStyle w:val="TableParagraph"/>
                          <w:spacing w:before="8"/>
                          <w:ind w:left="0"/>
                          <w:rPr>
                            <w:rFonts w:ascii="Minercraftory"/>
                            <w:sz w:val="15"/>
                          </w:rPr>
                        </w:pPr>
                      </w:p>
                      <w:p w14:paraId="2BA2DE6F" w14:textId="77777777" w:rsidR="00E82441" w:rsidRDefault="000E2D44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 w14:paraId="2BA2DE70" w14:textId="77777777" w:rsidR="00E82441" w:rsidRDefault="000E2D44">
                        <w:pPr>
                          <w:pStyle w:val="TableParagraph"/>
                          <w:spacing w:before="1" w:line="240" w:lineRule="atLeast"/>
                          <w:ind w:left="80" w:right="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hoofdrekenend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vermenigvuldigen en delen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met eenvoudige benoemde en onbenoemde kommagetallen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door te rekenen met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strategie splitsen of te denken </w:t>
                        </w:r>
                        <w:r>
                          <w:rPr>
                            <w:color w:val="231F20"/>
                            <w:sz w:val="18"/>
                          </w:rPr>
                          <w:t>aan een breuk?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2BA2DE71" w14:textId="77777777" w:rsidR="00E82441" w:rsidRDefault="000E2D44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  <w:p w14:paraId="2BA2DE72" w14:textId="77777777" w:rsidR="00E82441" w:rsidRDefault="000E2D44">
                        <w:pPr>
                          <w:pStyle w:val="TableParagraph"/>
                          <w:spacing w:before="21" w:line="261" w:lineRule="auto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eenvoudige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benoemde kommagetallen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hoofdrekenend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optellen en af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trekken met de strategie </w:t>
                        </w:r>
                        <w:r>
                          <w:rPr>
                            <w:color w:val="231F20"/>
                            <w:sz w:val="18"/>
                          </w:rPr>
                          <w:t>rijgen dan wel splitsen?</w:t>
                        </w:r>
                      </w:p>
                      <w:p w14:paraId="2BA2DE73" w14:textId="77777777" w:rsidR="00E82441" w:rsidRDefault="00E82441">
                        <w:pPr>
                          <w:pStyle w:val="TableParagraph"/>
                          <w:spacing w:before="8"/>
                          <w:ind w:left="0"/>
                          <w:rPr>
                            <w:rFonts w:ascii="Minercraftory"/>
                            <w:sz w:val="15"/>
                          </w:rPr>
                        </w:pPr>
                      </w:p>
                      <w:p w14:paraId="2BA2DE74" w14:textId="77777777" w:rsidR="00E82441" w:rsidRDefault="000E2D44"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 w14:paraId="2BA2DE75" w14:textId="77777777" w:rsidR="00E82441" w:rsidRDefault="000E2D44">
                        <w:pPr>
                          <w:pStyle w:val="TableParagraph"/>
                          <w:spacing w:before="20" w:line="261" w:lineRule="auto"/>
                          <w:ind w:left="79" w:right="1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Kan het kind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hoofdrekenend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vermenigvuldigen en delen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met eenvoudige benoemde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 door te rekenen met de strategie splitsen?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2BA2DE76" w14:textId="77777777" w:rsidR="00E82441" w:rsidRDefault="000E2D44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 w14:paraId="2BA2DE77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2"/>
                          </w:tabs>
                          <w:spacing w:before="21" w:line="261" w:lineRule="auto"/>
                          <w:ind w:right="24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de regels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noemen voor de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volgorde </w:t>
                        </w:r>
                        <w:r>
                          <w:rPr>
                            <w:color w:val="231F20"/>
                            <w:sz w:val="18"/>
                          </w:rPr>
                          <w:t>van 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bewerkingen?</w:t>
                        </w:r>
                      </w:p>
                      <w:p w14:paraId="2BA2DE78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27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Past het kind de regels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correct toe in een</w:t>
                        </w:r>
                        <w:r>
                          <w:rPr>
                            <w:color w:val="231F20"/>
                            <w:spacing w:val="-2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opgave met meer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bewerkingen?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2BA2DE79" w14:textId="77777777" w:rsidR="00E82441" w:rsidRDefault="000E2D44"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 w14:paraId="2BA2DE7A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2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de regels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noemen voor de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volgorde </w:t>
                        </w:r>
                        <w:r>
                          <w:rPr>
                            <w:color w:val="231F20"/>
                            <w:sz w:val="18"/>
                          </w:rPr>
                          <w:t>van 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bewerkingen?</w:t>
                        </w:r>
                      </w:p>
                      <w:p w14:paraId="2BA2DE7B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2"/>
                          </w:tabs>
                          <w:spacing w:before="2" w:line="261" w:lineRule="auto"/>
                          <w:ind w:right="27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Past het kind de regels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correct toe in een</w:t>
                        </w:r>
                        <w:r>
                          <w:rPr>
                            <w:color w:val="231F20"/>
                            <w:spacing w:val="-2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opgave met meer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bewerkingen?</w:t>
                        </w:r>
                      </w:p>
                    </w:tc>
                  </w:tr>
                  <w:tr w:rsidR="00E82441" w14:paraId="2BA2DE81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2BA2DE7D" w14:textId="77777777" w:rsidR="00E82441" w:rsidRDefault="00E8244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BA2DE7E" w14:textId="77777777" w:rsidR="00E82441" w:rsidRDefault="00E8244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BA2DE7F" w14:textId="77777777" w:rsidR="00E82441" w:rsidRDefault="00E8244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BA2DE80" w14:textId="77777777" w:rsidR="00E82441" w:rsidRDefault="00E8244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BA2DE82" w14:textId="77777777" w:rsidR="00E82441" w:rsidRDefault="00E82441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formulier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staan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blok per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bij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elkaar.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vragen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kun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je nagaan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strategie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efficiënte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wijze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doet. </w:t>
      </w:r>
      <w:r>
        <w:rPr>
          <w:color w:val="231F20"/>
        </w:rPr>
        <w:t xml:space="preserve"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verlengde </w:t>
      </w:r>
      <w:r>
        <w:rPr>
          <w:color w:val="231F20"/>
        </w:rPr>
        <w:t>instructie en/of remediëring (les 16,17,18) van het betreffende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doel.</w:t>
      </w:r>
    </w:p>
    <w:p w14:paraId="2BA2DDE2" w14:textId="77777777" w:rsidR="00E82441" w:rsidRDefault="000E2D44">
      <w:pPr>
        <w:pStyle w:val="Plattetekst"/>
        <w:spacing w:before="91" w:line="235" w:lineRule="auto"/>
        <w:ind w:left="281" w:right="150"/>
      </w:pPr>
      <w:r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observatie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bepaal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het </w:t>
      </w:r>
      <w:proofErr w:type="spellStart"/>
      <w:r>
        <w:rPr>
          <w:color w:val="231F20"/>
        </w:rPr>
        <w:t>lesdoel</w:t>
      </w:r>
      <w:proofErr w:type="spellEnd"/>
      <w:r>
        <w:rPr>
          <w:color w:val="231F20"/>
          <w:spacing w:val="-31"/>
        </w:rPr>
        <w:t xml:space="preserve"> </w:t>
      </w:r>
      <w:r>
        <w:rPr>
          <w:color w:val="231F20"/>
        </w:rPr>
        <w:t>voldoende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beheerst,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instructie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zelfstandig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slag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gemaakt.</w:t>
      </w:r>
    </w:p>
    <w:p w14:paraId="2BA2DDE3" w14:textId="77777777" w:rsidR="00E82441" w:rsidRDefault="00E82441">
      <w:pPr>
        <w:spacing w:line="235" w:lineRule="auto"/>
        <w:sectPr w:rsidR="00E82441">
          <w:type w:val="continuous"/>
          <w:pgSz w:w="11910" w:h="16840"/>
          <w:pgMar w:top="1660" w:right="600" w:bottom="520" w:left="1200" w:header="708" w:footer="708" w:gutter="0"/>
          <w:cols w:num="2" w:space="708" w:equalWidth="0">
            <w:col w:w="5253" w:space="40"/>
            <w:col w:w="4817"/>
          </w:cols>
        </w:sectPr>
      </w:pPr>
    </w:p>
    <w:p w14:paraId="2BA2DDE4" w14:textId="77777777" w:rsidR="00E82441" w:rsidRDefault="00E82441">
      <w:pPr>
        <w:pStyle w:val="Plattetekst"/>
      </w:pPr>
    </w:p>
    <w:p w14:paraId="2BA2DDE5" w14:textId="77777777" w:rsidR="00E82441" w:rsidRDefault="00E82441">
      <w:pPr>
        <w:pStyle w:val="Plattetekst"/>
        <w:spacing w:before="10"/>
      </w:pPr>
    </w:p>
    <w:p w14:paraId="2BA2DDE6" w14:textId="77777777" w:rsidR="00E82441" w:rsidRDefault="00E82441">
      <w:pPr>
        <w:sectPr w:rsidR="00E82441">
          <w:type w:val="continuous"/>
          <w:pgSz w:w="11910" w:h="16840"/>
          <w:pgMar w:top="1660" w:right="600" w:bottom="520" w:left="1200" w:header="708" w:footer="708" w:gutter="0"/>
          <w:cols w:space="708"/>
        </w:sectPr>
      </w:pPr>
    </w:p>
    <w:p w14:paraId="2BA2DDE7" w14:textId="77777777" w:rsidR="00E82441" w:rsidRDefault="000E2D44">
      <w:pPr>
        <w:spacing w:before="88"/>
        <w:ind w:right="39"/>
        <w:jc w:val="right"/>
        <w:rPr>
          <w:sz w:val="18"/>
        </w:rPr>
      </w:pPr>
      <w:r>
        <w:pict w14:anchorId="2BA2DE57">
          <v:group id="_x0000_s1049" style="position:absolute;left:0;text-align:left;margin-left:104.9pt;margin-top:1.95pt;width:226.8pt;height:294.05pt;z-index:251658240;mso-position-horizontal-relative:page" coordorigin="2098,39" coordsize="4536,5881">
            <v:shape id="_x0000_s1062" style="position:absolute;left:2097;top:39;width:4536;height:5881" coordorigin="2098,39" coordsize="4536,5881" path="m6633,39r-4535,l2098,2019r,3901l4365,5920r2268,l6633,2019r,-1980e" fillcolor="#e1f0fb" stroked="f">
              <v:path arrowok="t"/>
            </v:shape>
            <v:shape id="_x0000_s1061" style="position:absolute;left:2177;top:131;width:171;height:171" coordorigin="2178,132" coordsize="171,171" path="m2338,132r-151,l2178,142r,150l2187,302r151,l2348,292r,-150l2338,132xe" fillcolor="#00a8a5" stroked="f">
              <v:path arrowok="t"/>
            </v:shape>
            <v:shape id="_x0000_s1060" style="position:absolute;left:2227;top:167;width:70;height:99" coordorigin="2227,168" coordsize="70,99" o:spt="100" adj="0,,0" path="m2240,232r-10,4l2227,241r2,4l2233,258r12,8l2262,266r13,-2l2286,259r8,-9l2294,248r-40,l2249,243r-4,-8l2240,232xm2275,168r-13,l2249,170r-11,6l2231,185r-2,11l2229,206r3,11l2253,224r22,6l2277,233r-1,11l2271,248r23,l2297,238r,-9l2294,216r-44,-13l2249,198r,-8l2254,186r38,l2286,174r-11,-6xm2292,186r-26,l2271,188r7,9l2283,198r8,-5l2293,188r-1,-2xe" stroked="f">
              <v:stroke joinstyle="round"/>
              <v:formulas/>
              <v:path arrowok="t" o:connecttype="segments"/>
            </v:shape>
            <v:shape id="_x0000_s1059" style="position:absolute;left:2177;top:1091;width:171;height:171" coordorigin="2178,1092" coordsize="171,171" path="m2338,1092r-151,l2178,1101r,152l2187,1262r151,l2348,1253r,-152l2338,1092xe" fillcolor="#5a78a3" stroked="f">
              <v:path arrowok="t"/>
            </v:shape>
            <v:shape id="_x0000_s1058" style="position:absolute;left:2235;top:1128;width:61;height:97" coordorigin="2236,1129" coordsize="61,97" path="m2292,1129r-53,l2236,1133r,88l2241,1225r10,l2256,1221r,-35l2284,1186r4,-4l2288,1173r-4,-4l2256,1169r,-22l2288,1147r4,l2296,1143r,-10l2292,1129xe" stroked="f">
              <v:path arrowok="t"/>
            </v:shape>
            <v:shape id="_x0000_s1057" style="position:absolute;left:2554;top:2112;width:170;height:171" coordorigin="2554,2112" coordsize="170,171" path="m2714,2112r-150,l2554,2122r,151l2564,2282r150,l2724,2273r,-151l2714,2112xe" fillcolor="#00a8a5" stroked="f">
              <v:path arrowok="t"/>
            </v:shape>
            <v:shape id="_x0000_s1056" style="position:absolute;left:2603;top:2148;width:70;height:99" coordorigin="2604,2148" coordsize="70,99" o:spt="100" adj="0,,0" path="m2616,2212r-10,4l2604,2221r1,5l2610,2238r12,8l2639,2246r12,-1l2662,2239r8,-8l2671,2228r-41,l2625,2224r-4,-9l2616,2212xm2652,2148r-14,l2625,2150r-10,6l2608,2165r-3,12l2605,2186r4,12l2630,2204r21,6l2653,2214r,10l2647,2228r24,l2673,2218r,-9l2670,2196r-44,-13l2625,2179r,-8l2631,2166r37,l2662,2154r-10,-6xm2668,2166r-26,l2647,2168r8,9l2659,2179r9,-6l2669,2169r-1,-3xe" stroked="f">
              <v:stroke joinstyle="round"/>
              <v:formulas/>
              <v:path arrowok="t" o:connecttype="segments"/>
            </v:shape>
            <v:shape id="_x0000_s1055" style="position:absolute;left:2554;top:4032;width:170;height:171" coordorigin="2554,4032" coordsize="170,171" path="m2714,4032r-150,l2554,4042r,151l2564,4202r150,l2724,4193r,-151l2714,4032xe" fillcolor="#00a8a5" stroked="f">
              <v:path arrowok="t"/>
            </v:shape>
            <v:shape id="_x0000_s1054" style="position:absolute;left:2603;top:4068;width:70;height:99" coordorigin="2604,4068" coordsize="70,99" o:spt="100" adj="0,,0" path="m2616,4132r-10,4l2604,4141r1,5l2610,4158r12,8l2639,4166r12,-1l2662,4159r8,-8l2671,4148r-41,l2625,4144r-4,-9l2616,4132xm2652,4068r-14,l2625,4070r-10,6l2608,4085r-3,12l2605,4106r4,12l2630,4124r21,6l2653,4134r,10l2647,4148r24,l2673,4138r,-9l2670,4116r-44,-13l2625,4099r,-8l2631,4086r37,l2662,4074r-10,-6xm2668,4086r-26,l2647,4088r8,9l2659,4099r9,-6l2669,4089r-1,-3xe" stroked="f">
              <v:stroke joinstyle="round"/>
              <v:formulas/>
              <v:path arrowok="t" o:connecttype="segments"/>
            </v:shape>
            <v:shape id="_x0000_s1053" style="position:absolute;left:4821;top:2112;width:171;height:171" coordorigin="4822,2112" coordsize="171,171" path="m4982,2112r-151,l4822,2122r,151l4831,2282r151,l4992,2273r,-151l4982,2112xe" fillcolor="#5a78a3" stroked="f">
              <v:path arrowok="t"/>
            </v:shape>
            <v:shape id="_x0000_s1052" style="position:absolute;left:4880;top:2149;width:61;height:97" coordorigin="4880,2149" coordsize="61,97" path="m4937,2149r-54,l4880,2153r,89l4885,2246r11,l4900,2242r,-35l4928,2207r4,-4l4932,2193r-4,-4l4900,2189r,-22l4932,2167r4,l4940,2163r,-10l4937,2149xe" stroked="f">
              <v:path arrowok="t"/>
            </v:shape>
            <v:shape id="_x0000_s1051" style="position:absolute;left:4821;top:3792;width:171;height:171" coordorigin="4822,3792" coordsize="171,171" path="m4982,3792r-151,l4822,3802r,151l4831,3962r151,l4992,3953r,-151l4982,3792xe" fillcolor="#5a78a3" stroked="f">
              <v:path arrowok="t"/>
            </v:shape>
            <v:shape id="_x0000_s1050" style="position:absolute;left:4880;top:3829;width:61;height:97" coordorigin="4880,3829" coordsize="61,97" path="m4937,3829r-54,l4880,3833r,89l4885,3926r11,l4900,3922r,-35l4928,3887r4,-4l4932,3873r-4,-4l4900,3869r,-22l4932,3847r4,l4940,3843r,-10l4937,3829xe" stroked="f">
              <v:path arrowok="t"/>
            </v:shape>
            <w10:wrap anchorx="page"/>
          </v:group>
        </w:pict>
      </w:r>
      <w:r>
        <w:rPr>
          <w:color w:val="231F20"/>
          <w:w w:val="90"/>
          <w:sz w:val="18"/>
        </w:rPr>
        <w:t>doel</w:t>
      </w:r>
    </w:p>
    <w:p w14:paraId="2BA2DDE8" w14:textId="77777777" w:rsidR="00E82441" w:rsidRDefault="00E82441">
      <w:pPr>
        <w:pStyle w:val="Plattetekst"/>
      </w:pPr>
    </w:p>
    <w:p w14:paraId="2BA2DDE9" w14:textId="77777777" w:rsidR="00E82441" w:rsidRDefault="00E82441">
      <w:pPr>
        <w:pStyle w:val="Plattetekst"/>
      </w:pPr>
    </w:p>
    <w:p w14:paraId="2BA2DDEA" w14:textId="77777777" w:rsidR="00E82441" w:rsidRDefault="00E82441">
      <w:pPr>
        <w:pStyle w:val="Plattetekst"/>
      </w:pPr>
    </w:p>
    <w:p w14:paraId="2BA2DDEB" w14:textId="77777777" w:rsidR="00E82441" w:rsidRDefault="00E82441">
      <w:pPr>
        <w:pStyle w:val="Plattetekst"/>
      </w:pPr>
    </w:p>
    <w:p w14:paraId="2BA2DDEC" w14:textId="77777777" w:rsidR="00E82441" w:rsidRDefault="00E82441">
      <w:pPr>
        <w:pStyle w:val="Plattetekst"/>
      </w:pPr>
    </w:p>
    <w:p w14:paraId="2BA2DDED" w14:textId="77777777" w:rsidR="00E82441" w:rsidRDefault="00E82441">
      <w:pPr>
        <w:pStyle w:val="Plattetekst"/>
      </w:pPr>
    </w:p>
    <w:p w14:paraId="2BA2DDEE" w14:textId="77777777" w:rsidR="00E82441" w:rsidRDefault="00E82441">
      <w:pPr>
        <w:pStyle w:val="Plattetekst"/>
        <w:spacing w:before="3"/>
        <w:rPr>
          <w:sz w:val="24"/>
        </w:rPr>
      </w:pPr>
    </w:p>
    <w:p w14:paraId="2BA2DDEF" w14:textId="77777777" w:rsidR="00E82441" w:rsidRDefault="000E2D44">
      <w:pPr>
        <w:ind w:right="38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 w14:paraId="2BA2DDF0" w14:textId="77777777" w:rsidR="00E82441" w:rsidRDefault="00E82441">
      <w:pPr>
        <w:pStyle w:val="Plattetekst"/>
      </w:pPr>
    </w:p>
    <w:p w14:paraId="2BA2DDF1" w14:textId="77777777" w:rsidR="00E82441" w:rsidRDefault="00E82441">
      <w:pPr>
        <w:pStyle w:val="Plattetekst"/>
      </w:pPr>
    </w:p>
    <w:p w14:paraId="2BA2DDF2" w14:textId="77777777" w:rsidR="00E82441" w:rsidRDefault="00E82441">
      <w:pPr>
        <w:pStyle w:val="Plattetekst"/>
      </w:pPr>
    </w:p>
    <w:p w14:paraId="2BA2DDF3" w14:textId="77777777" w:rsidR="00E82441" w:rsidRDefault="00E82441">
      <w:pPr>
        <w:pStyle w:val="Plattetekst"/>
      </w:pPr>
    </w:p>
    <w:p w14:paraId="2BA2DDF4" w14:textId="77777777" w:rsidR="00E82441" w:rsidRDefault="00E82441">
      <w:pPr>
        <w:pStyle w:val="Plattetekst"/>
      </w:pPr>
    </w:p>
    <w:p w14:paraId="2BA2DDF5" w14:textId="77777777" w:rsidR="00E82441" w:rsidRDefault="00E82441">
      <w:pPr>
        <w:pStyle w:val="Plattetekst"/>
      </w:pPr>
    </w:p>
    <w:p w14:paraId="2BA2DDF6" w14:textId="77777777" w:rsidR="00E82441" w:rsidRDefault="00E82441">
      <w:pPr>
        <w:pStyle w:val="Plattetekst"/>
      </w:pPr>
    </w:p>
    <w:p w14:paraId="2BA2DDF7" w14:textId="77777777" w:rsidR="00E82441" w:rsidRDefault="00E82441">
      <w:pPr>
        <w:pStyle w:val="Plattetekst"/>
      </w:pPr>
    </w:p>
    <w:p w14:paraId="2BA2DDF8" w14:textId="77777777" w:rsidR="00E82441" w:rsidRDefault="00E82441">
      <w:pPr>
        <w:pStyle w:val="Plattetekst"/>
      </w:pPr>
    </w:p>
    <w:p w14:paraId="2BA2DDF9" w14:textId="77777777" w:rsidR="00E82441" w:rsidRDefault="00E82441">
      <w:pPr>
        <w:pStyle w:val="Plattetekst"/>
      </w:pPr>
    </w:p>
    <w:p w14:paraId="2BA2DDFA" w14:textId="77777777" w:rsidR="00E82441" w:rsidRDefault="00E82441">
      <w:pPr>
        <w:pStyle w:val="Plattetekst"/>
      </w:pPr>
    </w:p>
    <w:p w14:paraId="2BA2DDFB" w14:textId="77777777" w:rsidR="00E82441" w:rsidRDefault="00E82441">
      <w:pPr>
        <w:pStyle w:val="Plattetekst"/>
      </w:pPr>
    </w:p>
    <w:p w14:paraId="2BA2DDFC" w14:textId="77777777" w:rsidR="00E82441" w:rsidRDefault="00E82441">
      <w:pPr>
        <w:pStyle w:val="Plattetekst"/>
      </w:pPr>
    </w:p>
    <w:p w14:paraId="2BA2DDFD" w14:textId="77777777" w:rsidR="00E82441" w:rsidRDefault="00E82441">
      <w:pPr>
        <w:pStyle w:val="Plattetekst"/>
      </w:pPr>
    </w:p>
    <w:p w14:paraId="2BA2DDFE" w14:textId="77777777" w:rsidR="00E82441" w:rsidRDefault="00E82441">
      <w:pPr>
        <w:pStyle w:val="Plattetekst"/>
        <w:spacing w:before="5"/>
        <w:rPr>
          <w:sz w:val="21"/>
        </w:rPr>
      </w:pPr>
    </w:p>
    <w:p w14:paraId="2BA2DDFF" w14:textId="77777777" w:rsidR="00E82441" w:rsidRDefault="000E2D44">
      <w:pPr>
        <w:spacing w:before="1"/>
        <w:ind w:right="39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2BA2DE00" w14:textId="77777777" w:rsidR="00E82441" w:rsidRDefault="000E2D44">
      <w:pPr>
        <w:pStyle w:val="Plattetekst"/>
        <w:rPr>
          <w:sz w:val="26"/>
        </w:rPr>
      </w:pPr>
      <w:r>
        <w:br w:type="column"/>
      </w:r>
    </w:p>
    <w:p w14:paraId="2BA2DE01" w14:textId="77777777" w:rsidR="00E82441" w:rsidRDefault="00E82441">
      <w:pPr>
        <w:pStyle w:val="Plattetekst"/>
        <w:rPr>
          <w:sz w:val="26"/>
        </w:rPr>
      </w:pPr>
    </w:p>
    <w:p w14:paraId="2BA2DE02" w14:textId="77777777" w:rsidR="00E82441" w:rsidRDefault="00E82441">
      <w:pPr>
        <w:pStyle w:val="Plattetekst"/>
        <w:rPr>
          <w:sz w:val="26"/>
        </w:rPr>
      </w:pPr>
    </w:p>
    <w:p w14:paraId="2BA2DE03" w14:textId="77777777" w:rsidR="00E82441" w:rsidRDefault="00E82441">
      <w:pPr>
        <w:pStyle w:val="Plattetekst"/>
        <w:rPr>
          <w:sz w:val="26"/>
        </w:rPr>
      </w:pPr>
    </w:p>
    <w:p w14:paraId="2BA2DE04" w14:textId="77777777" w:rsidR="00E82441" w:rsidRDefault="00E82441">
      <w:pPr>
        <w:pStyle w:val="Plattetekst"/>
        <w:rPr>
          <w:sz w:val="26"/>
        </w:rPr>
      </w:pPr>
    </w:p>
    <w:p w14:paraId="2BA2DE05" w14:textId="77777777" w:rsidR="00E82441" w:rsidRDefault="00E82441">
      <w:pPr>
        <w:pStyle w:val="Plattetekst"/>
        <w:rPr>
          <w:sz w:val="26"/>
        </w:rPr>
      </w:pPr>
    </w:p>
    <w:p w14:paraId="2BA2DE06" w14:textId="77777777" w:rsidR="00E82441" w:rsidRDefault="00E82441">
      <w:pPr>
        <w:pStyle w:val="Plattetekst"/>
        <w:rPr>
          <w:sz w:val="26"/>
        </w:rPr>
      </w:pPr>
    </w:p>
    <w:p w14:paraId="2BA2DE07" w14:textId="77777777" w:rsidR="00E82441" w:rsidRDefault="00E82441">
      <w:pPr>
        <w:pStyle w:val="Plattetekst"/>
        <w:rPr>
          <w:sz w:val="26"/>
        </w:rPr>
      </w:pPr>
    </w:p>
    <w:p w14:paraId="2BA2DE08" w14:textId="77777777" w:rsidR="00E82441" w:rsidRDefault="00E82441">
      <w:pPr>
        <w:pStyle w:val="Plattetekst"/>
        <w:rPr>
          <w:sz w:val="26"/>
        </w:rPr>
      </w:pPr>
    </w:p>
    <w:p w14:paraId="2BA2DE09" w14:textId="77777777" w:rsidR="00E82441" w:rsidRDefault="00E82441">
      <w:pPr>
        <w:pStyle w:val="Plattetekst"/>
        <w:rPr>
          <w:sz w:val="26"/>
        </w:rPr>
      </w:pPr>
    </w:p>
    <w:p w14:paraId="2BA2DE0A" w14:textId="77777777" w:rsidR="00E82441" w:rsidRDefault="00E82441">
      <w:pPr>
        <w:pStyle w:val="Plattetekst"/>
        <w:rPr>
          <w:sz w:val="26"/>
        </w:rPr>
      </w:pPr>
    </w:p>
    <w:p w14:paraId="2BA2DE0B" w14:textId="77777777" w:rsidR="00E82441" w:rsidRDefault="00E82441">
      <w:pPr>
        <w:pStyle w:val="Plattetekst"/>
        <w:rPr>
          <w:sz w:val="26"/>
        </w:rPr>
      </w:pPr>
    </w:p>
    <w:p w14:paraId="2BA2DE0C" w14:textId="77777777" w:rsidR="00E82441" w:rsidRDefault="00E82441">
      <w:pPr>
        <w:pStyle w:val="Plattetekst"/>
        <w:rPr>
          <w:sz w:val="26"/>
        </w:rPr>
      </w:pPr>
    </w:p>
    <w:p w14:paraId="2BA2DE0D" w14:textId="77777777" w:rsidR="00E82441" w:rsidRDefault="00E82441">
      <w:pPr>
        <w:pStyle w:val="Plattetekst"/>
        <w:rPr>
          <w:sz w:val="26"/>
        </w:rPr>
      </w:pPr>
    </w:p>
    <w:p w14:paraId="2BA2DE0E" w14:textId="77777777" w:rsidR="00E82441" w:rsidRDefault="00E82441">
      <w:pPr>
        <w:pStyle w:val="Plattetekst"/>
        <w:rPr>
          <w:sz w:val="26"/>
        </w:rPr>
      </w:pPr>
    </w:p>
    <w:p w14:paraId="2BA2DE0F" w14:textId="77777777" w:rsidR="00E82441" w:rsidRDefault="00E82441">
      <w:pPr>
        <w:pStyle w:val="Plattetekst"/>
        <w:rPr>
          <w:sz w:val="26"/>
        </w:rPr>
      </w:pPr>
    </w:p>
    <w:p w14:paraId="2BA2DE10" w14:textId="77777777" w:rsidR="00E82441" w:rsidRDefault="00E82441">
      <w:pPr>
        <w:pStyle w:val="Plattetekst"/>
        <w:rPr>
          <w:sz w:val="26"/>
        </w:rPr>
      </w:pPr>
    </w:p>
    <w:p w14:paraId="2BA2DE11" w14:textId="77777777" w:rsidR="00E82441" w:rsidRDefault="00E82441">
      <w:pPr>
        <w:pStyle w:val="Plattetekst"/>
        <w:rPr>
          <w:sz w:val="26"/>
        </w:rPr>
      </w:pPr>
    </w:p>
    <w:p w14:paraId="2BA2DE12" w14:textId="77777777" w:rsidR="00E82441" w:rsidRDefault="00E82441">
      <w:pPr>
        <w:pStyle w:val="Plattetekst"/>
        <w:rPr>
          <w:sz w:val="26"/>
        </w:rPr>
      </w:pPr>
    </w:p>
    <w:p w14:paraId="2BA2DE13" w14:textId="77777777" w:rsidR="00E82441" w:rsidRDefault="00E82441">
      <w:pPr>
        <w:pStyle w:val="Plattetekst"/>
        <w:rPr>
          <w:sz w:val="26"/>
        </w:rPr>
      </w:pPr>
    </w:p>
    <w:p w14:paraId="2BA2DE14" w14:textId="77777777" w:rsidR="00E82441" w:rsidRDefault="00E82441">
      <w:pPr>
        <w:pStyle w:val="Plattetekst"/>
        <w:rPr>
          <w:sz w:val="26"/>
        </w:rPr>
      </w:pPr>
    </w:p>
    <w:p w14:paraId="2BA2DE15" w14:textId="77777777" w:rsidR="00E82441" w:rsidRDefault="00E82441">
      <w:pPr>
        <w:pStyle w:val="Plattetekst"/>
        <w:rPr>
          <w:sz w:val="26"/>
        </w:rPr>
      </w:pPr>
    </w:p>
    <w:p w14:paraId="2BA2DE16" w14:textId="77777777" w:rsidR="00E82441" w:rsidRDefault="00E82441">
      <w:pPr>
        <w:pStyle w:val="Plattetekst"/>
        <w:rPr>
          <w:sz w:val="26"/>
        </w:rPr>
      </w:pPr>
    </w:p>
    <w:p w14:paraId="2BA2DE17" w14:textId="77777777" w:rsidR="00E82441" w:rsidRDefault="00E82441">
      <w:pPr>
        <w:pStyle w:val="Plattetekst"/>
        <w:rPr>
          <w:sz w:val="26"/>
        </w:rPr>
      </w:pPr>
    </w:p>
    <w:p w14:paraId="2BA2DE18" w14:textId="77777777" w:rsidR="00E82441" w:rsidRDefault="00E82441">
      <w:pPr>
        <w:pStyle w:val="Plattetekst"/>
        <w:rPr>
          <w:sz w:val="26"/>
        </w:rPr>
      </w:pPr>
    </w:p>
    <w:p w14:paraId="2BA2DE19" w14:textId="77777777" w:rsidR="00E82441" w:rsidRDefault="00E82441">
      <w:pPr>
        <w:pStyle w:val="Plattetekst"/>
        <w:rPr>
          <w:sz w:val="26"/>
        </w:rPr>
      </w:pPr>
    </w:p>
    <w:p w14:paraId="2BA2DE1A" w14:textId="77777777" w:rsidR="00E82441" w:rsidRDefault="00E82441">
      <w:pPr>
        <w:pStyle w:val="Plattetekst"/>
        <w:rPr>
          <w:sz w:val="26"/>
        </w:rPr>
      </w:pPr>
    </w:p>
    <w:p w14:paraId="2BA2DE1B" w14:textId="77777777" w:rsidR="00E82441" w:rsidRDefault="00E82441">
      <w:pPr>
        <w:pStyle w:val="Plattetekst"/>
        <w:rPr>
          <w:sz w:val="26"/>
        </w:rPr>
      </w:pPr>
    </w:p>
    <w:p w14:paraId="2BA2DE1C" w14:textId="77777777" w:rsidR="00E82441" w:rsidRDefault="00E82441">
      <w:pPr>
        <w:pStyle w:val="Plattetekst"/>
        <w:rPr>
          <w:sz w:val="26"/>
        </w:rPr>
      </w:pPr>
    </w:p>
    <w:p w14:paraId="2BA2DE1D" w14:textId="77777777" w:rsidR="00E82441" w:rsidRDefault="00E82441">
      <w:pPr>
        <w:pStyle w:val="Plattetekst"/>
        <w:rPr>
          <w:sz w:val="26"/>
        </w:rPr>
      </w:pPr>
    </w:p>
    <w:p w14:paraId="2BA2DE1E" w14:textId="77777777" w:rsidR="00E82441" w:rsidRDefault="00E82441">
      <w:pPr>
        <w:pStyle w:val="Plattetekst"/>
        <w:rPr>
          <w:sz w:val="26"/>
        </w:rPr>
      </w:pPr>
    </w:p>
    <w:p w14:paraId="2BA2DE1F" w14:textId="77777777" w:rsidR="00E82441" w:rsidRDefault="00E82441">
      <w:pPr>
        <w:pStyle w:val="Plattetekst"/>
        <w:rPr>
          <w:sz w:val="26"/>
        </w:rPr>
      </w:pPr>
    </w:p>
    <w:p w14:paraId="2BA2DE20" w14:textId="77777777" w:rsidR="00E82441" w:rsidRDefault="00E82441">
      <w:pPr>
        <w:pStyle w:val="Plattetekst"/>
        <w:rPr>
          <w:sz w:val="26"/>
        </w:rPr>
      </w:pPr>
    </w:p>
    <w:p w14:paraId="2BA2DE21" w14:textId="77777777" w:rsidR="00E82441" w:rsidRDefault="00E82441">
      <w:pPr>
        <w:pStyle w:val="Plattetekst"/>
        <w:spacing w:before="3"/>
        <w:rPr>
          <w:sz w:val="30"/>
        </w:rPr>
      </w:pPr>
    </w:p>
    <w:p w14:paraId="2BA2DE22" w14:textId="77777777" w:rsidR="00E82441" w:rsidRDefault="000E2D44">
      <w:pPr>
        <w:ind w:left="101"/>
        <w:rPr>
          <w:rFonts w:ascii="Minercraftory"/>
          <w:sz w:val="16"/>
        </w:rPr>
      </w:pPr>
      <w:r>
        <w:pict w14:anchorId="2BA2DE58">
          <v:group id="_x0000_s1042" style="position:absolute;left:0;text-align:left;margin-left:538.45pt;margin-top:-.55pt;width:20pt;height:15pt;z-index:251659264;mso-position-horizontal-relative:page" coordorigin="10769,-11" coordsize="400,300">
            <v:shape id="_x0000_s1048" style="position:absolute;left:11001;top:222;width:67;height:66" coordorigin="11002,223" coordsize="67,66" path="m11069,223r-67,l11002,257r,32l11035,289r,-32l11069,257r,-34e" fillcolor="#0083ca" stroked="f">
              <v:path arrowok="t"/>
            </v:shape>
            <v:line id="_x0000_s1047" style="position:absolute" from="10769,206" to="11102,206" strokecolor="#0083ca" strokeweight=".58808mm"/>
            <v:line id="_x0000_s1046" style="position:absolute" from="10802,173" to="11135,173" strokecolor="#0083ca" strokeweight=".58772mm"/>
            <v:shape id="_x0000_s1045" style="position:absolute;left:10801;top:106;width:367;height:34" coordorigin="10802,106" coordsize="367,34" o:spt="100" adj="0,,0" path="m10835,140r334,m10802,106r333,e" filled="f" strokecolor="#0083ca" strokeweight=".58808mm">
              <v:stroke joinstyle="round"/>
              <v:formulas/>
              <v:path arrowok="t" o:connecttype="segments"/>
            </v:shape>
            <v:line id="_x0000_s1044" style="position:absolute" from="10769,73" to="11102,73" strokecolor="#0083ca" strokeweight=".58772mm"/>
            <v:shape id="_x0000_s1043" style="position:absolute;left:11001;top:-12;width:67;height:68" coordorigin="11002,-11" coordsize="67,68" path="m11069,23r-34,l11035,-11r-33,l11002,23r,34l11069,57r,-34e" fillcolor="#0083ca" stroked="f">
              <v:path arrowok="t"/>
            </v:shape>
            <w10:wrap anchorx="page"/>
          </v:group>
        </w:pict>
      </w:r>
      <w:r>
        <w:rPr>
          <w:rFonts w:ascii="Minercraftory"/>
          <w:color w:val="FFFFFF"/>
          <w:w w:val="103"/>
          <w:sz w:val="16"/>
          <w:shd w:val="clear" w:color="auto" w:fill="0083CA"/>
        </w:rPr>
        <w:t xml:space="preserve"> </w:t>
      </w:r>
      <w:r>
        <w:rPr>
          <w:rFonts w:ascii="Minercraftory"/>
          <w:color w:val="FFFFFF"/>
          <w:sz w:val="16"/>
          <w:shd w:val="clear" w:color="auto" w:fill="0083CA"/>
        </w:rPr>
        <w:t xml:space="preserve">  </w:t>
      </w:r>
      <w:r>
        <w:rPr>
          <w:rFonts w:ascii="Minercraftory"/>
          <w:color w:val="FFFFFF"/>
          <w:w w:val="105"/>
          <w:sz w:val="16"/>
          <w:shd w:val="clear" w:color="auto" w:fill="0083CA"/>
        </w:rPr>
        <w:t>ga verder</w:t>
      </w:r>
      <w:r>
        <w:rPr>
          <w:rFonts w:ascii="Minercraftory"/>
          <w:color w:val="FFFFFF"/>
          <w:sz w:val="16"/>
          <w:shd w:val="clear" w:color="auto" w:fill="0083CA"/>
        </w:rPr>
        <w:t xml:space="preserve"> </w:t>
      </w:r>
    </w:p>
    <w:p w14:paraId="2BA2DE23" w14:textId="77777777" w:rsidR="00E82441" w:rsidRDefault="00E82441">
      <w:pPr>
        <w:rPr>
          <w:rFonts w:ascii="Minercraftory"/>
          <w:sz w:val="16"/>
        </w:rPr>
        <w:sectPr w:rsidR="00E82441">
          <w:type w:val="continuous"/>
          <w:pgSz w:w="11910" w:h="16840"/>
          <w:pgMar w:top="1660" w:right="600" w:bottom="520" w:left="1200" w:header="708" w:footer="708" w:gutter="0"/>
          <w:cols w:num="2" w:space="708" w:equalWidth="0">
            <w:col w:w="858" w:space="7025"/>
            <w:col w:w="2227"/>
          </w:cols>
        </w:sectPr>
      </w:pPr>
    </w:p>
    <w:p w14:paraId="2BA2DE24" w14:textId="77777777" w:rsidR="00E82441" w:rsidRDefault="00E82441">
      <w:pPr>
        <w:pStyle w:val="Plattetekst"/>
        <w:rPr>
          <w:rFonts w:ascii="Minercraftory"/>
        </w:rPr>
      </w:pPr>
    </w:p>
    <w:p w14:paraId="2BA2DE25" w14:textId="77777777" w:rsidR="00E82441" w:rsidRDefault="00E82441">
      <w:pPr>
        <w:pStyle w:val="Plattetekst"/>
        <w:rPr>
          <w:rFonts w:ascii="Minercraftory"/>
        </w:rPr>
      </w:pPr>
    </w:p>
    <w:p w14:paraId="2BA2DE26" w14:textId="77777777" w:rsidR="00E82441" w:rsidRDefault="00E82441">
      <w:pPr>
        <w:pStyle w:val="Plattetekst"/>
        <w:spacing w:before="4"/>
        <w:rPr>
          <w:rFonts w:ascii="Minercraftory"/>
          <w:sz w:val="16"/>
        </w:rPr>
      </w:pPr>
    </w:p>
    <w:p w14:paraId="2BA2DE27" w14:textId="77777777" w:rsidR="00E82441" w:rsidRDefault="000E2D44">
      <w:pPr>
        <w:ind w:right="9287"/>
        <w:jc w:val="right"/>
        <w:rPr>
          <w:sz w:val="18"/>
        </w:rPr>
      </w:pPr>
      <w:r>
        <w:pict w14:anchorId="2BA2DE59">
          <v:group id="_x0000_s1028" style="position:absolute;left:0;text-align:left;margin-left:104.9pt;margin-top:-2.45pt;width:226.8pt;height:246.05pt;z-index:251661312;mso-position-horizontal-relative:page" coordorigin="2098,-49" coordsize="4536,4921">
            <v:shape id="_x0000_s1041" style="position:absolute;left:2097;top:-49;width:4536;height:4921" coordorigin="2098,-49" coordsize="4536,4921" path="m6633,-49r-4535,l2098,1691r,3181l4365,4872r2268,l6633,1691r,-1740e" fillcolor="#e1f0fb" stroked="f">
              <v:path arrowok="t"/>
            </v:shape>
            <v:shape id="_x0000_s1040" style="position:absolute;left:2177;top:43;width:171;height:171" coordorigin="2178,44" coordsize="171,171" path="m2338,44r-151,l2178,54r,150l2187,214r151,l2348,204r,-150l2338,44xe" fillcolor="#00a8a5" stroked="f">
              <v:path arrowok="t"/>
            </v:shape>
            <v:shape id="_x0000_s1039" style="position:absolute;left:2227;top:79;width:70;height:99" coordorigin="2227,80" coordsize="70,99" o:spt="100" adj="0,,0" path="m2240,144r-10,4l2227,153r2,4l2233,170r12,8l2262,178r13,-2l2286,171r8,-9l2294,160r-40,l2249,155r-4,-8l2240,144xm2275,80r-13,l2249,82r-11,6l2231,97r-2,11l2229,118r3,11l2253,136r22,6l2277,145r-1,11l2271,160r23,l2297,150r,-9l2294,128r-44,-13l2249,110r,-8l2254,98r38,l2286,86r-11,-6xm2292,98r-26,l2271,100r7,9l2283,110r8,-5l2293,100r-1,-2xe" stroked="f">
              <v:stroke joinstyle="round"/>
              <v:formulas/>
              <v:path arrowok="t" o:connecttype="segments"/>
            </v:shape>
            <v:shape id="_x0000_s1038" style="position:absolute;left:2177;top:763;width:171;height:171" coordorigin="2178,764" coordsize="171,171" path="m2338,764r-151,l2178,773r,152l2187,934r151,l2348,925r,-152l2338,764xe" fillcolor="#5a78a3" stroked="f">
              <v:path arrowok="t"/>
            </v:shape>
            <v:shape id="_x0000_s1037" style="position:absolute;left:2235;top:800;width:61;height:97" coordorigin="2236,801" coordsize="61,97" path="m2292,801r-53,l2236,805r,88l2241,897r10,l2256,893r,-35l2284,858r4,-4l2288,845r-4,-4l2256,841r,-22l2288,819r4,l2296,815r,-10l2292,801xe" stroked="f">
              <v:path arrowok="t"/>
            </v:shape>
            <v:shape id="_x0000_s1036" style="position:absolute;left:2554;top:1784;width:170;height:171" coordorigin="2554,1784" coordsize="170,171" path="m2714,1784r-150,l2554,1794r,151l2564,1954r150,l2724,1945r,-151l2714,1784xe" fillcolor="#00a8a5" stroked="f">
              <v:path arrowok="t"/>
            </v:shape>
            <v:shape id="_x0000_s1035" style="position:absolute;left:2603;top:1820;width:70;height:99" coordorigin="2604,1820" coordsize="70,99" o:spt="100" adj="0,,0" path="m2616,1884r-10,4l2604,1893r1,5l2610,1910r12,8l2639,1918r12,-1l2662,1911r8,-8l2671,1900r-41,l2625,1896r-4,-9l2616,1884xm2652,1820r-14,l2625,1822r-10,6l2608,1837r-3,12l2605,1858r4,12l2630,1876r21,6l2653,1886r,10l2647,1900r24,l2673,1890r,-9l2670,1868r-44,-13l2625,1851r,-8l2631,1838r37,l2662,1826r-10,-6xm2668,1838r-26,l2647,1840r8,9l2659,1851r9,-6l2669,1841r-1,-3xe" stroked="f">
              <v:stroke joinstyle="round"/>
              <v:formulas/>
              <v:path arrowok="t" o:connecttype="segments"/>
            </v:shape>
            <v:shape id="_x0000_s1034" style="position:absolute;left:2554;top:3224;width:170;height:171" coordorigin="2554,3224" coordsize="170,171" path="m2714,3224r-150,l2554,3234r,151l2564,3394r150,l2724,3385r,-151l2714,3224xe" fillcolor="#00a8a5" stroked="f">
              <v:path arrowok="t"/>
            </v:shape>
            <v:shape id="_x0000_s1033" style="position:absolute;left:2603;top:3260;width:70;height:99" coordorigin="2604,3260" coordsize="70,99" o:spt="100" adj="0,,0" path="m2616,3324r-10,4l2604,3333r1,5l2610,3350r12,8l2639,3358r12,-1l2662,3351r8,-8l2671,3340r-41,l2625,3336r-4,-9l2616,3324xm2652,3260r-14,l2625,3262r-10,6l2608,3277r-3,12l2605,3298r4,12l2630,3316r21,6l2653,3326r,10l2647,3340r24,l2673,3330r,-9l2670,3308r-44,-13l2625,3291r,-8l2631,3278r37,l2662,3266r-10,-6xm2668,3278r-26,l2647,3280r8,9l2659,3291r9,-6l2669,3281r-1,-3xe" stroked="f">
              <v:stroke joinstyle="round"/>
              <v:formulas/>
              <v:path arrowok="t" o:connecttype="segments"/>
            </v:shape>
            <v:shape id="_x0000_s1032" style="position:absolute;left:4821;top:1784;width:171;height:171" coordorigin="4822,1784" coordsize="171,171" path="m4982,1784r-151,l4822,1794r,151l4831,1954r151,l4992,1945r,-151l4982,1784xe" fillcolor="#5a78a3" stroked="f">
              <v:path arrowok="t"/>
            </v:shape>
            <v:shape id="_x0000_s1031" style="position:absolute;left:4880;top:1821;width:61;height:97" coordorigin="4880,1821" coordsize="61,97" path="m4937,1821r-54,l4880,1825r,89l4885,1918r11,l4900,1914r,-35l4928,1879r4,-4l4932,1865r-4,-4l4900,1861r,-22l4932,1839r4,l4940,1835r,-10l4937,1821xe" stroked="f">
              <v:path arrowok="t"/>
            </v:shape>
            <v:shape id="_x0000_s1030" style="position:absolute;left:4821;top:3464;width:171;height:171" coordorigin="4822,3464" coordsize="171,171" path="m4982,3464r-151,l4822,3474r,151l4831,3634r151,l4992,3625r,-151l4982,3464xe" fillcolor="#5a78a3" stroked="f">
              <v:path arrowok="t"/>
            </v:shape>
            <v:shape id="_x0000_s1029" style="position:absolute;left:4880;top:3501;width:61;height:97" coordorigin="4880,3501" coordsize="61,97" path="m4937,3501r-54,l4880,3505r,89l4885,3598r11,l4900,3594r,-35l4928,3559r4,-4l4932,3545r-4,-4l4900,3541r,-22l4932,3519r4,l4940,3515r,-10l4937,3501xe" stroked="f">
              <v:path arrowok="t"/>
            </v:shape>
            <w10:wrap anchorx="page"/>
          </v:group>
        </w:pict>
      </w:r>
      <w:r>
        <w:pict w14:anchorId="2BA2DE5A">
          <v:shape id="_x0000_s1027" type="#_x0000_t202" style="position:absolute;left:0;text-align:left;margin-left:104.4pt;margin-top:-19.65pt;width:455.05pt;height:377.1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E82441" w14:paraId="2BA2DE85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2BA2DE83" w14:textId="77777777" w:rsidR="00E82441" w:rsidRDefault="000E2D44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2BA2DE84" w14:textId="77777777" w:rsidR="00E82441" w:rsidRDefault="000E2D44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E82441" w14:paraId="2BA2DE8D" w14:textId="77777777">
                    <w:trPr>
                      <w:trHeight w:val="1720"/>
                    </w:trPr>
                    <w:tc>
                      <w:tcPr>
                        <w:tcW w:w="4536" w:type="dxa"/>
                        <w:gridSpan w:val="2"/>
                      </w:tcPr>
                      <w:p w14:paraId="2BA2DE86" w14:textId="77777777" w:rsidR="00E82441" w:rsidRDefault="000E2D44">
                        <w:pPr>
                          <w:pStyle w:val="TableParagraph"/>
                          <w:spacing w:before="39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leert staartdelen:</w:t>
                        </w:r>
                      </w:p>
                      <w:p w14:paraId="2BA2DE87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before="20"/>
                          <w:ind w:left="212"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begrijpen van 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notatie;</w:t>
                        </w:r>
                      </w:p>
                      <w:p w14:paraId="2BA2DE88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562" w:hanging="2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beheersen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(vlot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goed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uitvoeren).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herhaalt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kolomsgewijs</w:t>
                        </w:r>
                        <w:proofErr w:type="spellEnd"/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delen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als</w:t>
                        </w:r>
                      </w:p>
                      <w:p w14:paraId="2BA2DE89" w14:textId="2AC50DEC" w:rsidR="00E82441" w:rsidRDefault="00F10438">
                        <w:pPr>
                          <w:pStyle w:val="TableParagraph"/>
                          <w:spacing w:before="1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     </w:t>
                        </w:r>
                        <w:bookmarkStart w:id="0" w:name="_GoBack"/>
                        <w:bookmarkEnd w:id="0"/>
                        <w:r w:rsidR="000E2D44">
                          <w:rPr>
                            <w:color w:val="231F20"/>
                            <w:sz w:val="18"/>
                          </w:rPr>
                          <w:t>5819 : 23 in maximaal 3 stappen:</w:t>
                        </w:r>
                      </w:p>
                      <w:p w14:paraId="2BA2DE8A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before="20"/>
                          <w:ind w:left="212"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begrijpen van 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notatie;</w:t>
                        </w:r>
                      </w:p>
                      <w:p w14:paraId="2BA2DE8B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before="21"/>
                          <w:ind w:left="212"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beheersen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(vlot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goed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uitvoeren).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BA2DE8C" w14:textId="77777777" w:rsidR="00E82441" w:rsidRDefault="000E2D44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leert ontbinden in priemgetallen.</w:t>
                        </w:r>
                      </w:p>
                    </w:tc>
                  </w:tr>
                  <w:tr w:rsidR="00E82441" w14:paraId="2BA2DEA5" w14:textId="77777777">
                    <w:trPr>
                      <w:trHeight w:val="3160"/>
                    </w:trPr>
                    <w:tc>
                      <w:tcPr>
                        <w:tcW w:w="2268" w:type="dxa"/>
                      </w:tcPr>
                      <w:p w14:paraId="2BA2DE8E" w14:textId="77777777" w:rsidR="00E82441" w:rsidRDefault="000E2D44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 w14:paraId="2BA2DE8F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notatie van 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staartdeling?</w:t>
                        </w:r>
                      </w:p>
                      <w:p w14:paraId="2BA2DE90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35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Maakt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juiste stappen?</w:t>
                        </w:r>
                      </w:p>
                      <w:p w14:paraId="2BA2DE91" w14:textId="77777777" w:rsidR="00E82441" w:rsidRDefault="00E82441">
                        <w:pPr>
                          <w:pStyle w:val="TableParagraph"/>
                          <w:spacing w:before="9"/>
                          <w:ind w:left="0"/>
                          <w:rPr>
                            <w:sz w:val="19"/>
                          </w:rPr>
                        </w:pPr>
                      </w:p>
                      <w:p w14:paraId="2BA2DE92" w14:textId="77777777" w:rsidR="00E82441" w:rsidRDefault="000E2D44"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 w14:paraId="2BA2DE93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notatie van 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staartdeling?</w:t>
                        </w:r>
                      </w:p>
                      <w:p w14:paraId="2BA2DE94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35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Maakt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juiste stappen?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2BA2DE95" w14:textId="77777777" w:rsidR="00E82441" w:rsidRDefault="000E2D44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 w14:paraId="2BA2DE96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notatie van de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kolomsgewijze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deling?</w:t>
                        </w:r>
                      </w:p>
                      <w:p w14:paraId="2BA2DE97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3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Maakt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juiste 3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stappen?</w:t>
                        </w:r>
                      </w:p>
                      <w:p w14:paraId="2BA2DE98" w14:textId="77777777" w:rsidR="00E82441" w:rsidRDefault="00E82441">
                        <w:pPr>
                          <w:pStyle w:val="TableParagraph"/>
                          <w:spacing w:before="9"/>
                          <w:ind w:left="0"/>
                          <w:rPr>
                            <w:sz w:val="19"/>
                          </w:rPr>
                        </w:pPr>
                      </w:p>
                      <w:p w14:paraId="2BA2DE99" w14:textId="77777777" w:rsidR="00E82441" w:rsidRDefault="000E2D44"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 w14:paraId="2BA2DE9A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21" w:line="261" w:lineRule="auto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notatie van de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kolomsgewijze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deling?</w:t>
                        </w:r>
                      </w:p>
                      <w:p w14:paraId="2BA2DE9B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Maakt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juiste</w:t>
                        </w:r>
                      </w:p>
                      <w:p w14:paraId="2BA2DE9C" w14:textId="77777777" w:rsidR="00E82441" w:rsidRDefault="000E2D44"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 stappen?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2BA2DE9D" w14:textId="77777777" w:rsidR="00E82441" w:rsidRDefault="000E2D44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 w14:paraId="2BA2DE9E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2"/>
                          </w:tabs>
                          <w:spacing w:before="21" w:line="261" w:lineRule="auto"/>
                          <w:ind w:right="9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Werkt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kind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systematisch?</w:t>
                        </w:r>
                      </w:p>
                      <w:p w14:paraId="2BA2DE9F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8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alle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priemgetallen vinden bij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</w:t>
                        </w:r>
                        <w:r>
                          <w:rPr>
                            <w:color w:val="231F20"/>
                            <w:sz w:val="18"/>
                          </w:rPr>
                          <w:t>ontbinden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getal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 priemgetallen?</w:t>
                        </w:r>
                      </w:p>
                      <w:p w14:paraId="2BA2DEA0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Weet het kind in welke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keersom</w:t>
                        </w:r>
                        <w:proofErr w:type="spellEnd"/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priemgetallen </w:t>
                        </w:r>
                        <w:r>
                          <w:rPr>
                            <w:color w:val="231F20"/>
                            <w:sz w:val="18"/>
                          </w:rPr>
                          <w:t>het getal geschreven kan worden?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2BA2DEA1" w14:textId="77777777" w:rsidR="00E82441" w:rsidRDefault="000E2D44"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 w14:paraId="2BA2DEA2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9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Werkt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kind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systematisch?</w:t>
                        </w:r>
                      </w:p>
                      <w:p w14:paraId="2BA2DEA3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9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alle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priemgetallen vinden bij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</w:t>
                        </w:r>
                        <w:r>
                          <w:rPr>
                            <w:color w:val="231F20"/>
                            <w:sz w:val="18"/>
                          </w:rPr>
                          <w:t>ontbinden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getal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 priemgetallen?</w:t>
                        </w:r>
                      </w:p>
                      <w:p w14:paraId="2BA2DEA4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2"/>
                          </w:tabs>
                          <w:spacing w:before="2" w:line="261" w:lineRule="auto"/>
                          <w:ind w:right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Weet het kind in welke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keersom</w:t>
                        </w:r>
                        <w:proofErr w:type="spellEnd"/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priemgetallen </w:t>
                        </w:r>
                        <w:r>
                          <w:rPr>
                            <w:color w:val="231F20"/>
                            <w:sz w:val="18"/>
                          </w:rPr>
                          <w:t>het getal geschreven kan worden?</w:t>
                        </w:r>
                      </w:p>
                    </w:tc>
                  </w:tr>
                  <w:tr w:rsidR="00E82441" w14:paraId="2BA2DEAA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2BA2DEA6" w14:textId="77777777" w:rsidR="00E82441" w:rsidRDefault="00E8244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BA2DEA7" w14:textId="77777777" w:rsidR="00E82441" w:rsidRDefault="00E8244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BA2DEA8" w14:textId="77777777" w:rsidR="00E82441" w:rsidRDefault="00E8244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BA2DEA9" w14:textId="77777777" w:rsidR="00E82441" w:rsidRDefault="00E8244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BA2DEAB" w14:textId="77777777" w:rsidR="00E82441" w:rsidRDefault="00E82441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0"/>
          <w:sz w:val="18"/>
        </w:rPr>
        <w:t>doel</w:t>
      </w:r>
    </w:p>
    <w:p w14:paraId="2BA2DE28" w14:textId="77777777" w:rsidR="00E82441" w:rsidRDefault="00E82441">
      <w:pPr>
        <w:pStyle w:val="Plattetekst"/>
      </w:pPr>
    </w:p>
    <w:p w14:paraId="2BA2DE29" w14:textId="77777777" w:rsidR="00E82441" w:rsidRDefault="00E82441">
      <w:pPr>
        <w:pStyle w:val="Plattetekst"/>
      </w:pPr>
    </w:p>
    <w:p w14:paraId="2BA2DE2A" w14:textId="77777777" w:rsidR="00E82441" w:rsidRDefault="00E82441">
      <w:pPr>
        <w:pStyle w:val="Plattetekst"/>
      </w:pPr>
    </w:p>
    <w:p w14:paraId="2BA2DE2B" w14:textId="77777777" w:rsidR="00E82441" w:rsidRDefault="00E82441">
      <w:pPr>
        <w:pStyle w:val="Plattetekst"/>
      </w:pPr>
    </w:p>
    <w:p w14:paraId="2BA2DE2C" w14:textId="77777777" w:rsidR="00E82441" w:rsidRDefault="00E82441">
      <w:pPr>
        <w:pStyle w:val="Plattetekst"/>
      </w:pPr>
    </w:p>
    <w:p w14:paraId="2BA2DE2D" w14:textId="77777777" w:rsidR="00E82441" w:rsidRDefault="00E82441">
      <w:pPr>
        <w:pStyle w:val="Plattetekst"/>
        <w:spacing w:before="7"/>
        <w:rPr>
          <w:sz w:val="24"/>
        </w:rPr>
      </w:pPr>
    </w:p>
    <w:p w14:paraId="2BA2DE2E" w14:textId="77777777" w:rsidR="00E82441" w:rsidRDefault="000E2D44">
      <w:pPr>
        <w:ind w:right="9285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 w14:paraId="2BA2DE2F" w14:textId="77777777" w:rsidR="00E82441" w:rsidRDefault="00E82441">
      <w:pPr>
        <w:pStyle w:val="Plattetekst"/>
      </w:pPr>
    </w:p>
    <w:p w14:paraId="2BA2DE30" w14:textId="77777777" w:rsidR="00E82441" w:rsidRDefault="00E82441">
      <w:pPr>
        <w:pStyle w:val="Plattetekst"/>
      </w:pPr>
    </w:p>
    <w:p w14:paraId="2BA2DE31" w14:textId="77777777" w:rsidR="00E82441" w:rsidRDefault="00E82441">
      <w:pPr>
        <w:pStyle w:val="Plattetekst"/>
      </w:pPr>
    </w:p>
    <w:p w14:paraId="2BA2DE32" w14:textId="77777777" w:rsidR="00E82441" w:rsidRDefault="00E82441">
      <w:pPr>
        <w:pStyle w:val="Plattetekst"/>
      </w:pPr>
    </w:p>
    <w:p w14:paraId="2BA2DE33" w14:textId="77777777" w:rsidR="00E82441" w:rsidRDefault="00E82441">
      <w:pPr>
        <w:pStyle w:val="Plattetekst"/>
      </w:pPr>
    </w:p>
    <w:p w14:paraId="2BA2DE34" w14:textId="77777777" w:rsidR="00E82441" w:rsidRDefault="00E82441">
      <w:pPr>
        <w:pStyle w:val="Plattetekst"/>
      </w:pPr>
    </w:p>
    <w:p w14:paraId="2BA2DE35" w14:textId="77777777" w:rsidR="00E82441" w:rsidRDefault="00E82441">
      <w:pPr>
        <w:pStyle w:val="Plattetekst"/>
      </w:pPr>
    </w:p>
    <w:p w14:paraId="2BA2DE36" w14:textId="77777777" w:rsidR="00E82441" w:rsidRDefault="00E82441">
      <w:pPr>
        <w:pStyle w:val="Plattetekst"/>
      </w:pPr>
    </w:p>
    <w:p w14:paraId="2BA2DE37" w14:textId="77777777" w:rsidR="00E82441" w:rsidRDefault="00E82441">
      <w:pPr>
        <w:pStyle w:val="Plattetekst"/>
      </w:pPr>
    </w:p>
    <w:p w14:paraId="2BA2DE38" w14:textId="77777777" w:rsidR="00E82441" w:rsidRDefault="00E82441">
      <w:pPr>
        <w:pStyle w:val="Plattetekst"/>
      </w:pPr>
    </w:p>
    <w:p w14:paraId="2BA2DE39" w14:textId="77777777" w:rsidR="00E82441" w:rsidRDefault="00E82441">
      <w:pPr>
        <w:pStyle w:val="Plattetekst"/>
      </w:pPr>
    </w:p>
    <w:p w14:paraId="2BA2DE3A" w14:textId="77777777" w:rsidR="00E82441" w:rsidRDefault="00E82441">
      <w:pPr>
        <w:pStyle w:val="Plattetekst"/>
        <w:spacing w:before="5"/>
        <w:rPr>
          <w:sz w:val="22"/>
        </w:rPr>
      </w:pPr>
    </w:p>
    <w:p w14:paraId="2BA2DE3B" w14:textId="77777777" w:rsidR="00E82441" w:rsidRDefault="000E2D44">
      <w:pPr>
        <w:spacing w:before="1"/>
        <w:ind w:right="9287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2BA2DE3C" w14:textId="77777777" w:rsidR="00E82441" w:rsidRDefault="00E82441">
      <w:pPr>
        <w:pStyle w:val="Plattetekst"/>
      </w:pPr>
    </w:p>
    <w:p w14:paraId="2BA2DE3D" w14:textId="77777777" w:rsidR="00E82441" w:rsidRDefault="00E82441">
      <w:pPr>
        <w:pStyle w:val="Plattetekst"/>
      </w:pPr>
    </w:p>
    <w:p w14:paraId="2BA2DE3E" w14:textId="77777777" w:rsidR="00E82441" w:rsidRDefault="00E82441">
      <w:pPr>
        <w:pStyle w:val="Plattetekst"/>
      </w:pPr>
    </w:p>
    <w:p w14:paraId="2BA2DE3F" w14:textId="77777777" w:rsidR="00E82441" w:rsidRDefault="00E82441">
      <w:pPr>
        <w:pStyle w:val="Plattetekst"/>
      </w:pPr>
    </w:p>
    <w:p w14:paraId="2BA2DE40" w14:textId="77777777" w:rsidR="00E82441" w:rsidRDefault="00E82441">
      <w:pPr>
        <w:pStyle w:val="Plattetekst"/>
      </w:pPr>
    </w:p>
    <w:p w14:paraId="2BA2DE41" w14:textId="77777777" w:rsidR="00E82441" w:rsidRDefault="00E82441">
      <w:pPr>
        <w:pStyle w:val="Plattetekst"/>
      </w:pPr>
    </w:p>
    <w:p w14:paraId="2BA2DE42" w14:textId="77777777" w:rsidR="00E82441" w:rsidRDefault="00E82441">
      <w:pPr>
        <w:pStyle w:val="Plattetekst"/>
      </w:pPr>
    </w:p>
    <w:p w14:paraId="2BA2DE43" w14:textId="77777777" w:rsidR="00E82441" w:rsidRDefault="00E82441">
      <w:pPr>
        <w:pStyle w:val="Plattetekst"/>
      </w:pPr>
    </w:p>
    <w:p w14:paraId="2BA2DE44" w14:textId="77777777" w:rsidR="00E82441" w:rsidRDefault="00E82441">
      <w:pPr>
        <w:pStyle w:val="Plattetekst"/>
      </w:pPr>
    </w:p>
    <w:p w14:paraId="2BA2DE45" w14:textId="77777777" w:rsidR="00E82441" w:rsidRDefault="00E82441">
      <w:pPr>
        <w:pStyle w:val="Plattetekst"/>
      </w:pPr>
    </w:p>
    <w:p w14:paraId="2BA2DE46" w14:textId="77777777" w:rsidR="00E82441" w:rsidRDefault="00E82441">
      <w:pPr>
        <w:pStyle w:val="Plattetekst"/>
        <w:spacing w:before="11"/>
      </w:pPr>
    </w:p>
    <w:p w14:paraId="2BA2DE47" w14:textId="77777777" w:rsidR="00E82441" w:rsidRDefault="000E2D44">
      <w:pPr>
        <w:spacing w:before="1"/>
        <w:ind w:right="9287"/>
        <w:jc w:val="right"/>
        <w:rPr>
          <w:sz w:val="18"/>
        </w:rPr>
      </w:pPr>
      <w:r>
        <w:pict w14:anchorId="2BA2DE5B">
          <v:shape id="_x0000_s1026" type="#_x0000_t202" style="position:absolute;left:0;text-align:left;margin-left:104.4pt;margin-top:-19.9pt;width:228.3pt;height:293.4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</w:tblGrid>
                  <w:tr w:rsidR="00E82441" w14:paraId="2BA2DEAD" w14:textId="77777777">
                    <w:trPr>
                      <w:trHeight w:val="320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2BA2DEAC" w14:textId="77777777" w:rsidR="00E82441" w:rsidRDefault="000E2D44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 w:rsidR="00E82441" w14:paraId="2BA2DEB1" w14:textId="77777777">
                    <w:trPr>
                      <w:trHeight w:val="1240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2BA2DEAE" w14:textId="77777777" w:rsidR="00E82441" w:rsidRDefault="000E2D44">
                        <w:pPr>
                          <w:pStyle w:val="TableParagraph"/>
                          <w:spacing w:before="39" w:line="261" w:lineRule="auto"/>
                          <w:ind w:left="80" w:right="9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oriënteert zich op het berekenen van de oppervlakte van figuren die te verdelen zijn in rechthoeken en driehoeken:</w:t>
                        </w:r>
                      </w:p>
                      <w:p w14:paraId="2BA2DEAF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figuren op roosters (les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11);</w:t>
                        </w:r>
                      </w:p>
                      <w:p w14:paraId="2BA2DEB0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line="240" w:lineRule="atLeast"/>
                          <w:ind w:right="32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formules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rechthoeken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en </w:t>
                        </w:r>
                        <w:r>
                          <w:rPr>
                            <w:color w:val="231F20"/>
                            <w:sz w:val="18"/>
                          </w:rPr>
                          <w:t>driehoeken (les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12).</w:t>
                        </w:r>
                      </w:p>
                    </w:tc>
                  </w:tr>
                  <w:tr w:rsidR="00E82441" w14:paraId="2BA2DEB8" w14:textId="77777777">
                    <w:trPr>
                      <w:trHeight w:val="1960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 w14:paraId="2BA2DEB2" w14:textId="77777777" w:rsidR="00E82441" w:rsidRDefault="000E2D44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 w14:paraId="2BA2DEB3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Ziet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hoe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je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figuren kunt verdelen in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rechthoeken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driehoeken?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2BA2DEB4" w14:textId="77777777" w:rsidR="00E82441" w:rsidRDefault="000E2D44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 w14:paraId="2BA2DEB5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21" w:line="261" w:lineRule="auto"/>
                          <w:ind w:right="1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basis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 hoogte van een driehoek aanwijzen?</w:t>
                        </w:r>
                      </w:p>
                      <w:p w14:paraId="2BA2DEB6" w14:textId="77777777" w:rsidR="00E82441" w:rsidRDefault="000E2D4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19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de formule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de </w:t>
                        </w:r>
                        <w:r>
                          <w:rPr>
                            <w:color w:val="231F20"/>
                            <w:sz w:val="18"/>
                          </w:rPr>
                          <w:t>oppervlakte van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</w:p>
                      <w:p w14:paraId="2BA2DEB7" w14:textId="77777777" w:rsidR="00E82441" w:rsidRDefault="000E2D44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driehoek</w:t>
                        </w:r>
                        <w:r>
                          <w:rPr>
                            <w:color w:val="231F20"/>
                            <w:spacing w:val="3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gebruiken?</w:t>
                        </w:r>
                      </w:p>
                    </w:tc>
                  </w:tr>
                  <w:tr w:rsidR="00E82441" w14:paraId="2BA2DEBB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2BA2DEB9" w14:textId="77777777" w:rsidR="00E82441" w:rsidRDefault="00E8244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BA2DEBA" w14:textId="77777777" w:rsidR="00E82441" w:rsidRDefault="00E8244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BA2DEBC" w14:textId="77777777" w:rsidR="00E82441" w:rsidRDefault="00E82441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0"/>
          <w:sz w:val="18"/>
        </w:rPr>
        <w:t>doel</w:t>
      </w:r>
    </w:p>
    <w:p w14:paraId="2BA2DE48" w14:textId="77777777" w:rsidR="00E82441" w:rsidRDefault="00E82441">
      <w:pPr>
        <w:pStyle w:val="Plattetekst"/>
      </w:pPr>
    </w:p>
    <w:p w14:paraId="2BA2DE49" w14:textId="77777777" w:rsidR="00E82441" w:rsidRDefault="00E82441">
      <w:pPr>
        <w:pStyle w:val="Plattetekst"/>
      </w:pPr>
    </w:p>
    <w:p w14:paraId="2BA2DE4A" w14:textId="77777777" w:rsidR="00E82441" w:rsidRDefault="00E82441">
      <w:pPr>
        <w:pStyle w:val="Plattetekst"/>
      </w:pPr>
    </w:p>
    <w:p w14:paraId="2BA2DE4B" w14:textId="77777777" w:rsidR="00E82441" w:rsidRDefault="00E82441">
      <w:pPr>
        <w:pStyle w:val="Plattetekst"/>
        <w:spacing w:before="2"/>
        <w:rPr>
          <w:sz w:val="25"/>
        </w:rPr>
      </w:pPr>
    </w:p>
    <w:p w14:paraId="2BA2DE4C" w14:textId="77777777" w:rsidR="00E82441" w:rsidRDefault="000E2D44">
      <w:pPr>
        <w:ind w:right="9285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 w14:paraId="2BA2DE4D" w14:textId="77777777" w:rsidR="00E82441" w:rsidRDefault="00E82441">
      <w:pPr>
        <w:pStyle w:val="Plattetekst"/>
      </w:pPr>
    </w:p>
    <w:p w14:paraId="2BA2DE4E" w14:textId="77777777" w:rsidR="00E82441" w:rsidRDefault="00E82441">
      <w:pPr>
        <w:pStyle w:val="Plattetekst"/>
      </w:pPr>
    </w:p>
    <w:p w14:paraId="2BA2DE4F" w14:textId="77777777" w:rsidR="00E82441" w:rsidRDefault="00E82441">
      <w:pPr>
        <w:pStyle w:val="Plattetekst"/>
      </w:pPr>
    </w:p>
    <w:p w14:paraId="2BA2DE50" w14:textId="77777777" w:rsidR="00E82441" w:rsidRDefault="00E82441">
      <w:pPr>
        <w:pStyle w:val="Plattetekst"/>
      </w:pPr>
    </w:p>
    <w:p w14:paraId="2BA2DE51" w14:textId="77777777" w:rsidR="00E82441" w:rsidRDefault="00E82441">
      <w:pPr>
        <w:pStyle w:val="Plattetekst"/>
      </w:pPr>
    </w:p>
    <w:p w14:paraId="2BA2DE52" w14:textId="77777777" w:rsidR="00E82441" w:rsidRDefault="00E82441">
      <w:pPr>
        <w:pStyle w:val="Plattetekst"/>
      </w:pPr>
    </w:p>
    <w:p w14:paraId="2BA2DE53" w14:textId="77777777" w:rsidR="00E82441" w:rsidRDefault="00E82441">
      <w:pPr>
        <w:pStyle w:val="Plattetekst"/>
        <w:spacing w:before="3"/>
        <w:rPr>
          <w:sz w:val="24"/>
        </w:rPr>
      </w:pPr>
    </w:p>
    <w:p w14:paraId="2BA2DE54" w14:textId="77777777" w:rsidR="00E82441" w:rsidRDefault="000E2D44">
      <w:pPr>
        <w:ind w:right="9286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 w:rsidR="00E82441">
      <w:pgSz w:w="11910" w:h="16840"/>
      <w:pgMar w:top="1660" w:right="600" w:bottom="520" w:left="1200" w:header="0" w:footer="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B7E8F" w14:textId="77777777" w:rsidR="000E2D44" w:rsidRDefault="000E2D44">
      <w:r>
        <w:separator/>
      </w:r>
    </w:p>
  </w:endnote>
  <w:endnote w:type="continuationSeparator" w:id="0">
    <w:p w14:paraId="3C624734" w14:textId="77777777" w:rsidR="000E2D44" w:rsidRDefault="000E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ercraftory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DE5D" w14:textId="77777777" w:rsidR="00E82441" w:rsidRDefault="000E2D44">
    <w:pPr>
      <w:pStyle w:val="Plattetekst"/>
      <w:spacing w:line="14" w:lineRule="auto"/>
    </w:pPr>
    <w:r>
      <w:pict w14:anchorId="2BA2DE6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3.9pt;margin-top:814.8pt;width:241.05pt;height:11.15pt;z-index:-252059648;mso-position-horizontal-relative:page;mso-position-vertical-relative:page" filled="f" stroked="f">
          <v:textbox inset="0,0,0,0">
            <w:txbxContent>
              <w:p w14:paraId="2BA2DEBE" w14:textId="77777777" w:rsidR="00E82441" w:rsidRDefault="000E2D44">
                <w:pPr>
                  <w:spacing w:before="11"/>
                  <w:ind w:left="20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8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BCF0F" w14:textId="77777777" w:rsidR="000E2D44" w:rsidRDefault="000E2D44">
      <w:r>
        <w:separator/>
      </w:r>
    </w:p>
  </w:footnote>
  <w:footnote w:type="continuationSeparator" w:id="0">
    <w:p w14:paraId="29664CA2" w14:textId="77777777" w:rsidR="000E2D44" w:rsidRDefault="000E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DE5C" w14:textId="77777777" w:rsidR="00E82441" w:rsidRDefault="000E2D44">
    <w:pPr>
      <w:pStyle w:val="Plattetekst"/>
      <w:spacing w:line="14" w:lineRule="auto"/>
    </w:pPr>
    <w:r>
      <w:pict w14:anchorId="2BA2DE5E">
        <v:group id="_x0000_s2051" style="position:absolute;margin-left:0;margin-top:0;width:595.3pt;height:72.25pt;z-index:-252061696;mso-position-horizontal-relative:page;mso-position-vertical-relative:page" coordsize="11906,1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11906;height:1261">
            <v:imagedata r:id="rId1" o:title=""/>
          </v:shape>
          <v:rect id="_x0000_s2052" style="position:absolute;top:1243;width:11906;height:202" fillcolor="#231f20" stroked="f"/>
          <w10:wrap anchorx="page" anchory="page"/>
        </v:group>
      </w:pict>
    </w:r>
    <w:r>
      <w:pict w14:anchorId="2BA2DE5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20.85pt;width:235.5pt;height:21.05pt;z-index:-252060672;mso-position-horizontal-relative:page;mso-position-vertical-relative:page" filled="f" stroked="f">
          <v:textbox inset="0,0,0,0">
            <w:txbxContent>
              <w:p w14:paraId="2BA2DEBD" w14:textId="77777777" w:rsidR="00E82441" w:rsidRDefault="000E2D44">
                <w:pPr>
                  <w:spacing w:before="3"/>
                  <w:ind w:left="20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8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82E"/>
    <w:multiLevelType w:val="hybridMultilevel"/>
    <w:tmpl w:val="45D21ACA"/>
    <w:lvl w:ilvl="0" w:tplc="31B65EFE">
      <w:numFmt w:val="bullet"/>
      <w:lvlText w:val="•"/>
      <w:lvlJc w:val="left"/>
      <w:pPr>
        <w:ind w:left="288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A65CB3E4">
      <w:numFmt w:val="bullet"/>
      <w:lvlText w:val="•"/>
      <w:lvlJc w:val="left"/>
      <w:pPr>
        <w:ind w:left="703" w:hanging="133"/>
      </w:pPr>
      <w:rPr>
        <w:rFonts w:hint="default"/>
        <w:lang w:val="nl-NL" w:eastAsia="nl-NL" w:bidi="nl-NL"/>
      </w:rPr>
    </w:lvl>
    <w:lvl w:ilvl="2" w:tplc="D8E8E3E4">
      <w:numFmt w:val="bullet"/>
      <w:lvlText w:val="•"/>
      <w:lvlJc w:val="left"/>
      <w:pPr>
        <w:ind w:left="1127" w:hanging="133"/>
      </w:pPr>
      <w:rPr>
        <w:rFonts w:hint="default"/>
        <w:lang w:val="nl-NL" w:eastAsia="nl-NL" w:bidi="nl-NL"/>
      </w:rPr>
    </w:lvl>
    <w:lvl w:ilvl="3" w:tplc="59AA319E">
      <w:numFmt w:val="bullet"/>
      <w:lvlText w:val="•"/>
      <w:lvlJc w:val="left"/>
      <w:pPr>
        <w:ind w:left="1550" w:hanging="133"/>
      </w:pPr>
      <w:rPr>
        <w:rFonts w:hint="default"/>
        <w:lang w:val="nl-NL" w:eastAsia="nl-NL" w:bidi="nl-NL"/>
      </w:rPr>
    </w:lvl>
    <w:lvl w:ilvl="4" w:tplc="E8582B12">
      <w:numFmt w:val="bullet"/>
      <w:lvlText w:val="•"/>
      <w:lvlJc w:val="left"/>
      <w:pPr>
        <w:ind w:left="1974" w:hanging="133"/>
      </w:pPr>
      <w:rPr>
        <w:rFonts w:hint="default"/>
        <w:lang w:val="nl-NL" w:eastAsia="nl-NL" w:bidi="nl-NL"/>
      </w:rPr>
    </w:lvl>
    <w:lvl w:ilvl="5" w:tplc="AEDE01BC">
      <w:numFmt w:val="bullet"/>
      <w:lvlText w:val="•"/>
      <w:lvlJc w:val="left"/>
      <w:pPr>
        <w:ind w:left="2398" w:hanging="133"/>
      </w:pPr>
      <w:rPr>
        <w:rFonts w:hint="default"/>
        <w:lang w:val="nl-NL" w:eastAsia="nl-NL" w:bidi="nl-NL"/>
      </w:rPr>
    </w:lvl>
    <w:lvl w:ilvl="6" w:tplc="D7D49DF6">
      <w:numFmt w:val="bullet"/>
      <w:lvlText w:val="•"/>
      <w:lvlJc w:val="left"/>
      <w:pPr>
        <w:ind w:left="2821" w:hanging="133"/>
      </w:pPr>
      <w:rPr>
        <w:rFonts w:hint="default"/>
        <w:lang w:val="nl-NL" w:eastAsia="nl-NL" w:bidi="nl-NL"/>
      </w:rPr>
    </w:lvl>
    <w:lvl w:ilvl="7" w:tplc="5F2ED1A4">
      <w:numFmt w:val="bullet"/>
      <w:lvlText w:val="•"/>
      <w:lvlJc w:val="left"/>
      <w:pPr>
        <w:ind w:left="3245" w:hanging="133"/>
      </w:pPr>
      <w:rPr>
        <w:rFonts w:hint="default"/>
        <w:lang w:val="nl-NL" w:eastAsia="nl-NL" w:bidi="nl-NL"/>
      </w:rPr>
    </w:lvl>
    <w:lvl w:ilvl="8" w:tplc="10A87CD6">
      <w:numFmt w:val="bullet"/>
      <w:lvlText w:val="•"/>
      <w:lvlJc w:val="left"/>
      <w:pPr>
        <w:ind w:left="3668" w:hanging="133"/>
      </w:pPr>
      <w:rPr>
        <w:rFonts w:hint="default"/>
        <w:lang w:val="nl-NL" w:eastAsia="nl-NL" w:bidi="nl-NL"/>
      </w:rPr>
    </w:lvl>
  </w:abstractNum>
  <w:abstractNum w:abstractNumId="1" w15:restartNumberingAfterBreak="0">
    <w:nsid w:val="163405ED"/>
    <w:multiLevelType w:val="hybridMultilevel"/>
    <w:tmpl w:val="FAEE4A6A"/>
    <w:lvl w:ilvl="0" w:tplc="232EF0D0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1D6C08C4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9EEE9834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8334FB20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B924279A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9508FD82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2D38157C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96F603A2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A4781414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2" w15:restartNumberingAfterBreak="0">
    <w:nsid w:val="22263600"/>
    <w:multiLevelType w:val="hybridMultilevel"/>
    <w:tmpl w:val="BDB08086"/>
    <w:lvl w:ilvl="0" w:tplc="0EAE6C2C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6602C51E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C2B423EC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72D612EC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24344514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60D40C52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1A047CC2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AE0A68FE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6856344A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3" w15:restartNumberingAfterBreak="0">
    <w:nsid w:val="284065E5"/>
    <w:multiLevelType w:val="hybridMultilevel"/>
    <w:tmpl w:val="9954C13E"/>
    <w:lvl w:ilvl="0" w:tplc="E10402A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4BBE2D90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61B8699C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11C03010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40706712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98E2ACEC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6FF6CB68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C9D81350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634499E6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4" w15:restartNumberingAfterBreak="0">
    <w:nsid w:val="34EA34E8"/>
    <w:multiLevelType w:val="hybridMultilevel"/>
    <w:tmpl w:val="DFB6CF72"/>
    <w:lvl w:ilvl="0" w:tplc="E15AEDE6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236EAB1C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F5322E24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8BD4E8E8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A7EECDD4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F190C2B4"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 w:tplc="F78C39B6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8CDC4900"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 w:tplc="F6408442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5" w15:restartNumberingAfterBreak="0">
    <w:nsid w:val="36A179E3"/>
    <w:multiLevelType w:val="hybridMultilevel"/>
    <w:tmpl w:val="9E7A3B00"/>
    <w:lvl w:ilvl="0" w:tplc="F3F462D0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29F4E21C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118A4FA6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FBCC7DAA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55BA38FE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BC661EA2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AE825C90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7986AE6E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60CE41A6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6" w15:restartNumberingAfterBreak="0">
    <w:nsid w:val="3E032F9E"/>
    <w:multiLevelType w:val="hybridMultilevel"/>
    <w:tmpl w:val="F1D045D8"/>
    <w:lvl w:ilvl="0" w:tplc="F5CE968A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D52485CE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B89EF49A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572228AC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C41A96E2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CEE4A4F6"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 w:tplc="1916A1C0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B9EAFA0A"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 w:tplc="D982CF92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7" w15:restartNumberingAfterBreak="0">
    <w:nsid w:val="4EBA0963"/>
    <w:multiLevelType w:val="hybridMultilevel"/>
    <w:tmpl w:val="8D848930"/>
    <w:lvl w:ilvl="0" w:tplc="5E58EA5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F6AE16CA">
      <w:numFmt w:val="bullet"/>
      <w:lvlText w:val="•"/>
      <w:lvlJc w:val="left"/>
      <w:pPr>
        <w:ind w:left="340" w:hanging="133"/>
      </w:pPr>
      <w:rPr>
        <w:rFonts w:hint="default"/>
        <w:lang w:val="nl-NL" w:eastAsia="nl-NL" w:bidi="nl-NL"/>
      </w:rPr>
    </w:lvl>
    <w:lvl w:ilvl="2" w:tplc="88F0BE94">
      <w:numFmt w:val="bullet"/>
      <w:lvlText w:val="•"/>
      <w:lvlJc w:val="left"/>
      <w:pPr>
        <w:ind w:left="552" w:hanging="133"/>
      </w:pPr>
      <w:rPr>
        <w:rFonts w:hint="default"/>
        <w:lang w:val="nl-NL" w:eastAsia="nl-NL" w:bidi="nl-NL"/>
      </w:rPr>
    </w:lvl>
    <w:lvl w:ilvl="3" w:tplc="E99CAD3A">
      <w:numFmt w:val="bullet"/>
      <w:lvlText w:val="•"/>
      <w:lvlJc w:val="left"/>
      <w:pPr>
        <w:ind w:left="764" w:hanging="133"/>
      </w:pPr>
      <w:rPr>
        <w:rFonts w:hint="default"/>
        <w:lang w:val="nl-NL" w:eastAsia="nl-NL" w:bidi="nl-NL"/>
      </w:rPr>
    </w:lvl>
    <w:lvl w:ilvl="4" w:tplc="1196F0F4">
      <w:numFmt w:val="bullet"/>
      <w:lvlText w:val="•"/>
      <w:lvlJc w:val="left"/>
      <w:pPr>
        <w:ind w:left="976" w:hanging="133"/>
      </w:pPr>
      <w:rPr>
        <w:rFonts w:hint="default"/>
        <w:lang w:val="nl-NL" w:eastAsia="nl-NL" w:bidi="nl-NL"/>
      </w:rPr>
    </w:lvl>
    <w:lvl w:ilvl="5" w:tplc="499A10D4">
      <w:numFmt w:val="bullet"/>
      <w:lvlText w:val="•"/>
      <w:lvlJc w:val="left"/>
      <w:pPr>
        <w:ind w:left="1188" w:hanging="133"/>
      </w:pPr>
      <w:rPr>
        <w:rFonts w:hint="default"/>
        <w:lang w:val="nl-NL" w:eastAsia="nl-NL" w:bidi="nl-NL"/>
      </w:rPr>
    </w:lvl>
    <w:lvl w:ilvl="6" w:tplc="EFB481C6">
      <w:numFmt w:val="bullet"/>
      <w:lvlText w:val="•"/>
      <w:lvlJc w:val="left"/>
      <w:pPr>
        <w:ind w:left="1400" w:hanging="133"/>
      </w:pPr>
      <w:rPr>
        <w:rFonts w:hint="default"/>
        <w:lang w:val="nl-NL" w:eastAsia="nl-NL" w:bidi="nl-NL"/>
      </w:rPr>
    </w:lvl>
    <w:lvl w:ilvl="7" w:tplc="21E00F30">
      <w:numFmt w:val="bullet"/>
      <w:lvlText w:val="•"/>
      <w:lvlJc w:val="left"/>
      <w:pPr>
        <w:ind w:left="1612" w:hanging="133"/>
      </w:pPr>
      <w:rPr>
        <w:rFonts w:hint="default"/>
        <w:lang w:val="nl-NL" w:eastAsia="nl-NL" w:bidi="nl-NL"/>
      </w:rPr>
    </w:lvl>
    <w:lvl w:ilvl="8" w:tplc="0B981E28">
      <w:numFmt w:val="bullet"/>
      <w:lvlText w:val="•"/>
      <w:lvlJc w:val="left"/>
      <w:pPr>
        <w:ind w:left="1824" w:hanging="133"/>
      </w:pPr>
      <w:rPr>
        <w:rFonts w:hint="default"/>
        <w:lang w:val="nl-NL" w:eastAsia="nl-NL" w:bidi="nl-NL"/>
      </w:rPr>
    </w:lvl>
  </w:abstractNum>
  <w:abstractNum w:abstractNumId="8" w15:restartNumberingAfterBreak="0">
    <w:nsid w:val="4F2D466B"/>
    <w:multiLevelType w:val="hybridMultilevel"/>
    <w:tmpl w:val="707A6C36"/>
    <w:lvl w:ilvl="0" w:tplc="E49A94AC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2F1EDA56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B07E7EE4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5E80EE54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C812193C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594AEA3E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F3B616B4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46A0C952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DA884D8A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9" w15:restartNumberingAfterBreak="0">
    <w:nsid w:val="60433F0C"/>
    <w:multiLevelType w:val="hybridMultilevel"/>
    <w:tmpl w:val="F0B8441A"/>
    <w:lvl w:ilvl="0" w:tplc="E5BCD97E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49A6C368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F10AC9A4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35EE4C02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7758FA5E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70E0D792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849A9F1E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E534B1AC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B538A830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0" w15:restartNumberingAfterBreak="0">
    <w:nsid w:val="61EC617C"/>
    <w:multiLevelType w:val="hybridMultilevel"/>
    <w:tmpl w:val="47FE6290"/>
    <w:lvl w:ilvl="0" w:tplc="82F8D446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25E62E74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6AC0C1AA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143CC410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1946F742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6BDEB354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3FF87610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C7BC1950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7BA254BE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41"/>
    <w:rsid w:val="000E2D44"/>
    <w:rsid w:val="00E82441"/>
    <w:rsid w:val="00F1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BA2DDDE"/>
  <w15:docId w15:val="{C3351095-F0D0-472C-A4C2-DC955D8D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2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590013_WIG5_8_08_PB_Blokobservatieformulier.indd</dc:title>
  <cp:lastModifiedBy>Daphne Verrest</cp:lastModifiedBy>
  <cp:revision>2</cp:revision>
  <dcterms:created xsi:type="dcterms:W3CDTF">2020-07-01T13:45:00Z</dcterms:created>
  <dcterms:modified xsi:type="dcterms:W3CDTF">2020-07-10T12:32:00Z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