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83C4" w14:textId="77777777" w:rsidR="003711B0" w:rsidRDefault="003711B0">
      <w:pPr>
        <w:pStyle w:val="Plattetekst"/>
        <w:rPr>
          <w:rFonts w:ascii="Times New Roman"/>
        </w:rPr>
      </w:pPr>
    </w:p>
    <w:p w14:paraId="20AF83C5" w14:textId="77777777" w:rsidR="003711B0" w:rsidRDefault="003711B0">
      <w:pPr>
        <w:pStyle w:val="Plattetekst"/>
        <w:spacing w:before="5"/>
        <w:rPr>
          <w:rFonts w:ascii="Times New Roman"/>
          <w:sz w:val="29"/>
        </w:rPr>
      </w:pPr>
    </w:p>
    <w:p w14:paraId="20AF83C6" w14:textId="77777777" w:rsidR="003711B0" w:rsidRDefault="003711B0">
      <w:pPr>
        <w:rPr>
          <w:rFonts w:ascii="Times New Roman"/>
          <w:sz w:val="29"/>
        </w:rPr>
        <w:sectPr w:rsidR="003711B0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20AF83C7" w14:textId="77777777" w:rsidR="003711B0" w:rsidRDefault="003119C0">
      <w:pPr>
        <w:pStyle w:val="Plattetekst"/>
        <w:spacing w:before="91" w:line="235" w:lineRule="auto"/>
        <w:ind w:left="897" w:right="-5"/>
      </w:pPr>
      <w:r>
        <w:pict w14:anchorId="20AF843C">
          <v:shapetype id="_x0000_t202" coordsize="21600,21600" o:spt="202" path="m,l,21600r21600,l21600,xe">
            <v:stroke joinstyle="miter"/>
            <v:path gradientshapeok="t" o:connecttype="rect"/>
          </v:shapetype>
          <v:shape id="_x0000_s2099" type="#_x0000_t202" style="position:absolute;left:0;text-align:left;margin-left:104.4pt;margin-top:121.9pt;width:455.05pt;height:473.1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711B0" w14:paraId="20AF8449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0AF8447" w14:textId="77777777" w:rsidR="003711B0" w:rsidRDefault="003119C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0AF8448" w14:textId="77777777" w:rsidR="003711B0" w:rsidRDefault="003119C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3711B0" w14:paraId="20AF845B" w14:textId="77777777">
                    <w:trPr>
                      <w:trHeight w:val="2440"/>
                    </w:trPr>
                    <w:tc>
                      <w:tcPr>
                        <w:tcW w:w="4536" w:type="dxa"/>
                        <w:gridSpan w:val="2"/>
                      </w:tcPr>
                      <w:p w14:paraId="20AF844A" w14:textId="77777777" w:rsidR="003711B0" w:rsidRDefault="003119C0">
                        <w:pPr>
                          <w:pStyle w:val="TableParagraph"/>
                          <w:spacing w:before="3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rekenen met verhoudingen:</w:t>
                        </w:r>
                      </w:p>
                      <w:p w14:paraId="20AF844B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 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0AF844C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complexe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contextproblemen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procenten,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verhoudingen,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 w14:paraId="20AF844D" w14:textId="77777777" w:rsidR="003711B0" w:rsidRDefault="003119C0"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rekenen met verhoudingen:</w:t>
                        </w:r>
                      </w:p>
                      <w:p w14:paraId="20AF844E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0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breuken,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0AF844F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eenvoudige contextproblemen over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procenten,</w:t>
                        </w:r>
                      </w:p>
                      <w:p w14:paraId="20AF8450" w14:textId="77777777" w:rsidR="003711B0" w:rsidRDefault="003119C0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14:paraId="20AF8451" w14:textId="498A5777" w:rsidR="003711B0" w:rsidRPr="00580029" w:rsidRDefault="003119C0">
                        <w:pPr>
                          <w:pStyle w:val="TableParagraph"/>
                          <w:spacing w:before="39" w:line="261" w:lineRule="auto"/>
                          <w:ind w:left="79" w:firstLine="20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optellen en aftrekken van 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 met ongelijknamige breuken:</w:t>
                        </w:r>
                        <w:r w:rsidR="008E540B">
                          <w:rPr>
                            <w:color w:val="231F20"/>
                            <w:sz w:val="18"/>
                          </w:rPr>
                          <w:br/>
                        </w:r>
                      </w:p>
                      <w:p w14:paraId="20AF8452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line="15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–</w:t>
                        </w:r>
                        <w:r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8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 3);</w:t>
                        </w:r>
                      </w:p>
                      <w:p w14:paraId="20AF8453" w14:textId="62A0C757" w:rsidR="003711B0" w:rsidRDefault="006D3280">
                        <w:pPr>
                          <w:pStyle w:val="TableParagraph"/>
                          <w:tabs>
                            <w:tab w:val="left" w:pos="288"/>
                            <w:tab w:val="left" w:pos="643"/>
                            <w:tab w:val="left" w:pos="927"/>
                          </w:tabs>
                          <w:spacing w:line="127" w:lineRule="exact"/>
                          <w:ind w:left="0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</w:p>
                      <w:p w14:paraId="20AF8454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vermenigvuldigen:</w:t>
                        </w:r>
                        <w:r w:rsidRPr="006D3280">
                          <w:rPr>
                            <w:color w:val="231F20"/>
                            <w:spacing w:val="9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 w:rsidRPr="006D3280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spacing w:val="-19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 w:rsidRPr="006D3280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 w:rsidRPr="006D3280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 w:rsidRPr="006D3280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4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 w14:paraId="20AF8455" w14:textId="2A00E367" w:rsidR="003711B0" w:rsidRDefault="006D3280">
                        <w:pPr>
                          <w:pStyle w:val="TableParagraph"/>
                          <w:tabs>
                            <w:tab w:val="left" w:pos="433"/>
                            <w:tab w:val="left" w:pos="909"/>
                            <w:tab w:val="left" w:pos="1268"/>
                            <w:tab w:val="left" w:pos="1644"/>
                          </w:tabs>
                          <w:spacing w:line="108" w:lineRule="exact"/>
                          <w:ind w:left="1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 xml:space="preserve">4 </w:t>
                        </w:r>
                        <w:r w:rsidR="003119C0">
                          <w:rPr>
                            <w:color w:val="231F20"/>
                            <w:spacing w:val="28"/>
                            <w:sz w:val="16"/>
                          </w:rPr>
                          <w:t xml:space="preserve">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20AF8456" w14:textId="77777777" w:rsidR="003711B0" w:rsidRDefault="003119C0">
                        <w:pPr>
                          <w:pStyle w:val="TableParagraph"/>
                          <w:spacing w:line="195" w:lineRule="exact"/>
                          <w:ind w:left="138" w:righ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 optellen en aftrekken van benoemde</w:t>
                        </w:r>
                      </w:p>
                      <w:p w14:paraId="20AF8457" w14:textId="77777777" w:rsidR="003711B0" w:rsidRDefault="003119C0">
                        <w:pPr>
                          <w:pStyle w:val="TableParagraph"/>
                          <w:spacing w:before="20" w:line="261" w:lineRule="auto"/>
                          <w:ind w:left="79" w:right="1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(on)gelijknamige breuken en het berekenen van een deel van </w:t>
                        </w:r>
                        <w:r>
                          <w:rPr>
                            <w:color w:val="231F20"/>
                            <w:sz w:val="18"/>
                          </w:rPr>
                          <w:t>het geheel:</w:t>
                        </w:r>
                      </w:p>
                      <w:p w14:paraId="20AF8458" w14:textId="4BCC43F7" w:rsidR="003711B0" w:rsidRDefault="003119C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2"/>
                          </w:tabs>
                          <w:spacing w:line="15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aftrekken:</w:t>
                        </w:r>
                        <w:r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</w:t>
                        </w:r>
                        <w:r w:rsidR="006D3280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en</w:t>
                        </w:r>
                        <w:r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–</w:t>
                        </w:r>
                        <w:r w:rsidR="006D3280" w:rsidRPr="006D328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(les 3);</w:t>
                        </w:r>
                      </w:p>
                      <w:p w14:paraId="20AF8459" w14:textId="76582907" w:rsidR="003711B0" w:rsidRDefault="006D3280">
                        <w:pPr>
                          <w:pStyle w:val="TableParagraph"/>
                          <w:tabs>
                            <w:tab w:val="left" w:pos="370"/>
                            <w:tab w:val="left" w:pos="807"/>
                            <w:tab w:val="left" w:pos="1173"/>
                          </w:tabs>
                          <w:spacing w:line="108" w:lineRule="exact"/>
                          <w:ind w:left="0" w:right="15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3119C0">
                          <w:rPr>
                            <w:color w:val="231F20"/>
                            <w:sz w:val="16"/>
                          </w:rPr>
                          <w:tab/>
                        </w:r>
                        <w:r w:rsidR="003119C0">
                          <w:rPr>
                            <w:color w:val="231F20"/>
                            <w:w w:val="90"/>
                            <w:sz w:val="16"/>
                          </w:rPr>
                          <w:t>4</w:t>
                        </w:r>
                      </w:p>
                      <w:p w14:paraId="20AF845A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133"/>
                          </w:tabs>
                          <w:spacing w:line="195" w:lineRule="exact"/>
                          <w:ind w:left="212" w:right="1425" w:hanging="2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4).</w:t>
                        </w:r>
                      </w:p>
                    </w:tc>
                  </w:tr>
                  <w:tr w:rsidR="003711B0" w14:paraId="20AF846E" w14:textId="77777777">
                    <w:trPr>
                      <w:trHeight w:val="264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20AF845C" w14:textId="77777777" w:rsidR="003711B0" w:rsidRDefault="003119C0">
                        <w:pPr>
                          <w:pStyle w:val="TableParagraph"/>
                          <w:spacing w:before="39" w:line="20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20AF845D" w14:textId="77777777" w:rsidR="003711B0" w:rsidRDefault="003119C0">
                        <w:pPr>
                          <w:pStyle w:val="TableParagraph"/>
                          <w:spacing w:before="38" w:line="207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20AF845E" w14:textId="77777777" w:rsidR="003711B0" w:rsidRDefault="003119C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20AF845F" w14:textId="69587A68" w:rsidR="003711B0" w:rsidRDefault="003119C0">
                        <w:pPr>
                          <w:pStyle w:val="TableParagraph"/>
                          <w:spacing w:line="240" w:lineRule="exact"/>
                          <w:ind w:left="79" w:right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ongelijknamige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breuken optellen en aftrekken </w:t>
                        </w:r>
                        <w:r>
                          <w:rPr>
                            <w:color w:val="231F20"/>
                            <w:sz w:val="18"/>
                          </w:rPr>
                          <w:t>bij sommen als :</w:t>
                        </w:r>
                        <w:r w:rsidRPr="00DA61FE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+</w:t>
                        </w:r>
                        <w:r w:rsidRPr="00DA61FE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en</w:t>
                        </w:r>
                      </w:p>
                      <w:p w14:paraId="20AF8460" w14:textId="1A162385" w:rsidR="003711B0" w:rsidRDefault="003119C0">
                        <w:pPr>
                          <w:pStyle w:val="TableParagraph"/>
                          <w:tabs>
                            <w:tab w:val="left" w:pos="1610"/>
                          </w:tabs>
                          <w:spacing w:line="65" w:lineRule="exact"/>
                          <w:ind w:left="12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20AF8461" w14:textId="77777777" w:rsidR="003711B0" w:rsidRDefault="003119C0">
                        <w:pPr>
                          <w:pStyle w:val="TableParagraph"/>
                          <w:spacing w:before="39" w:line="122" w:lineRule="auto"/>
                          <w:ind w:left="79"/>
                          <w:rPr>
                            <w:sz w:val="18"/>
                          </w:rPr>
                        </w:pPr>
                        <w:r w:rsidRPr="00DA61FE">
                          <w:rPr>
                            <w:color w:val="231F20"/>
                            <w:spacing w:val="-15"/>
                            <w:w w:val="93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l</w:t>
                        </w:r>
                        <w:r>
                          <w:rPr>
                            <w:color w:val="231F20"/>
                            <w:spacing w:val="-7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–</w:t>
                        </w:r>
                        <w:r w:rsidRPr="00DA61FE">
                          <w:rPr>
                            <w:color w:val="231F20"/>
                            <w:spacing w:val="10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l,</w:t>
                        </w:r>
                        <w:r w:rsidRPr="00DA61FE">
                          <w:rPr>
                            <w:color w:val="231F20"/>
                            <w:spacing w:val="10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+</w:t>
                        </w:r>
                        <w:r w:rsidRPr="00DA61FE">
                          <w:rPr>
                            <w:color w:val="231F20"/>
                            <w:spacing w:val="9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en</w:t>
                        </w:r>
                        <w:r w:rsidRPr="00DA61FE">
                          <w:rPr>
                            <w:color w:val="231F20"/>
                            <w:spacing w:val="10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–</w:t>
                        </w:r>
                        <w:r w:rsidRPr="00DA61FE">
                          <w:rPr>
                            <w:color w:val="231F20"/>
                            <w:spacing w:val="10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?</w:t>
                        </w:r>
                      </w:p>
                      <w:p w14:paraId="20AF8462" w14:textId="77777777" w:rsidR="003711B0" w:rsidRDefault="003119C0">
                        <w:pPr>
                          <w:pStyle w:val="TableParagraph"/>
                          <w:tabs>
                            <w:tab w:val="left" w:pos="465"/>
                            <w:tab w:val="left" w:pos="1018"/>
                            <w:tab w:val="left" w:pos="1377"/>
                            <w:tab w:val="left" w:pos="1665"/>
                          </w:tabs>
                          <w:spacing w:line="133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 xml:space="preserve">4   </w:t>
                        </w:r>
                        <w:r>
                          <w:rPr>
                            <w:color w:val="231F20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4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4</w:t>
                        </w:r>
                      </w:p>
                      <w:p w14:paraId="20AF8463" w14:textId="77777777" w:rsidR="003711B0" w:rsidRDefault="003711B0">
                        <w:pPr>
                          <w:pStyle w:val="TableParagraph"/>
                          <w:spacing w:before="2"/>
                          <w:ind w:left="0"/>
                          <w:rPr>
                            <w:rFonts w:ascii="Minercraftory"/>
                            <w:sz w:val="12"/>
                          </w:rPr>
                        </w:pPr>
                      </w:p>
                      <w:p w14:paraId="20AF8464" w14:textId="77777777" w:rsidR="003711B0" w:rsidRDefault="003119C0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20AF8465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2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 uitrekenen m.b.v. een tekening?</w:t>
                        </w:r>
                      </w:p>
                      <w:p w14:paraId="20AF8466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3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 waar nodig gelijknamig maken?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14:paraId="20AF8467" w14:textId="77777777" w:rsidR="003711B0" w:rsidRDefault="003119C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20AF8468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line="240" w:lineRule="exact"/>
                          <w:ind w:right="3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benoemde gelijknamige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ongelijknamige breuken optellen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bij </w:t>
                        </w:r>
                        <w:r>
                          <w:rPr>
                            <w:color w:val="231F20"/>
                            <w:sz w:val="18"/>
                          </w:rPr>
                          <w:t>sommen als</w:t>
                        </w:r>
                        <w:r w:rsidRPr="003119C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+</w:t>
                        </w:r>
                        <w:r w:rsidRPr="003119C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 w14:paraId="20AF8469" w14:textId="5E5D629B" w:rsidR="003711B0" w:rsidRDefault="003119C0">
                        <w:pPr>
                          <w:pStyle w:val="TableParagraph"/>
                          <w:tabs>
                            <w:tab w:val="left" w:pos="1092"/>
                            <w:tab w:val="left" w:pos="1463"/>
                          </w:tabs>
                          <w:spacing w:line="122" w:lineRule="auto"/>
                          <w:ind w:left="211"/>
                          <w:rPr>
                            <w:sz w:val="16"/>
                          </w:rPr>
                        </w:pPr>
                        <w:r w:rsidRPr="003119C0">
                          <w:rPr>
                            <w:color w:val="231F20"/>
                            <w:spacing w:val="-15"/>
                            <w:w w:val="93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l –</w:t>
                        </w:r>
                        <w:r w:rsidRPr="003119C0">
                          <w:rPr>
                            <w:color w:val="231F20"/>
                            <w:spacing w:val="-15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l?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ab/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2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ab/>
                          <w:t>4</w:t>
                        </w:r>
                      </w:p>
                      <w:p w14:paraId="20AF846A" w14:textId="77777777" w:rsidR="003711B0" w:rsidRDefault="003119C0">
                        <w:pPr>
                          <w:pStyle w:val="TableParagraph"/>
                          <w:tabs>
                            <w:tab w:val="left" w:pos="597"/>
                          </w:tabs>
                          <w:spacing w:line="133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bookmarkStart w:id="0" w:name="_GoBack"/>
                        <w:bookmarkEnd w:id="0"/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20AF846B" w14:textId="77777777" w:rsidR="003711B0" w:rsidRDefault="003119C0">
                        <w:pPr>
                          <w:pStyle w:val="TableParagraph"/>
                          <w:spacing w:before="115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20AF846C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uitrekenen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een </w:t>
                        </w:r>
                        <w:r>
                          <w:rPr>
                            <w:color w:val="231F20"/>
                            <w:sz w:val="18"/>
                          </w:rPr>
                          <w:t>geheel?</w:t>
                        </w:r>
                      </w:p>
                      <w:p w14:paraId="20AF846D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 daarbij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</w:tc>
                  </w:tr>
                  <w:tr w:rsidR="003711B0" w14:paraId="20AF8473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6F" w14:textId="77777777" w:rsidR="003711B0" w:rsidRDefault="003119C0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percentages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70" w14:textId="77777777" w:rsidR="003711B0" w:rsidRDefault="003119C0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71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72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78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74" w14:textId="77777777" w:rsidR="003711B0" w:rsidRDefault="003119C0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koppelen aan breuken,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75" w14:textId="77777777" w:rsidR="003711B0" w:rsidRDefault="003119C0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percentages koppelen aan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76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77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7D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79" w14:textId="77777777" w:rsidR="003711B0" w:rsidRDefault="003119C0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kommagetallen en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7A" w14:textId="77777777" w:rsidR="003711B0" w:rsidRDefault="003119C0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breuken, kommagetallen en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7B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7C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82" w14:textId="77777777">
                    <w:trPr>
                      <w:trHeight w:val="340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7E" w14:textId="77777777" w:rsidR="003711B0" w:rsidRDefault="003119C0">
                        <w:pPr>
                          <w:pStyle w:val="TableParagraph"/>
                          <w:spacing w:line="214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7F" w14:textId="77777777" w:rsidR="003711B0" w:rsidRDefault="003119C0">
                        <w:pPr>
                          <w:pStyle w:val="TableParagraph"/>
                          <w:spacing w:line="214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80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81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87" w14:textId="77777777">
                    <w:trPr>
                      <w:trHeight w:val="340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83" w14:textId="77777777" w:rsidR="003711B0" w:rsidRDefault="003119C0">
                        <w:pPr>
                          <w:pStyle w:val="TableParagraph"/>
                          <w:tabs>
                            <w:tab w:val="left" w:pos="664"/>
                          </w:tabs>
                          <w:spacing w:before="114" w:line="20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en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84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85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86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8C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88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89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8A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8B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91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8D" w14:textId="77777777" w:rsidR="003711B0" w:rsidRDefault="003119C0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som(men) bedenken en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8E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8F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90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96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92" w14:textId="77777777" w:rsidR="003711B0" w:rsidRDefault="003119C0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uitrekenen bij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93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94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95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9B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97" w14:textId="77777777" w:rsidR="003711B0" w:rsidRDefault="003119C0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contextproblemen?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98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99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9A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A0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9C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9D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9E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9F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A5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A1" w14:textId="77777777" w:rsidR="003711B0" w:rsidRDefault="003119C0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contextproblemen vertalen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A2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A3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A4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AA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A6" w14:textId="77777777" w:rsidR="003711B0" w:rsidRDefault="003119C0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naar adequate schema’s als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A7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A8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A9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AF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AB" w14:textId="77777777" w:rsidR="003711B0" w:rsidRDefault="003119C0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 verhoudingstabel of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AC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AD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AE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B4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B0" w14:textId="77777777" w:rsidR="003711B0" w:rsidRDefault="003119C0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strook?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B1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B2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B3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B9" w14:textId="77777777">
                    <w:trPr>
                      <w:trHeight w:val="219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B5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Gaat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vraag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 w14:paraId="20AF84B6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B7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B8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BE" w14:textId="77777777">
                    <w:trPr>
                      <w:trHeight w:val="236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20AF84BA" w14:textId="77777777" w:rsidR="003711B0" w:rsidRDefault="003119C0">
                        <w:pPr>
                          <w:pStyle w:val="TableParagraph"/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beantwoord?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20AF84BB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BC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 w14:paraId="20AF84BD" w14:textId="77777777" w:rsidR="003711B0" w:rsidRDefault="003711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711B0" w14:paraId="20AF84C3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0AF84BF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AF84C0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AF84C1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AF84C2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0AF84C4" w14:textId="77777777" w:rsidR="003711B0" w:rsidRDefault="003711B0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blok 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elkaar.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vragen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 nagaan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strategie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efficiënte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wijze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doet. </w:t>
      </w:r>
      <w:r>
        <w:rPr>
          <w:color w:val="231F20"/>
        </w:rPr>
        <w:t xml:space="preserve"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verlengde </w:t>
      </w:r>
      <w:r>
        <w:rPr>
          <w:color w:val="231F20"/>
        </w:rPr>
        <w:t>instructie en/of remediëring (les 16,17,18) van het betreffende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doel.</w:t>
      </w:r>
    </w:p>
    <w:p w14:paraId="20AF83C8" w14:textId="77777777" w:rsidR="003711B0" w:rsidRDefault="003119C0">
      <w:pPr>
        <w:pStyle w:val="Plattetekst"/>
        <w:spacing w:before="91" w:line="235" w:lineRule="auto"/>
        <w:ind w:left="281" w:right="150"/>
      </w:pPr>
      <w:r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bepaal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het </w:t>
      </w:r>
      <w:proofErr w:type="spellStart"/>
      <w:r>
        <w:rPr>
          <w:color w:val="231F20"/>
        </w:rPr>
        <w:t>lesdoel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voldoende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instructie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zelfstandig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slag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weektaak en is te verwachten dat de toets voldoende wo</w:t>
      </w:r>
      <w:r>
        <w:rPr>
          <w:color w:val="231F20"/>
        </w:rPr>
        <w:t>rdt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gemaakt.</w:t>
      </w:r>
    </w:p>
    <w:p w14:paraId="20AF83C9" w14:textId="77777777" w:rsidR="003711B0" w:rsidRDefault="003711B0">
      <w:pPr>
        <w:spacing w:line="235" w:lineRule="auto"/>
        <w:sectPr w:rsidR="003711B0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20AF83CA" w14:textId="77777777" w:rsidR="003711B0" w:rsidRDefault="003711B0">
      <w:pPr>
        <w:pStyle w:val="Plattetekst"/>
      </w:pPr>
    </w:p>
    <w:p w14:paraId="20AF83CB" w14:textId="77777777" w:rsidR="003711B0" w:rsidRDefault="003711B0">
      <w:pPr>
        <w:pStyle w:val="Plattetekst"/>
        <w:spacing w:before="10"/>
      </w:pPr>
    </w:p>
    <w:p w14:paraId="20AF83CC" w14:textId="77777777" w:rsidR="003711B0" w:rsidRDefault="003711B0">
      <w:pPr>
        <w:sectPr w:rsidR="003711B0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20AF83CD" w14:textId="77777777" w:rsidR="003711B0" w:rsidRDefault="003119C0">
      <w:pPr>
        <w:spacing w:before="88"/>
        <w:ind w:right="39"/>
        <w:jc w:val="right"/>
        <w:rPr>
          <w:sz w:val="18"/>
        </w:rPr>
      </w:pPr>
      <w:r>
        <w:pict w14:anchorId="20AF843D">
          <v:group id="_x0000_s2073" style="position:absolute;left:0;text-align:left;margin-left:104.9pt;margin-top:1.95pt;width:453.55pt;height:342.05pt;z-index:251658240;mso-position-horizontal-relative:page" coordorigin="2098,39" coordsize="9071,6841">
            <v:shape id="_x0000_s2098" style="position:absolute;left:2097;top:39;width:9071;height:6841" coordorigin="2098,39" coordsize="9071,6841" path="m11169,39r-4536,l2098,39r,2460l2098,6880r2267,l6633,6880r2268,l11169,6880r,-4381l11169,39e" fillcolor="#e1f0fb" stroked="f">
              <v:path arrowok="t"/>
            </v:shape>
            <v:shape id="_x0000_s2097" style="position:absolute;left:2177;top:131;width:171;height:171" coordorigin="2178,132" coordsize="171,171" path="m2338,132r-151,l2178,142r,150l2187,302r151,l2348,292r,-150l2338,132xe" fillcolor="#00a8a5" stroked="f">
              <v:path arrowok="t"/>
            </v:shape>
            <v:shape id="_x0000_s2096" style="position:absolute;left:2227;top:167;width:70;height:99" coordorigin="2227,168" coordsize="70,99" o:spt="100" adj="0,,0" path="m2240,232r-10,4l2227,241r2,4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95" style="position:absolute;left:2177;top:1331;width:171;height:171" coordorigin="2178,1332" coordsize="171,171" path="m2338,1332r-151,l2178,1341r,152l2187,1502r151,l2348,1493r,-152l2338,1332xe" fillcolor="#5a78a3" stroked="f">
              <v:path arrowok="t"/>
            </v:shape>
            <v:shape id="_x0000_s2094" style="position:absolute;left:2235;top:1368;width:61;height:97" coordorigin="2236,1369" coordsize="61,97" path="m2292,1369r-53,l2236,1373r,88l2241,1465r10,l2256,1461r,-35l2284,1426r4,-4l2288,1413r-4,-4l2256,1409r,-22l2288,1387r4,l2296,1383r,-10l2292,1369xe" stroked="f">
              <v:path arrowok="t"/>
            </v:shape>
            <v:shape id="_x0000_s2093" style="position:absolute;left:6713;top:131;width:171;height:171" coordorigin="6713,132" coordsize="171,171" path="m6874,132r-151,l6713,142r,150l6723,302r151,l6883,292r,-150l6874,132xe" fillcolor="#00a8a5" stroked="f">
              <v:path arrowok="t"/>
            </v:shape>
            <v:shape id="_x0000_s2092" style="position:absolute;left:6762;top:167;width:70;height:99" coordorigin="6763,168" coordsize="70,99" o:spt="100" adj="0,,0" path="m6775,232r-10,4l6763,241r1,4l6769,258r12,8l6798,266r12,-2l6821,259r8,-9l6830,248r-41,l6784,243r-4,-8l6775,232xm6811,168r-14,l6784,170r-10,6l6767,185r-3,11l6764,206r4,11l6789,224r21,6l6812,233r,11l6806,248r24,l6832,238r1,-9l6829,216r-44,-13l6784,198r,-8l6790,186r37,l6821,174r-10,-6xm6827,186r-26,l6806,188r8,9l6818,198r9,-5l6828,188r-1,-2xe" stroked="f">
              <v:stroke joinstyle="round"/>
              <v:formulas/>
              <v:path arrowok="t" o:connecttype="segments"/>
            </v:shape>
            <v:shape id="_x0000_s2091" style="position:absolute;left:6713;top:1191;width:171;height:171" coordorigin="6713,1192" coordsize="171,171" path="m6874,1192r-151,l6713,1201r,152l6722,1362r152,l6883,1353r,-152l6874,1192xe" fillcolor="#5a78a3" stroked="f">
              <v:path arrowok="t"/>
            </v:shape>
            <v:shape id="_x0000_s2090" style="position:absolute;left:6771;top:1228;width:61;height:97" coordorigin="6771,1229" coordsize="61,97" path="m6828,1229r-54,l6771,1233r,88l6776,1325r11,l6791,1321r,-35l6820,1286r3,-4l6823,1273r-3,-4l6791,1269r,-22l6823,1247r5,l6832,1243r,-10l6828,1229xe" stroked="f">
              <v:path arrowok="t"/>
            </v:shape>
            <v:shape id="_x0000_s2089" style="position:absolute;left:2554;top:2592;width:170;height:171" coordorigin="2554,2592" coordsize="170,171" path="m2714,2592r-150,l2554,2602r,151l2564,2762r150,l2724,2753r,-151l2714,2592xe" fillcolor="#00a8a5" stroked="f">
              <v:path arrowok="t"/>
            </v:shape>
            <v:shape id="_x0000_s2088" style="position:absolute;left:2603;top:2628;width:70;height:99" coordorigin="2604,2628" coordsize="70,99" o:spt="100" adj="0,,0" path="m2616,2692r-10,4l2604,2701r1,5l2610,2718r12,8l2639,2726r12,-1l2662,2719r8,-8l2671,2708r-41,l2625,2704r-4,-9l2616,2692xm2652,2628r-14,l2625,2630r-10,6l2608,2645r-3,12l2605,2666r4,12l2630,2684r21,6l2653,2694r,10l2647,2708r24,l2673,2698r,-9l2670,2676r-44,-13l2625,2659r,-8l2631,2646r37,l2662,2634r-10,-6xm2668,2646r-26,l2647,2648r8,9l2659,2659r9,-6l2669,2649r-1,-3xe" stroked="f">
              <v:stroke joinstyle="round"/>
              <v:formulas/>
              <v:path arrowok="t" o:connecttype="segments"/>
            </v:shape>
            <v:shape id="_x0000_s2087" style="position:absolute;left:2554;top:4032;width:170;height:171" coordorigin="2554,4032" coordsize="170,171" path="m2714,4032r-150,l2554,4042r,151l2564,4202r150,l2724,4193r,-151l2714,4032xe" fillcolor="#00a8a5" stroked="f">
              <v:path arrowok="t"/>
            </v:shape>
            <v:shape id="_x0000_s2086" style="position:absolute;left:2603;top:4068;width:70;height:99" coordorigin="2604,4068" coordsize="70,99" o:spt="100" adj="0,,0" path="m2616,4132r-10,4l2604,4141r1,5l2610,4158r12,8l2639,4166r12,-1l2662,4159r8,-8l2671,4148r-41,l2625,4144r-4,-9l2616,4132xm2652,4068r-14,l2625,4070r-10,6l2608,4085r-3,12l2605,4106r4,12l2630,4124r21,6l2653,4134r,10l2647,4148r24,l2673,4138r,-9l2670,4116r-44,-13l2625,4099r,-8l2631,4086r37,l2662,4074r-10,-6xm2668,4086r-26,l2647,4088r8,9l2659,4099r9,-6l2669,4089r-1,-3xe" stroked="f">
              <v:stroke joinstyle="round"/>
              <v:formulas/>
              <v:path arrowok="t" o:connecttype="segments"/>
            </v:shape>
            <v:shape id="_x0000_s2085" style="position:absolute;left:2969;top:4032;width:171;height:171" coordorigin="2970,4032" coordsize="171,171" path="m3130,4032r-151,l2970,4042r,151l2979,4202r151,l3140,4193r,-151l3130,4032xe" fillcolor="#5a78a3" stroked="f">
              <v:path arrowok="t"/>
            </v:shape>
            <v:shape id="_x0000_s2084" style="position:absolute;left:3028;top:4069;width:61;height:97" coordorigin="3028,4069" coordsize="61,97" path="m3085,4069r-54,l3028,4073r,89l3033,4166r11,l3048,4162r,-35l3076,4127r4,-4l3080,4113r-4,-4l3048,4109r,-22l3080,4087r4,l3088,4083r,-10l3085,4069xe" stroked="f">
              <v:path arrowok="t"/>
            </v:shape>
            <v:shape id="_x0000_s2083" style="position:absolute;left:4821;top:2592;width:171;height:171" coordorigin="4822,2592" coordsize="171,171" path="m4982,2592r-151,l4822,2602r,151l4831,2762r151,l4992,2753r,-151l4982,2592xe" fillcolor="#5a78a3" stroked="f">
              <v:path arrowok="t"/>
            </v:shape>
            <v:shape id="_x0000_s2082" style="position:absolute;left:4880;top:2629;width:61;height:97" coordorigin="4880,2629" coordsize="61,97" path="m4937,2629r-54,l4880,2633r,89l4885,2726r11,l4900,2722r,-35l4928,2687r4,-4l4932,2673r-4,-4l4900,2669r,-22l4932,2647r4,l4940,2643r,-10l4937,2629xe" stroked="f">
              <v:path arrowok="t"/>
            </v:shape>
            <v:shape id="_x0000_s2081" style="position:absolute;left:7089;top:2592;width:171;height:171" coordorigin="7089,2592" coordsize="171,171" path="m7250,2592r-151,l7089,2602r,151l7099,2762r151,l7260,2753r,-151l7250,2592xe" fillcolor="#00a8a5" stroked="f">
              <v:path arrowok="t"/>
            </v:shape>
            <v:shape id="_x0000_s2080" style="position:absolute;left:7139;top:2628;width:70;height:99" coordorigin="7139,2628" coordsize="70,99" o:spt="100" adj="0,,0" path="m7152,2692r-10,4l7139,2701r2,5l7145,2718r12,8l7174,2726r13,-1l7198,2719r8,-8l7206,2708r-40,l7161,2704r-4,-9l7152,2692xm7187,2628r-14,l7160,2630r-10,6l7143,2645r-3,12l7141,2666r3,12l7165,2684r21,6l7188,2694r,10l7182,2708r24,l7209,2698r,-9l7206,2676r-44,-13l7161,2659r,-8l7166,2646r38,l7197,2634r-10,-6xm7204,2646r-27,l7183,2648r7,9l7194,2659r9,-6l7205,2649r-1,-3xe" stroked="f">
              <v:stroke joinstyle="round"/>
              <v:formulas/>
              <v:path arrowok="t" o:connecttype="segments"/>
            </v:shape>
            <v:shape id="_x0000_s2079" style="position:absolute;left:7089;top:4132;width:171;height:171" coordorigin="7089,4132" coordsize="171,171" path="m7250,4132r-151,l7089,4142r,151l7099,4302r151,l7260,4293r,-151l7250,4132xe" fillcolor="#00a8a5" stroked="f">
              <v:path arrowok="t"/>
            </v:shape>
            <v:shape id="_x0000_s2078" style="position:absolute;left:7139;top:4168;width:70;height:99" coordorigin="7139,4168" coordsize="70,99" o:spt="100" adj="0,,0" path="m7152,4232r-10,4l7139,4241r2,5l7145,4258r12,8l7174,4266r13,-1l7198,4259r8,-8l7206,4248r-40,l7161,4244r-4,-9l7152,4232xm7187,4168r-14,l7160,4170r-10,6l7143,4185r-3,12l7141,4206r3,12l7165,4224r21,6l7188,4234r,10l7182,4248r24,l7209,4238r,-9l7206,4216r-44,-13l7161,4199r,-8l7166,4186r38,l7197,4174r-10,-6xm7204,4186r-27,l7183,4188r7,9l7194,4199r9,-6l7205,4189r-1,-3xe" stroked="f">
              <v:stroke joinstyle="round"/>
              <v:formulas/>
              <v:path arrowok="t" o:connecttype="segments"/>
            </v:shape>
            <v:shape id="_x0000_s2077" style="position:absolute;left:9357;top:2592;width:171;height:171" coordorigin="9357,2592" coordsize="171,171" path="m9518,2592r-151,l9357,2602r,151l9367,2762r151,l9527,2753r,-151l9518,2592xe" fillcolor="#5a78a3" stroked="f">
              <v:path arrowok="t"/>
            </v:shape>
            <v:shape id="_x0000_s2076" style="position:absolute;left:9415;top:2629;width:61;height:97" coordorigin="9415,2629" coordsize="61,97" path="m9472,2629r-54,l9415,2633r,89l9420,2726r11,l9436,2722r,-35l9464,2687r4,-4l9468,2673r-4,-4l9436,2669r,-22l9467,2647r5,l9476,2643r,-10l9472,2629xe" stroked="f">
              <v:path arrowok="t"/>
            </v:shape>
            <v:shape id="_x0000_s2075" style="position:absolute;left:9357;top:4512;width:171;height:171" coordorigin="9357,4512" coordsize="171,171" path="m9518,4512r-151,l9357,4522r,151l9367,4682r151,l9527,4673r,-151l9518,4512xe" fillcolor="#5a78a3" stroked="f">
              <v:path arrowok="t"/>
            </v:shape>
            <v:shape id="_x0000_s2074" style="position:absolute;left:9415;top:4549;width:61;height:97" coordorigin="9415,4549" coordsize="61,97" path="m9472,4549r-54,l9415,4553r,89l9420,4646r11,l9436,4642r,-35l9464,4607r4,-4l9468,4593r-4,-4l9436,4589r,-22l9467,4567r5,l9476,4563r,-10l9472,4549xe" stroked="f">
              <v:path arrowok="t"/>
            </v:shape>
            <w10:wrap anchorx="page"/>
          </v:group>
        </w:pict>
      </w:r>
      <w:r>
        <w:rPr>
          <w:color w:val="231F20"/>
          <w:w w:val="90"/>
          <w:sz w:val="18"/>
        </w:rPr>
        <w:t>doel</w:t>
      </w:r>
    </w:p>
    <w:p w14:paraId="20AF83CE" w14:textId="77777777" w:rsidR="003711B0" w:rsidRDefault="003711B0">
      <w:pPr>
        <w:pStyle w:val="Plattetekst"/>
      </w:pPr>
    </w:p>
    <w:p w14:paraId="20AF83CF" w14:textId="77777777" w:rsidR="003711B0" w:rsidRDefault="003711B0">
      <w:pPr>
        <w:pStyle w:val="Plattetekst"/>
      </w:pPr>
    </w:p>
    <w:p w14:paraId="20AF83D0" w14:textId="77777777" w:rsidR="003711B0" w:rsidRDefault="003711B0">
      <w:pPr>
        <w:pStyle w:val="Plattetekst"/>
      </w:pPr>
    </w:p>
    <w:p w14:paraId="20AF83D1" w14:textId="77777777" w:rsidR="003711B0" w:rsidRDefault="003711B0">
      <w:pPr>
        <w:pStyle w:val="Plattetekst"/>
      </w:pPr>
    </w:p>
    <w:p w14:paraId="20AF83D2" w14:textId="77777777" w:rsidR="003711B0" w:rsidRDefault="003711B0">
      <w:pPr>
        <w:pStyle w:val="Plattetekst"/>
      </w:pPr>
    </w:p>
    <w:p w14:paraId="20AF83D3" w14:textId="77777777" w:rsidR="003711B0" w:rsidRDefault="003711B0">
      <w:pPr>
        <w:pStyle w:val="Plattetekst"/>
      </w:pPr>
    </w:p>
    <w:p w14:paraId="20AF83D4" w14:textId="77777777" w:rsidR="003711B0" w:rsidRDefault="003711B0">
      <w:pPr>
        <w:pStyle w:val="Plattetekst"/>
      </w:pPr>
    </w:p>
    <w:p w14:paraId="20AF83D5" w14:textId="77777777" w:rsidR="003711B0" w:rsidRDefault="003711B0">
      <w:pPr>
        <w:pStyle w:val="Plattetekst"/>
      </w:pPr>
    </w:p>
    <w:p w14:paraId="20AF83D6" w14:textId="77777777" w:rsidR="003711B0" w:rsidRDefault="003711B0">
      <w:pPr>
        <w:pStyle w:val="Plattetekst"/>
        <w:spacing w:before="7"/>
        <w:rPr>
          <w:sz w:val="23"/>
        </w:rPr>
      </w:pPr>
    </w:p>
    <w:p w14:paraId="20AF83D7" w14:textId="77777777" w:rsidR="003711B0" w:rsidRDefault="003119C0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20AF83D8" w14:textId="77777777" w:rsidR="003711B0" w:rsidRDefault="003711B0">
      <w:pPr>
        <w:pStyle w:val="Plattetekst"/>
      </w:pPr>
    </w:p>
    <w:p w14:paraId="20AF83D9" w14:textId="77777777" w:rsidR="003711B0" w:rsidRDefault="003711B0">
      <w:pPr>
        <w:pStyle w:val="Plattetekst"/>
      </w:pPr>
    </w:p>
    <w:p w14:paraId="20AF83DA" w14:textId="77777777" w:rsidR="003711B0" w:rsidRDefault="003711B0">
      <w:pPr>
        <w:pStyle w:val="Plattetekst"/>
      </w:pPr>
    </w:p>
    <w:p w14:paraId="20AF83DB" w14:textId="77777777" w:rsidR="003711B0" w:rsidRDefault="003711B0">
      <w:pPr>
        <w:pStyle w:val="Plattetekst"/>
      </w:pPr>
    </w:p>
    <w:p w14:paraId="20AF83DC" w14:textId="77777777" w:rsidR="003711B0" w:rsidRDefault="003711B0">
      <w:pPr>
        <w:pStyle w:val="Plattetekst"/>
      </w:pPr>
    </w:p>
    <w:p w14:paraId="20AF83DD" w14:textId="77777777" w:rsidR="003711B0" w:rsidRDefault="003711B0">
      <w:pPr>
        <w:pStyle w:val="Plattetekst"/>
      </w:pPr>
    </w:p>
    <w:p w14:paraId="20AF83DE" w14:textId="77777777" w:rsidR="003711B0" w:rsidRDefault="003711B0">
      <w:pPr>
        <w:pStyle w:val="Plattetekst"/>
      </w:pPr>
    </w:p>
    <w:p w14:paraId="20AF83DF" w14:textId="77777777" w:rsidR="003711B0" w:rsidRDefault="003711B0">
      <w:pPr>
        <w:pStyle w:val="Plattetekst"/>
      </w:pPr>
    </w:p>
    <w:p w14:paraId="20AF83E0" w14:textId="77777777" w:rsidR="003711B0" w:rsidRDefault="003711B0">
      <w:pPr>
        <w:pStyle w:val="Plattetekst"/>
      </w:pPr>
    </w:p>
    <w:p w14:paraId="20AF83E1" w14:textId="77777777" w:rsidR="003711B0" w:rsidRDefault="003711B0">
      <w:pPr>
        <w:pStyle w:val="Plattetekst"/>
      </w:pPr>
    </w:p>
    <w:p w14:paraId="20AF83E2" w14:textId="77777777" w:rsidR="003711B0" w:rsidRDefault="003711B0">
      <w:pPr>
        <w:pStyle w:val="Plattetekst"/>
      </w:pPr>
    </w:p>
    <w:p w14:paraId="20AF83E3" w14:textId="77777777" w:rsidR="003711B0" w:rsidRDefault="003711B0">
      <w:pPr>
        <w:pStyle w:val="Plattetekst"/>
      </w:pPr>
    </w:p>
    <w:p w14:paraId="20AF83E4" w14:textId="77777777" w:rsidR="003711B0" w:rsidRDefault="003711B0">
      <w:pPr>
        <w:pStyle w:val="Plattetekst"/>
      </w:pPr>
    </w:p>
    <w:p w14:paraId="20AF83E5" w14:textId="77777777" w:rsidR="003711B0" w:rsidRDefault="003711B0">
      <w:pPr>
        <w:pStyle w:val="Plattetekst"/>
      </w:pPr>
    </w:p>
    <w:p w14:paraId="20AF83E6" w14:textId="77777777" w:rsidR="003711B0" w:rsidRDefault="003711B0">
      <w:pPr>
        <w:pStyle w:val="Plattetekst"/>
      </w:pPr>
    </w:p>
    <w:p w14:paraId="20AF83E7" w14:textId="77777777" w:rsidR="003711B0" w:rsidRDefault="003711B0">
      <w:pPr>
        <w:pStyle w:val="Plattetekst"/>
      </w:pPr>
    </w:p>
    <w:p w14:paraId="20AF83E8" w14:textId="77777777" w:rsidR="003711B0" w:rsidRDefault="003711B0">
      <w:pPr>
        <w:pStyle w:val="Plattetekst"/>
        <w:spacing w:before="10"/>
      </w:pPr>
    </w:p>
    <w:p w14:paraId="20AF83E9" w14:textId="77777777" w:rsidR="003711B0" w:rsidRDefault="003119C0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20AF83EA" w14:textId="77777777" w:rsidR="003711B0" w:rsidRDefault="003119C0">
      <w:pPr>
        <w:pStyle w:val="Plattetekst"/>
        <w:rPr>
          <w:sz w:val="26"/>
        </w:rPr>
      </w:pPr>
      <w:r>
        <w:br w:type="column"/>
      </w:r>
    </w:p>
    <w:p w14:paraId="20AF83EB" w14:textId="77777777" w:rsidR="003711B0" w:rsidRDefault="003711B0">
      <w:pPr>
        <w:pStyle w:val="Plattetekst"/>
        <w:rPr>
          <w:sz w:val="26"/>
        </w:rPr>
      </w:pPr>
    </w:p>
    <w:p w14:paraId="20AF83EC" w14:textId="77777777" w:rsidR="003711B0" w:rsidRDefault="003711B0">
      <w:pPr>
        <w:pStyle w:val="Plattetekst"/>
        <w:rPr>
          <w:sz w:val="26"/>
        </w:rPr>
      </w:pPr>
    </w:p>
    <w:p w14:paraId="20AF83ED" w14:textId="77777777" w:rsidR="003711B0" w:rsidRDefault="003711B0">
      <w:pPr>
        <w:pStyle w:val="Plattetekst"/>
        <w:rPr>
          <w:sz w:val="26"/>
        </w:rPr>
      </w:pPr>
    </w:p>
    <w:p w14:paraId="20AF83EE" w14:textId="77777777" w:rsidR="003711B0" w:rsidRDefault="003711B0">
      <w:pPr>
        <w:pStyle w:val="Plattetekst"/>
        <w:rPr>
          <w:sz w:val="26"/>
        </w:rPr>
      </w:pPr>
    </w:p>
    <w:p w14:paraId="20AF83EF" w14:textId="77777777" w:rsidR="003711B0" w:rsidRDefault="003711B0">
      <w:pPr>
        <w:pStyle w:val="Plattetekst"/>
        <w:rPr>
          <w:sz w:val="26"/>
        </w:rPr>
      </w:pPr>
    </w:p>
    <w:p w14:paraId="20AF83F0" w14:textId="77777777" w:rsidR="003711B0" w:rsidRDefault="003711B0">
      <w:pPr>
        <w:pStyle w:val="Plattetekst"/>
        <w:rPr>
          <w:sz w:val="26"/>
        </w:rPr>
      </w:pPr>
    </w:p>
    <w:p w14:paraId="20AF83F1" w14:textId="77777777" w:rsidR="003711B0" w:rsidRDefault="003711B0">
      <w:pPr>
        <w:pStyle w:val="Plattetekst"/>
        <w:rPr>
          <w:sz w:val="26"/>
        </w:rPr>
      </w:pPr>
    </w:p>
    <w:p w14:paraId="20AF83F2" w14:textId="77777777" w:rsidR="003711B0" w:rsidRDefault="003711B0">
      <w:pPr>
        <w:pStyle w:val="Plattetekst"/>
        <w:rPr>
          <w:sz w:val="26"/>
        </w:rPr>
      </w:pPr>
    </w:p>
    <w:p w14:paraId="20AF83F3" w14:textId="77777777" w:rsidR="003711B0" w:rsidRDefault="003711B0">
      <w:pPr>
        <w:pStyle w:val="Plattetekst"/>
        <w:rPr>
          <w:sz w:val="26"/>
        </w:rPr>
      </w:pPr>
    </w:p>
    <w:p w14:paraId="20AF83F4" w14:textId="77777777" w:rsidR="003711B0" w:rsidRDefault="003711B0">
      <w:pPr>
        <w:pStyle w:val="Plattetekst"/>
        <w:rPr>
          <w:sz w:val="26"/>
        </w:rPr>
      </w:pPr>
    </w:p>
    <w:p w14:paraId="20AF83F5" w14:textId="77777777" w:rsidR="003711B0" w:rsidRDefault="003711B0">
      <w:pPr>
        <w:pStyle w:val="Plattetekst"/>
        <w:rPr>
          <w:sz w:val="26"/>
        </w:rPr>
      </w:pPr>
    </w:p>
    <w:p w14:paraId="20AF83F6" w14:textId="77777777" w:rsidR="003711B0" w:rsidRDefault="003711B0">
      <w:pPr>
        <w:pStyle w:val="Plattetekst"/>
        <w:rPr>
          <w:sz w:val="26"/>
        </w:rPr>
      </w:pPr>
    </w:p>
    <w:p w14:paraId="20AF83F7" w14:textId="77777777" w:rsidR="003711B0" w:rsidRDefault="003711B0">
      <w:pPr>
        <w:pStyle w:val="Plattetekst"/>
        <w:rPr>
          <w:sz w:val="26"/>
        </w:rPr>
      </w:pPr>
    </w:p>
    <w:p w14:paraId="20AF83F8" w14:textId="77777777" w:rsidR="003711B0" w:rsidRDefault="003711B0">
      <w:pPr>
        <w:pStyle w:val="Plattetekst"/>
        <w:rPr>
          <w:sz w:val="26"/>
        </w:rPr>
      </w:pPr>
    </w:p>
    <w:p w14:paraId="20AF83F9" w14:textId="77777777" w:rsidR="003711B0" w:rsidRDefault="003711B0">
      <w:pPr>
        <w:pStyle w:val="Plattetekst"/>
        <w:rPr>
          <w:sz w:val="26"/>
        </w:rPr>
      </w:pPr>
    </w:p>
    <w:p w14:paraId="20AF83FA" w14:textId="77777777" w:rsidR="003711B0" w:rsidRDefault="003711B0">
      <w:pPr>
        <w:pStyle w:val="Plattetekst"/>
        <w:rPr>
          <w:sz w:val="26"/>
        </w:rPr>
      </w:pPr>
    </w:p>
    <w:p w14:paraId="20AF83FB" w14:textId="77777777" w:rsidR="003711B0" w:rsidRDefault="003711B0">
      <w:pPr>
        <w:pStyle w:val="Plattetekst"/>
        <w:rPr>
          <w:sz w:val="26"/>
        </w:rPr>
      </w:pPr>
    </w:p>
    <w:p w14:paraId="20AF83FC" w14:textId="77777777" w:rsidR="003711B0" w:rsidRDefault="003711B0">
      <w:pPr>
        <w:pStyle w:val="Plattetekst"/>
        <w:rPr>
          <w:sz w:val="26"/>
        </w:rPr>
      </w:pPr>
    </w:p>
    <w:p w14:paraId="20AF83FD" w14:textId="77777777" w:rsidR="003711B0" w:rsidRDefault="003711B0">
      <w:pPr>
        <w:pStyle w:val="Plattetekst"/>
        <w:rPr>
          <w:sz w:val="26"/>
        </w:rPr>
      </w:pPr>
    </w:p>
    <w:p w14:paraId="20AF83FE" w14:textId="77777777" w:rsidR="003711B0" w:rsidRDefault="003711B0">
      <w:pPr>
        <w:pStyle w:val="Plattetekst"/>
        <w:rPr>
          <w:sz w:val="26"/>
        </w:rPr>
      </w:pPr>
    </w:p>
    <w:p w14:paraId="20AF83FF" w14:textId="77777777" w:rsidR="003711B0" w:rsidRDefault="003711B0">
      <w:pPr>
        <w:pStyle w:val="Plattetekst"/>
        <w:rPr>
          <w:sz w:val="26"/>
        </w:rPr>
      </w:pPr>
    </w:p>
    <w:p w14:paraId="20AF8400" w14:textId="77777777" w:rsidR="003711B0" w:rsidRDefault="003711B0">
      <w:pPr>
        <w:pStyle w:val="Plattetekst"/>
        <w:rPr>
          <w:sz w:val="26"/>
        </w:rPr>
      </w:pPr>
    </w:p>
    <w:p w14:paraId="20AF8401" w14:textId="77777777" w:rsidR="003711B0" w:rsidRDefault="003711B0">
      <w:pPr>
        <w:pStyle w:val="Plattetekst"/>
        <w:rPr>
          <w:sz w:val="26"/>
        </w:rPr>
      </w:pPr>
    </w:p>
    <w:p w14:paraId="20AF8402" w14:textId="77777777" w:rsidR="003711B0" w:rsidRDefault="003711B0">
      <w:pPr>
        <w:pStyle w:val="Plattetekst"/>
        <w:rPr>
          <w:sz w:val="26"/>
        </w:rPr>
      </w:pPr>
    </w:p>
    <w:p w14:paraId="20AF8403" w14:textId="77777777" w:rsidR="003711B0" w:rsidRDefault="003711B0">
      <w:pPr>
        <w:pStyle w:val="Plattetekst"/>
        <w:rPr>
          <w:sz w:val="26"/>
        </w:rPr>
      </w:pPr>
    </w:p>
    <w:p w14:paraId="20AF8404" w14:textId="77777777" w:rsidR="003711B0" w:rsidRDefault="003711B0">
      <w:pPr>
        <w:pStyle w:val="Plattetekst"/>
        <w:rPr>
          <w:sz w:val="26"/>
        </w:rPr>
      </w:pPr>
    </w:p>
    <w:p w14:paraId="20AF8405" w14:textId="77777777" w:rsidR="003711B0" w:rsidRDefault="003711B0">
      <w:pPr>
        <w:pStyle w:val="Plattetekst"/>
        <w:rPr>
          <w:sz w:val="26"/>
        </w:rPr>
      </w:pPr>
    </w:p>
    <w:p w14:paraId="20AF8406" w14:textId="77777777" w:rsidR="003711B0" w:rsidRDefault="003711B0">
      <w:pPr>
        <w:pStyle w:val="Plattetekst"/>
        <w:rPr>
          <w:sz w:val="26"/>
        </w:rPr>
      </w:pPr>
    </w:p>
    <w:p w14:paraId="20AF8407" w14:textId="77777777" w:rsidR="003711B0" w:rsidRDefault="003711B0">
      <w:pPr>
        <w:pStyle w:val="Plattetekst"/>
        <w:rPr>
          <w:sz w:val="26"/>
        </w:rPr>
      </w:pPr>
    </w:p>
    <w:p w14:paraId="20AF8408" w14:textId="77777777" w:rsidR="003711B0" w:rsidRDefault="003711B0">
      <w:pPr>
        <w:pStyle w:val="Plattetekst"/>
        <w:rPr>
          <w:sz w:val="26"/>
        </w:rPr>
      </w:pPr>
    </w:p>
    <w:p w14:paraId="20AF8409" w14:textId="77777777" w:rsidR="003711B0" w:rsidRDefault="003711B0">
      <w:pPr>
        <w:pStyle w:val="Plattetekst"/>
        <w:rPr>
          <w:sz w:val="26"/>
        </w:rPr>
      </w:pPr>
    </w:p>
    <w:p w14:paraId="20AF840A" w14:textId="77777777" w:rsidR="003711B0" w:rsidRDefault="003711B0">
      <w:pPr>
        <w:pStyle w:val="Plattetekst"/>
        <w:rPr>
          <w:sz w:val="26"/>
        </w:rPr>
      </w:pPr>
    </w:p>
    <w:p w14:paraId="20AF840B" w14:textId="77777777" w:rsidR="003711B0" w:rsidRDefault="003711B0">
      <w:pPr>
        <w:pStyle w:val="Plattetekst"/>
        <w:spacing w:before="3"/>
        <w:rPr>
          <w:sz w:val="30"/>
        </w:rPr>
      </w:pPr>
    </w:p>
    <w:p w14:paraId="20AF840C" w14:textId="77777777" w:rsidR="003711B0" w:rsidRDefault="003119C0">
      <w:pPr>
        <w:ind w:left="101"/>
        <w:rPr>
          <w:rFonts w:ascii="Minercraftory"/>
          <w:sz w:val="16"/>
        </w:rPr>
      </w:pPr>
      <w:r>
        <w:pict w14:anchorId="20AF843E">
          <v:group id="_x0000_s2066" style="position:absolute;left:0;text-align:left;margin-left:538.45pt;margin-top:-.55pt;width:20pt;height:15pt;z-index:251659264;mso-position-horizontal-relative:page" coordorigin="10769,-11" coordsize="400,300">
            <v:shape id="_x0000_s2072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2071" style="position:absolute" from="10769,206" to="11102,206" strokecolor="#0083ca" strokeweight=".58808mm"/>
            <v:line id="_x0000_s2070" style="position:absolute" from="10802,173" to="11135,173" strokecolor="#0083ca" strokeweight=".58772mm"/>
            <v:shape id="_x0000_s2069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2068" style="position:absolute" from="10769,73" to="11102,73" strokecolor="#0083ca" strokeweight=".58772mm"/>
            <v:shape id="_x0000_s2067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20AF840D" w14:textId="77777777" w:rsidR="003711B0" w:rsidRDefault="003711B0">
      <w:pPr>
        <w:rPr>
          <w:rFonts w:ascii="Minercraftory"/>
          <w:sz w:val="16"/>
        </w:rPr>
        <w:sectPr w:rsidR="003711B0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859" w:space="7025"/>
            <w:col w:w="2226"/>
          </w:cols>
        </w:sectPr>
      </w:pPr>
    </w:p>
    <w:p w14:paraId="20AF840E" w14:textId="77777777" w:rsidR="003711B0" w:rsidRDefault="003711B0">
      <w:pPr>
        <w:pStyle w:val="Plattetekst"/>
        <w:rPr>
          <w:rFonts w:ascii="Minercraftory"/>
        </w:rPr>
      </w:pPr>
    </w:p>
    <w:p w14:paraId="20AF840F" w14:textId="77777777" w:rsidR="003711B0" w:rsidRDefault="003711B0">
      <w:pPr>
        <w:pStyle w:val="Plattetekst"/>
        <w:rPr>
          <w:rFonts w:ascii="Minercraftory"/>
        </w:rPr>
      </w:pPr>
    </w:p>
    <w:p w14:paraId="20AF8410" w14:textId="77777777" w:rsidR="003711B0" w:rsidRDefault="003711B0">
      <w:pPr>
        <w:pStyle w:val="Plattetekst"/>
        <w:spacing w:before="4"/>
        <w:rPr>
          <w:rFonts w:ascii="Minercraftory"/>
          <w:sz w:val="16"/>
        </w:rPr>
      </w:pPr>
    </w:p>
    <w:p w14:paraId="20AF8411" w14:textId="77777777" w:rsidR="003711B0" w:rsidRDefault="003119C0">
      <w:pPr>
        <w:ind w:right="9287"/>
        <w:jc w:val="right"/>
        <w:rPr>
          <w:sz w:val="18"/>
        </w:rPr>
      </w:pPr>
      <w:r>
        <w:pict w14:anchorId="20AF843F">
          <v:shape id="_x0000_s2065" type="#_x0000_t202" style="position:absolute;left:0;text-align:left;margin-left:104.4pt;margin-top:-19.65pt;width:455.05pt;height:269.1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711B0" w14:paraId="20AF84C7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0AF84C5" w14:textId="77777777" w:rsidR="003711B0" w:rsidRDefault="003119C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0AF84C6" w14:textId="77777777" w:rsidR="003711B0" w:rsidRDefault="003119C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3711B0" w14:paraId="20AF84CE" w14:textId="77777777">
                    <w:trPr>
                      <w:trHeight w:val="124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0AF84C8" w14:textId="77777777" w:rsidR="003711B0" w:rsidRDefault="003119C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getalsmatige en grafische gegevens:</w:t>
                        </w:r>
                      </w:p>
                      <w:p w14:paraId="20AF84C9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grote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 w14:paraId="20AF84CA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redeneren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misleidende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grafieken,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onderzoeksopzet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conclusies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0AF84CB" w14:textId="77777777" w:rsidR="003711B0" w:rsidRDefault="003119C0">
                        <w:pPr>
                          <w:pStyle w:val="TableParagraph"/>
                          <w:spacing w:before="38" w:line="261" w:lineRule="auto"/>
                          <w:ind w:left="79" w:right="1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oriënteert zich op de verwerking 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enquêtegegevens,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gebruikmaakt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verschillende </w:t>
                        </w:r>
                        <w:r>
                          <w:rPr>
                            <w:color w:val="231F20"/>
                            <w:sz w:val="18"/>
                          </w:rPr>
                          <w:t>bewerkingen:</w:t>
                        </w:r>
                      </w:p>
                      <w:p w14:paraId="20AF84CC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gemiddelden en percentages (les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20AF84CD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grafieken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 w:rsidR="003711B0" w14:paraId="20AF84D7" w14:textId="77777777">
                    <w:trPr>
                      <w:trHeight w:val="148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20AF84CF" w14:textId="77777777" w:rsidR="003711B0" w:rsidRDefault="003119C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20AF84D0" w14:textId="77777777" w:rsidR="003711B0" w:rsidRDefault="003119C0">
                        <w:pPr>
                          <w:pStyle w:val="TableParagraph"/>
                          <w:spacing w:before="20" w:line="261" w:lineRule="auto"/>
                          <w:ind w:left="79" w:right="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getallen uit een nieuwsbericht kritisch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beoordelen? (Kan het nagaan </w:t>
                        </w:r>
                        <w:r>
                          <w:rPr>
                            <w:color w:val="231F20"/>
                            <w:sz w:val="18"/>
                          </w:rPr>
                          <w:t>of het bericht kan kloppen?)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0AF84D1" w14:textId="77777777" w:rsidR="003711B0" w:rsidRDefault="003119C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20AF84D2" w14:textId="77777777" w:rsidR="003711B0" w:rsidRDefault="003119C0">
                        <w:pPr>
                          <w:pStyle w:val="TableParagraph"/>
                          <w:spacing w:line="240" w:lineRule="atLeast"/>
                          <w:ind w:left="79" w:right="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getallen uit een nieuwsbericht en grafieken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kritisch beoordelen? (Kan het </w:t>
                        </w:r>
                        <w:r>
                          <w:rPr>
                            <w:color w:val="231F20"/>
                            <w:sz w:val="18"/>
                          </w:rPr>
                          <w:t>nagaan of het bericht of de grafiek kan kloppen?)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0AF84D3" w14:textId="77777777" w:rsidR="003711B0" w:rsidRDefault="003119C0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8</w:t>
                        </w:r>
                      </w:p>
                      <w:p w14:paraId="20AF84D4" w14:textId="77777777" w:rsidR="003711B0" w:rsidRDefault="003119C0">
                        <w:pPr>
                          <w:pStyle w:val="TableParagraph"/>
                          <w:spacing w:before="20" w:line="261" w:lineRule="auto"/>
                          <w:ind w:left="79" w:right="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 enquête omzetten in percentages?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0AF84D5" w14:textId="77777777" w:rsidR="003711B0" w:rsidRDefault="003119C0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20AF84D6" w14:textId="77777777" w:rsidR="003711B0" w:rsidRDefault="003119C0">
                        <w:pPr>
                          <w:pStyle w:val="TableParagraph"/>
                          <w:spacing w:before="20" w:line="261" w:lineRule="auto"/>
                          <w:ind w:left="78" w:right="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 enquête omzetten in percentages?</w:t>
                        </w:r>
                      </w:p>
                    </w:tc>
                  </w:tr>
                  <w:tr w:rsidR="003711B0" w14:paraId="20AF84DC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0AF84D8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AF84D9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AF84DA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0AF84DB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0AF84DD" w14:textId="77777777" w:rsidR="003711B0" w:rsidRDefault="003711B0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20AF8412" w14:textId="77777777" w:rsidR="003711B0" w:rsidRDefault="003711B0">
      <w:pPr>
        <w:pStyle w:val="Plattetekst"/>
      </w:pPr>
    </w:p>
    <w:p w14:paraId="20AF8413" w14:textId="77777777" w:rsidR="003711B0" w:rsidRDefault="003711B0">
      <w:pPr>
        <w:pStyle w:val="Plattetekst"/>
      </w:pPr>
    </w:p>
    <w:p w14:paraId="20AF8414" w14:textId="77777777" w:rsidR="003711B0" w:rsidRDefault="003711B0">
      <w:pPr>
        <w:pStyle w:val="Plattetekst"/>
      </w:pPr>
    </w:p>
    <w:p w14:paraId="20AF8415" w14:textId="77777777" w:rsidR="003711B0" w:rsidRDefault="003711B0">
      <w:pPr>
        <w:pStyle w:val="Plattetekst"/>
        <w:spacing w:before="3"/>
        <w:rPr>
          <w:sz w:val="25"/>
        </w:rPr>
      </w:pPr>
    </w:p>
    <w:p w14:paraId="20AF8416" w14:textId="77777777" w:rsidR="003711B0" w:rsidRDefault="003119C0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20AF8417" w14:textId="77777777" w:rsidR="003711B0" w:rsidRDefault="003711B0">
      <w:pPr>
        <w:pStyle w:val="Plattetekst"/>
      </w:pPr>
    </w:p>
    <w:p w14:paraId="20AF8418" w14:textId="77777777" w:rsidR="003711B0" w:rsidRDefault="003711B0">
      <w:pPr>
        <w:pStyle w:val="Plattetekst"/>
      </w:pPr>
    </w:p>
    <w:p w14:paraId="20AF8419" w14:textId="77777777" w:rsidR="003711B0" w:rsidRDefault="003711B0">
      <w:pPr>
        <w:pStyle w:val="Plattetekst"/>
      </w:pPr>
    </w:p>
    <w:p w14:paraId="20AF841A" w14:textId="77777777" w:rsidR="003711B0" w:rsidRDefault="003711B0">
      <w:pPr>
        <w:pStyle w:val="Plattetekst"/>
      </w:pPr>
    </w:p>
    <w:p w14:paraId="20AF841B" w14:textId="77777777" w:rsidR="003711B0" w:rsidRDefault="003711B0">
      <w:pPr>
        <w:pStyle w:val="Plattetekst"/>
        <w:spacing w:before="10"/>
        <w:rPr>
          <w:sz w:val="24"/>
        </w:rPr>
      </w:pPr>
    </w:p>
    <w:p w14:paraId="20AF841C" w14:textId="77777777" w:rsidR="003711B0" w:rsidRDefault="003119C0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20AF841D" w14:textId="77777777" w:rsidR="003711B0" w:rsidRDefault="003711B0">
      <w:pPr>
        <w:pStyle w:val="Plattetekst"/>
      </w:pPr>
    </w:p>
    <w:p w14:paraId="20AF841E" w14:textId="77777777" w:rsidR="003711B0" w:rsidRDefault="003711B0">
      <w:pPr>
        <w:pStyle w:val="Plattetekst"/>
      </w:pPr>
    </w:p>
    <w:p w14:paraId="20AF841F" w14:textId="77777777" w:rsidR="003711B0" w:rsidRDefault="003711B0">
      <w:pPr>
        <w:pStyle w:val="Plattetekst"/>
      </w:pPr>
    </w:p>
    <w:p w14:paraId="20AF8420" w14:textId="77777777" w:rsidR="003711B0" w:rsidRDefault="003711B0">
      <w:pPr>
        <w:pStyle w:val="Plattetekst"/>
      </w:pPr>
    </w:p>
    <w:p w14:paraId="20AF8421" w14:textId="77777777" w:rsidR="003711B0" w:rsidRDefault="003711B0">
      <w:pPr>
        <w:pStyle w:val="Plattetekst"/>
      </w:pPr>
    </w:p>
    <w:p w14:paraId="20AF8422" w14:textId="77777777" w:rsidR="003711B0" w:rsidRDefault="003711B0">
      <w:pPr>
        <w:pStyle w:val="Plattetekst"/>
      </w:pPr>
    </w:p>
    <w:p w14:paraId="20AF8423" w14:textId="77777777" w:rsidR="003711B0" w:rsidRDefault="003711B0">
      <w:pPr>
        <w:pStyle w:val="Plattetekst"/>
      </w:pPr>
    </w:p>
    <w:p w14:paraId="20AF8424" w14:textId="77777777" w:rsidR="003711B0" w:rsidRDefault="003711B0">
      <w:pPr>
        <w:pStyle w:val="Plattetekst"/>
      </w:pPr>
    </w:p>
    <w:p w14:paraId="20AF8425" w14:textId="77777777" w:rsidR="003711B0" w:rsidRDefault="003711B0">
      <w:pPr>
        <w:pStyle w:val="Plattetekst"/>
      </w:pPr>
    </w:p>
    <w:p w14:paraId="20AF8426" w14:textId="77777777" w:rsidR="003711B0" w:rsidRDefault="003711B0">
      <w:pPr>
        <w:pStyle w:val="Plattetekst"/>
      </w:pPr>
    </w:p>
    <w:p w14:paraId="20AF8427" w14:textId="77777777" w:rsidR="003711B0" w:rsidRDefault="003711B0">
      <w:pPr>
        <w:pStyle w:val="Plattetekst"/>
        <w:rPr>
          <w:sz w:val="21"/>
        </w:rPr>
      </w:pPr>
    </w:p>
    <w:p w14:paraId="20AF8428" w14:textId="77777777" w:rsidR="003711B0" w:rsidRDefault="003119C0">
      <w:pPr>
        <w:ind w:right="9287"/>
        <w:jc w:val="right"/>
        <w:rPr>
          <w:sz w:val="18"/>
        </w:rPr>
      </w:pPr>
      <w:r>
        <w:pict w14:anchorId="20AF8440">
          <v:group id="_x0000_s2051" style="position:absolute;left:0;text-align:left;margin-left:104.9pt;margin-top:-2.4pt;width:453.55pt;height:222.05pt;z-index:251661312;mso-position-horizontal-relative:page" coordorigin="2098,-48" coordsize="9071,4441">
            <v:shape id="_x0000_s2064" style="position:absolute;left:2097;top:-49;width:9071;height:4441" coordorigin="2098,-48" coordsize="9071,4441" path="m11169,-48r-9071,l2098,1692r,2700l6633,4392r4536,l11169,1692r,-1l11169,-48e" fillcolor="#e1f0fb" stroked="f">
              <v:path arrowok="t"/>
            </v:shape>
            <v:shape id="_x0000_s2063" style="position:absolute;left:2177;top:43;width:171;height:171" coordorigin="2178,44" coordsize="171,171" path="m2338,44r-151,l2178,53r,151l2187,214r151,l2348,204r,-151l2338,44xe" fillcolor="#00a8a5" stroked="f">
              <v:path arrowok="t"/>
            </v:shape>
            <v:shape id="_x0000_s2062" style="position:absolute;left:2227;top:79;width:70;height:99" coordorigin="2227,80" coordsize="70,99" o:spt="100" adj="0,,0" path="m2240,144r-10,4l2227,152r2,5l2233,170r12,8l2262,178r13,-2l2286,171r8,-9l2294,160r-40,l2249,155r-4,-8l2240,144xm2275,80r-13,l2249,82r-11,6l2231,97r-2,11l2229,118r3,11l2253,136r22,6l2277,145r-1,11l2271,160r23,l2297,150r,-9l2294,128r-44,-13l2249,110r,-8l2254,98r38,l2286,86r-11,-6xm2292,98r-26,l2271,100r7,9l2283,110r8,-5l2293,100r-1,-2xe" stroked="f">
              <v:stroke joinstyle="round"/>
              <v:formulas/>
              <v:path arrowok="t" o:connecttype="segments"/>
            </v:shape>
            <v:shape id="_x0000_s2061" style="position:absolute;left:2177;top:1003;width:171;height:171" coordorigin="2178,1004" coordsize="171,171" path="m2338,1004r-151,l2178,1013r,151l2187,1174r151,l2348,1164r,-151l2338,1004xe" fillcolor="#5a78a3" stroked="f">
              <v:path arrowok="t"/>
            </v:shape>
            <v:shape id="_x0000_s2060" style="position:absolute;left:2235;top:1040;width:61;height:97" coordorigin="2236,1041" coordsize="61,97" path="m2292,1041r-53,l2236,1045r,88l2241,1137r10,l2256,1133r,-35l2284,1098r4,-4l2288,1085r-4,-4l2256,1081r,-22l2288,1059r4,l2296,1055r,-10l2292,1041xe" stroked="f">
              <v:path arrowok="t"/>
            </v:shape>
            <v:shape id="_x0000_s2059" style="position:absolute;left:2637;top:1784;width:170;height:171" coordorigin="2637,1784" coordsize="170,171" path="m2798,1784r-151,l2637,1794r,151l2647,1954r151,l2807,1945r,-151l2798,1784xe" fillcolor="#00a8a5" stroked="f">
              <v:path arrowok="t"/>
            </v:shape>
            <v:shape id="_x0000_s2058" style="position:absolute;left:2687;top:1820;width:70;height:99" coordorigin="2687,1820" coordsize="70,99" o:spt="100" adj="0,,0" path="m2700,1884r-11,4l2687,1893r2,5l2693,1910r12,8l2722,1918r13,-1l2746,1911r7,-8l2754,1900r-41,l2709,1895r-4,-8l2700,1884xm2735,1820r-14,l2708,1822r-10,6l2691,1837r-3,12l2688,1858r4,12l2713,1876r21,6l2736,1886r,10l2730,1900r24,l2757,1890r,-9l2753,1868r-43,-13l2709,1851r,-8l2714,1838r38,l2745,1826r-10,-6xm2752,1838r-27,l2731,1840r7,9l2742,1851r9,-6l2753,1841r-1,-3xe" stroked="f">
              <v:stroke joinstyle="round"/>
              <v:formulas/>
              <v:path arrowok="t" o:connecttype="segments"/>
            </v:shape>
            <v:shape id="_x0000_s2057" style="position:absolute;left:2637;top:3704;width:170;height:171" coordorigin="2637,3704" coordsize="170,171" path="m2798,3704r-151,l2637,3714r,151l2647,3874r151,l2807,3865r,-151l2798,3704xe" fillcolor="#00a8a5" stroked="f">
              <v:path arrowok="t"/>
            </v:shape>
            <v:shape id="_x0000_s2056" style="position:absolute;left:2687;top:3740;width:70;height:99" coordorigin="2687,3740" coordsize="70,99" o:spt="100" adj="0,,0" path="m2700,3804r-11,4l2687,3813r2,5l2693,3830r12,8l2722,3838r13,-1l2746,3831r7,-8l2754,3820r-41,l2709,3815r-4,-8l2700,3804xm2735,3740r-14,l2708,3742r-10,6l2691,3757r-3,12l2688,3778r4,11l2713,3796r21,6l2736,3806r,10l2730,3820r24,l2757,3810r,-9l2753,3788r-43,-13l2709,3771r,-8l2714,3758r38,l2745,3746r-10,-6xm2752,3758r-27,l2731,3760r7,9l2742,3771r9,-6l2753,3761r-1,-3xe" stroked="f">
              <v:stroke joinstyle="round"/>
              <v:formulas/>
              <v:path arrowok="t" o:connecttype="segments"/>
            </v:shape>
            <v:shape id="_x0000_s2055" style="position:absolute;left:3053;top:3704;width:171;height:171" coordorigin="3053,3704" coordsize="171,171" path="m3214,3704r-151,l3053,3714r,151l3063,3874r151,l3223,3865r,-151l3214,3704xe" fillcolor="#5a78a3" stroked="f">
              <v:path arrowok="t"/>
            </v:shape>
            <v:shape id="_x0000_s2054" style="position:absolute;left:3111;top:3741;width:61;height:97" coordorigin="3111,3741" coordsize="61,97" path="m3168,3741r-54,l3111,3745r,88l3116,3838r11,l3132,3833r,-34l3160,3799r4,-4l3164,3785r-4,-4l3132,3781r,-22l3163,3759r5,l3172,3755r,-10l3168,3741xe" stroked="f">
              <v:path arrowok="t"/>
            </v:shape>
            <v:shape id="_x0000_s2053" style="position:absolute;left:7172;top:1784;width:171;height:171" coordorigin="7173,1784" coordsize="171,171" path="m7333,1784r-151,l7173,1794r,151l7182,1954r151,l7343,1945r,-151l7333,1784xe" fillcolor="#5a78a3" stroked="f">
              <v:path arrowok="t"/>
            </v:shape>
            <v:shape id="_x0000_s2052" style="position:absolute;left:7231;top:1821;width:61;height:97" coordorigin="7231,1821" coordsize="61,97" path="m7288,1821r-54,l7231,1825r,88l7236,1918r11,l7251,1913r,-34l7279,1879r4,-4l7283,1865r-4,-4l7251,1861r,-22l7283,1839r4,l7291,1835r,-10l7288,1821xe" stroked="f">
              <v:path arrowok="t"/>
            </v:shape>
            <w10:wrap anchorx="page"/>
          </v:group>
        </w:pict>
      </w:r>
      <w:r>
        <w:pict w14:anchorId="20AF8441">
          <v:shape id="_x0000_s2050" type="#_x0000_t202" style="position:absolute;left:0;text-align:left;margin-left:104.4pt;margin-top:-19.95pt;width:455.05pt;height:318.9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3711B0" w14:paraId="20AF84DF" w14:textId="77777777">
                    <w:trPr>
                      <w:trHeight w:val="320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 w14:paraId="20AF84DE" w14:textId="77777777" w:rsidR="003711B0" w:rsidRDefault="003119C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3711B0" w14:paraId="20AF84E6" w14:textId="77777777">
                    <w:trPr>
                      <w:trHeight w:val="1720"/>
                    </w:trPr>
                    <w:tc>
                      <w:tcPr>
                        <w:tcW w:w="9070" w:type="dxa"/>
                        <w:gridSpan w:val="2"/>
                      </w:tcPr>
                      <w:p w14:paraId="20AF84E0" w14:textId="77777777" w:rsidR="003711B0" w:rsidRDefault="003119C0">
                        <w:pPr>
                          <w:pStyle w:val="TableParagraph"/>
                          <w:spacing w:before="39"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schaalnotatie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1:xx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van </w:t>
                        </w:r>
                        <w:r>
                          <w:rPr>
                            <w:color w:val="231F20"/>
                            <w:sz w:val="18"/>
                          </w:rPr>
                          <w:t>rechthoekige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figuren:</w:t>
                        </w:r>
                      </w:p>
                      <w:p w14:paraId="20AF84E1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20AF84E2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rechthoekige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  <w:p w14:paraId="20AF84E3" w14:textId="77777777" w:rsidR="003711B0" w:rsidRDefault="003119C0">
                        <w:pPr>
                          <w:pStyle w:val="TableParagraph"/>
                          <w:spacing w:before="20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rechthoekige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figuren:</w:t>
                        </w:r>
                      </w:p>
                      <w:p w14:paraId="20AF84E4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20AF84E5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rechthoekige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3711B0" w14:paraId="20AF84F0" w14:textId="77777777">
                    <w:trPr>
                      <w:trHeight w:val="2680"/>
                    </w:trPr>
                    <w:tc>
                      <w:tcPr>
                        <w:tcW w:w="4535" w:type="dxa"/>
                      </w:tcPr>
                      <w:p w14:paraId="20AF84E7" w14:textId="77777777" w:rsidR="003711B0" w:rsidRDefault="003119C0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20AF84E8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schaalnotatie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1:xx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 schaal om te rekenen naar de werkelijke lengte en omgekeerd?</w:t>
                        </w:r>
                      </w:p>
                      <w:p w14:paraId="20AF84E9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Begrijpt het kind de betekenis van de verschillende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elementen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diagrammen,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zoals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assen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legenda?</w:t>
                        </w:r>
                      </w:p>
                      <w:p w14:paraId="20AF84EA" w14:textId="77777777" w:rsidR="003711B0" w:rsidRDefault="003711B0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14:paraId="20AF84EB" w14:textId="77777777" w:rsidR="003711B0" w:rsidRDefault="003119C0">
                        <w:pPr>
                          <w:pStyle w:val="TableParagraph"/>
                          <w:tabs>
                            <w:tab w:val="left" w:pos="747"/>
                          </w:tabs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en</w:t>
                        </w:r>
                      </w:p>
                      <w:p w14:paraId="20AF84EC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8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 rechthoekige figuren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20AF84ED" w14:textId="77777777" w:rsidR="003711B0" w:rsidRDefault="003119C0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20AF84EE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te rekenen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omgekeerd?</w:t>
                        </w:r>
                      </w:p>
                      <w:p w14:paraId="20AF84EF" w14:textId="77777777" w:rsidR="003711B0" w:rsidRDefault="003119C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gegeven?</w:t>
                        </w:r>
                      </w:p>
                    </w:tc>
                  </w:tr>
                  <w:tr w:rsidR="003711B0" w14:paraId="20AF84F3" w14:textId="77777777">
                    <w:trPr>
                      <w:trHeight w:val="1556"/>
                    </w:trPr>
                    <w:tc>
                      <w:tcPr>
                        <w:tcW w:w="4535" w:type="dxa"/>
                      </w:tcPr>
                      <w:p w14:paraId="20AF84F1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20AF84F2" w14:textId="77777777" w:rsidR="003711B0" w:rsidRDefault="003711B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0AF84F4" w14:textId="77777777" w:rsidR="003711B0" w:rsidRDefault="003711B0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20AF8429" w14:textId="77777777" w:rsidR="003711B0" w:rsidRDefault="003711B0">
      <w:pPr>
        <w:pStyle w:val="Plattetekst"/>
      </w:pPr>
    </w:p>
    <w:p w14:paraId="20AF842A" w14:textId="77777777" w:rsidR="003711B0" w:rsidRDefault="003711B0">
      <w:pPr>
        <w:pStyle w:val="Plattetekst"/>
      </w:pPr>
    </w:p>
    <w:p w14:paraId="20AF842B" w14:textId="77777777" w:rsidR="003711B0" w:rsidRDefault="003711B0">
      <w:pPr>
        <w:pStyle w:val="Plattetekst"/>
      </w:pPr>
    </w:p>
    <w:p w14:paraId="20AF842C" w14:textId="77777777" w:rsidR="003711B0" w:rsidRDefault="003711B0">
      <w:pPr>
        <w:pStyle w:val="Plattetekst"/>
      </w:pPr>
    </w:p>
    <w:p w14:paraId="20AF842D" w14:textId="77777777" w:rsidR="003711B0" w:rsidRDefault="003711B0">
      <w:pPr>
        <w:pStyle w:val="Plattetekst"/>
      </w:pPr>
    </w:p>
    <w:p w14:paraId="20AF842E" w14:textId="77777777" w:rsidR="003711B0" w:rsidRDefault="003711B0">
      <w:pPr>
        <w:pStyle w:val="Plattetekst"/>
        <w:spacing w:before="7"/>
        <w:rPr>
          <w:sz w:val="24"/>
        </w:rPr>
      </w:pPr>
    </w:p>
    <w:p w14:paraId="20AF842F" w14:textId="77777777" w:rsidR="003711B0" w:rsidRDefault="003119C0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20AF8430" w14:textId="77777777" w:rsidR="003711B0" w:rsidRDefault="003711B0">
      <w:pPr>
        <w:pStyle w:val="Plattetekst"/>
      </w:pPr>
    </w:p>
    <w:p w14:paraId="20AF8431" w14:textId="77777777" w:rsidR="003711B0" w:rsidRDefault="003711B0">
      <w:pPr>
        <w:pStyle w:val="Plattetekst"/>
      </w:pPr>
    </w:p>
    <w:p w14:paraId="20AF8432" w14:textId="77777777" w:rsidR="003711B0" w:rsidRDefault="003711B0">
      <w:pPr>
        <w:pStyle w:val="Plattetekst"/>
      </w:pPr>
    </w:p>
    <w:p w14:paraId="20AF8433" w14:textId="77777777" w:rsidR="003711B0" w:rsidRDefault="003711B0">
      <w:pPr>
        <w:pStyle w:val="Plattetekst"/>
      </w:pPr>
    </w:p>
    <w:p w14:paraId="20AF8434" w14:textId="77777777" w:rsidR="003711B0" w:rsidRDefault="003711B0">
      <w:pPr>
        <w:pStyle w:val="Plattetekst"/>
      </w:pPr>
    </w:p>
    <w:p w14:paraId="20AF8435" w14:textId="77777777" w:rsidR="003711B0" w:rsidRDefault="003711B0">
      <w:pPr>
        <w:pStyle w:val="Plattetekst"/>
      </w:pPr>
    </w:p>
    <w:p w14:paraId="20AF8436" w14:textId="77777777" w:rsidR="003711B0" w:rsidRDefault="003711B0">
      <w:pPr>
        <w:pStyle w:val="Plattetekst"/>
      </w:pPr>
    </w:p>
    <w:p w14:paraId="20AF8437" w14:textId="77777777" w:rsidR="003711B0" w:rsidRDefault="003711B0">
      <w:pPr>
        <w:pStyle w:val="Plattetekst"/>
      </w:pPr>
    </w:p>
    <w:p w14:paraId="20AF8438" w14:textId="77777777" w:rsidR="003711B0" w:rsidRDefault="003711B0">
      <w:pPr>
        <w:pStyle w:val="Plattetekst"/>
      </w:pPr>
    </w:p>
    <w:p w14:paraId="20AF8439" w14:textId="77777777" w:rsidR="003711B0" w:rsidRDefault="003711B0">
      <w:pPr>
        <w:pStyle w:val="Plattetekst"/>
        <w:spacing w:before="2"/>
        <w:rPr>
          <w:sz w:val="23"/>
        </w:rPr>
      </w:pPr>
    </w:p>
    <w:p w14:paraId="20AF843A" w14:textId="77777777" w:rsidR="003711B0" w:rsidRDefault="003119C0">
      <w:pPr>
        <w:spacing w:before="1"/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3711B0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8448" w14:textId="77777777" w:rsidR="00000000" w:rsidRDefault="003119C0">
      <w:r>
        <w:separator/>
      </w:r>
    </w:p>
  </w:endnote>
  <w:endnote w:type="continuationSeparator" w:id="0">
    <w:p w14:paraId="20AF844A" w14:textId="77777777" w:rsidR="00000000" w:rsidRDefault="0031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8443" w14:textId="77777777" w:rsidR="003711B0" w:rsidRDefault="003119C0">
    <w:pPr>
      <w:pStyle w:val="Plattetekst"/>
      <w:spacing w:line="14" w:lineRule="auto"/>
    </w:pPr>
    <w:r>
      <w:pict w14:anchorId="20AF84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2239872;mso-position-horizontal-relative:page;mso-position-vertical-relative:page" filled="f" stroked="f">
          <v:textbox inset="0,0,0,0">
            <w:txbxContent>
              <w:p w14:paraId="20AF84F6" w14:textId="77777777" w:rsidR="003711B0" w:rsidRDefault="003119C0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F8444" w14:textId="77777777" w:rsidR="00000000" w:rsidRDefault="003119C0">
      <w:r>
        <w:separator/>
      </w:r>
    </w:p>
  </w:footnote>
  <w:footnote w:type="continuationSeparator" w:id="0">
    <w:p w14:paraId="20AF8446" w14:textId="77777777" w:rsidR="00000000" w:rsidRDefault="0031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8442" w14:textId="77777777" w:rsidR="003711B0" w:rsidRDefault="003119C0">
    <w:pPr>
      <w:pStyle w:val="Plattetekst"/>
      <w:spacing w:line="14" w:lineRule="auto"/>
    </w:pPr>
    <w:r>
      <w:pict w14:anchorId="20AF8444">
        <v:group id="_x0000_s1027" style="position:absolute;margin-left:0;margin-top:0;width:595.3pt;height:72.25pt;z-index:-252241920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20AF84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235.5pt;height:21.05pt;z-index:-252240896;mso-position-horizontal-relative:page;mso-position-vertical-relative:page" filled="f" stroked="f">
          <v:textbox inset="0,0,0,0">
            <w:txbxContent>
              <w:p w14:paraId="20AF84F5" w14:textId="77777777" w:rsidR="003711B0" w:rsidRDefault="003119C0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C91"/>
    <w:multiLevelType w:val="hybridMultilevel"/>
    <w:tmpl w:val="8CB81B3C"/>
    <w:lvl w:ilvl="0" w:tplc="3EF0F3E2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BDCFC98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EEE207F6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CC1CF68E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50DC63CE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4832F6A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C4601050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115C4E44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FDA43F1C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085E3515"/>
    <w:multiLevelType w:val="hybridMultilevel"/>
    <w:tmpl w:val="40F69290"/>
    <w:lvl w:ilvl="0" w:tplc="287226B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22A56F2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EF66E22E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A4F861D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5F18A5B8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3572A8F8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B9CC6C9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42D671C4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EDB4DB1E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0D8009C0"/>
    <w:multiLevelType w:val="hybridMultilevel"/>
    <w:tmpl w:val="98047B5A"/>
    <w:lvl w:ilvl="0" w:tplc="9EFEF21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5E8A55EA">
      <w:numFmt w:val="bullet"/>
      <w:lvlText w:val="•"/>
      <w:lvlJc w:val="left"/>
      <w:pPr>
        <w:ind w:left="1103" w:hanging="133"/>
      </w:pPr>
      <w:rPr>
        <w:rFonts w:hint="default"/>
        <w:lang w:val="nl-NL" w:eastAsia="nl-NL" w:bidi="nl-NL"/>
      </w:rPr>
    </w:lvl>
    <w:lvl w:ilvl="2" w:tplc="629A4A1A">
      <w:numFmt w:val="bullet"/>
      <w:lvlText w:val="•"/>
      <w:lvlJc w:val="left"/>
      <w:pPr>
        <w:ind w:left="1986" w:hanging="133"/>
      </w:pPr>
      <w:rPr>
        <w:rFonts w:hint="default"/>
        <w:lang w:val="nl-NL" w:eastAsia="nl-NL" w:bidi="nl-NL"/>
      </w:rPr>
    </w:lvl>
    <w:lvl w:ilvl="3" w:tplc="56EE3F30">
      <w:numFmt w:val="bullet"/>
      <w:lvlText w:val="•"/>
      <w:lvlJc w:val="left"/>
      <w:pPr>
        <w:ind w:left="2869" w:hanging="133"/>
      </w:pPr>
      <w:rPr>
        <w:rFonts w:hint="default"/>
        <w:lang w:val="nl-NL" w:eastAsia="nl-NL" w:bidi="nl-NL"/>
      </w:rPr>
    </w:lvl>
    <w:lvl w:ilvl="4" w:tplc="8EEEA220">
      <w:numFmt w:val="bullet"/>
      <w:lvlText w:val="•"/>
      <w:lvlJc w:val="left"/>
      <w:pPr>
        <w:ind w:left="3752" w:hanging="133"/>
      </w:pPr>
      <w:rPr>
        <w:rFonts w:hint="default"/>
        <w:lang w:val="nl-NL" w:eastAsia="nl-NL" w:bidi="nl-NL"/>
      </w:rPr>
    </w:lvl>
    <w:lvl w:ilvl="5" w:tplc="338E2A10">
      <w:numFmt w:val="bullet"/>
      <w:lvlText w:val="•"/>
      <w:lvlJc w:val="left"/>
      <w:pPr>
        <w:ind w:left="4635" w:hanging="133"/>
      </w:pPr>
      <w:rPr>
        <w:rFonts w:hint="default"/>
        <w:lang w:val="nl-NL" w:eastAsia="nl-NL" w:bidi="nl-NL"/>
      </w:rPr>
    </w:lvl>
    <w:lvl w:ilvl="6" w:tplc="180AB24A">
      <w:numFmt w:val="bullet"/>
      <w:lvlText w:val="•"/>
      <w:lvlJc w:val="left"/>
      <w:pPr>
        <w:ind w:left="5518" w:hanging="133"/>
      </w:pPr>
      <w:rPr>
        <w:rFonts w:hint="default"/>
        <w:lang w:val="nl-NL" w:eastAsia="nl-NL" w:bidi="nl-NL"/>
      </w:rPr>
    </w:lvl>
    <w:lvl w:ilvl="7" w:tplc="46CEB946">
      <w:numFmt w:val="bullet"/>
      <w:lvlText w:val="•"/>
      <w:lvlJc w:val="left"/>
      <w:pPr>
        <w:ind w:left="6401" w:hanging="133"/>
      </w:pPr>
      <w:rPr>
        <w:rFonts w:hint="default"/>
        <w:lang w:val="nl-NL" w:eastAsia="nl-NL" w:bidi="nl-NL"/>
      </w:rPr>
    </w:lvl>
    <w:lvl w:ilvl="8" w:tplc="36E2EFCA">
      <w:numFmt w:val="bullet"/>
      <w:lvlText w:val="•"/>
      <w:lvlJc w:val="left"/>
      <w:pPr>
        <w:ind w:left="7284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122965B4"/>
    <w:multiLevelType w:val="hybridMultilevel"/>
    <w:tmpl w:val="FB64F3E2"/>
    <w:lvl w:ilvl="0" w:tplc="D89A4AE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92882D6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B9962000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285E01F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BE76585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14649C8A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E2EAC87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429476F0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767877DA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30E63607"/>
    <w:multiLevelType w:val="hybridMultilevel"/>
    <w:tmpl w:val="C5168106"/>
    <w:lvl w:ilvl="0" w:tplc="48F44BF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772C5BBA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408A604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51523604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BC6C1C8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7250E40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6CD4A32C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477259E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8B42D818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418C5792"/>
    <w:multiLevelType w:val="hybridMultilevel"/>
    <w:tmpl w:val="800A69EC"/>
    <w:lvl w:ilvl="0" w:tplc="027A599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2E646F4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5D00611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A0C63A8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3D8A3456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1632F15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0A4C644E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65D89B14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F26498A2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4EA975E0"/>
    <w:multiLevelType w:val="hybridMultilevel"/>
    <w:tmpl w:val="BE241E92"/>
    <w:lvl w:ilvl="0" w:tplc="3628011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AF7484B8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EA8A70E6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B0E011A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A5C40012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02EE9D20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5DA61CBA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76D448B8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384E54A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514206EF"/>
    <w:multiLevelType w:val="hybridMultilevel"/>
    <w:tmpl w:val="44CCCE90"/>
    <w:lvl w:ilvl="0" w:tplc="27B2626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92D698F8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CBFE8A9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6A70A7E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4B6E3090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9420FBCA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1738446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713698B8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3B6C24C6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51E1709B"/>
    <w:multiLevelType w:val="hybridMultilevel"/>
    <w:tmpl w:val="762030E8"/>
    <w:lvl w:ilvl="0" w:tplc="94D412C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A6E5C34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9998FA6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CC10FB62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83C49926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CCB86B3E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A864A340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6122CC64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90245776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9" w15:restartNumberingAfterBreak="0">
    <w:nsid w:val="5FB32522"/>
    <w:multiLevelType w:val="hybridMultilevel"/>
    <w:tmpl w:val="7C984950"/>
    <w:lvl w:ilvl="0" w:tplc="12548CD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C194D9A0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49F014D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FD52BE5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EA7E9344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20560EF6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3E5CB26A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12826AFE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2B129888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0" w15:restartNumberingAfterBreak="0">
    <w:nsid w:val="6D540267"/>
    <w:multiLevelType w:val="hybridMultilevel"/>
    <w:tmpl w:val="BEA69B38"/>
    <w:lvl w:ilvl="0" w:tplc="3968B48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FF8598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6CC2D90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1C846BC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88A2358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3CD8A95C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A26E087C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BECE864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A5AA1DF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1" w15:restartNumberingAfterBreak="0">
    <w:nsid w:val="774F6DAA"/>
    <w:multiLevelType w:val="hybridMultilevel"/>
    <w:tmpl w:val="9E6C0FFC"/>
    <w:lvl w:ilvl="0" w:tplc="995CF73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7A8A72B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342CD308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5DE8F08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0D524DEE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0E263D28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8EC47FA6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773A8BC8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FF284CC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1B0"/>
    <w:rsid w:val="003119C0"/>
    <w:rsid w:val="003711B0"/>
    <w:rsid w:val="00580029"/>
    <w:rsid w:val="006D3280"/>
    <w:rsid w:val="008E540B"/>
    <w:rsid w:val="00D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  <w14:docId w14:val="20AF83C4"/>
  <w15:docId w15:val="{C1243757-8D83-439D-8560-6334C8D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590013_WIG5_8_06_PB_blokobservatieformulier.indd</dc:title>
  <cp:lastModifiedBy>Daphne Verrest</cp:lastModifiedBy>
  <cp:revision>6</cp:revision>
  <dcterms:created xsi:type="dcterms:W3CDTF">2020-07-01T13:44:00Z</dcterms:created>
  <dcterms:modified xsi:type="dcterms:W3CDTF">2020-07-10T12:30:00Z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