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1C973" w14:textId="77777777" w:rsidR="00041F24" w:rsidRDefault="00041F24">
      <w:pPr>
        <w:pStyle w:val="Plattetekst"/>
        <w:rPr>
          <w:rFonts w:ascii="Times New Roman"/>
        </w:rPr>
      </w:pPr>
    </w:p>
    <w:p w14:paraId="5A01C974" w14:textId="77777777" w:rsidR="00041F24" w:rsidRDefault="00041F24">
      <w:pPr>
        <w:pStyle w:val="Plattetekst"/>
        <w:spacing w:before="5"/>
        <w:rPr>
          <w:rFonts w:ascii="Times New Roman"/>
          <w:sz w:val="29"/>
        </w:rPr>
      </w:pPr>
    </w:p>
    <w:p w14:paraId="5A01C975" w14:textId="77777777" w:rsidR="00041F24" w:rsidRDefault="00041F24">
      <w:pPr>
        <w:rPr>
          <w:rFonts w:ascii="Times New Roman"/>
          <w:sz w:val="29"/>
        </w:rPr>
        <w:sectPr w:rsidR="00041F24">
          <w:headerReference w:type="default" r:id="rId7"/>
          <w:footerReference w:type="default" r:id="rId8"/>
          <w:type w:val="continuous"/>
          <w:pgSz w:w="11910" w:h="16840"/>
          <w:pgMar w:top="1660" w:right="600" w:bottom="460" w:left="960" w:header="0" w:footer="260" w:gutter="0"/>
          <w:cols w:space="708"/>
        </w:sectPr>
      </w:pPr>
    </w:p>
    <w:p w14:paraId="5A01C976" w14:textId="77777777" w:rsidR="00041F24" w:rsidRDefault="00654B37">
      <w:pPr>
        <w:pStyle w:val="Plattetekst"/>
        <w:spacing w:before="91" w:line="235" w:lineRule="auto"/>
        <w:ind w:left="1137" w:right="-6"/>
      </w:pPr>
      <w:r>
        <w:rPr>
          <w:color w:val="231F20"/>
        </w:rPr>
        <w:t>Op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formulier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vind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doel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basisvereisten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voor dit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blok.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Wanneer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nog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niet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aan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deze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 xml:space="preserve">waarin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vaardigheid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voor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eerst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aangeboden.</w:t>
      </w:r>
    </w:p>
    <w:p w14:paraId="5A01C977" w14:textId="77777777" w:rsidR="00041F24" w:rsidRDefault="00654B37">
      <w:pPr>
        <w:pStyle w:val="Plattetekst"/>
        <w:spacing w:before="91" w:line="235" w:lineRule="auto"/>
        <w:ind w:left="325" w:right="159"/>
      </w:pPr>
      <w:r>
        <w:br w:type="column"/>
      </w:r>
      <w:r>
        <w:rPr>
          <w:color w:val="231F20"/>
          <w:spacing w:val="-3"/>
        </w:rPr>
        <w:t>Vul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namen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kinderen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op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8"/>
        </w:rPr>
        <w:t xml:space="preserve"> </w:t>
      </w:r>
      <w:proofErr w:type="spellStart"/>
      <w:r>
        <w:rPr>
          <w:color w:val="231F20"/>
        </w:rPr>
        <w:t>toetsgegevens</w:t>
      </w:r>
      <w:proofErr w:type="spellEnd"/>
      <w:r>
        <w:rPr>
          <w:color w:val="231F20"/>
          <w:spacing w:val="-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als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andere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redenen zijn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vermoeden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dat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extra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aandacht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doel.</w:t>
      </w:r>
    </w:p>
    <w:p w14:paraId="5A01C978" w14:textId="77777777" w:rsidR="00041F24" w:rsidRDefault="00041F24">
      <w:pPr>
        <w:spacing w:line="235" w:lineRule="auto"/>
        <w:sectPr w:rsidR="00041F24">
          <w:type w:val="continuous"/>
          <w:pgSz w:w="11910" w:h="16840"/>
          <w:pgMar w:top="1660" w:right="600" w:bottom="460" w:left="960" w:header="708" w:footer="708" w:gutter="0"/>
          <w:cols w:num="2" w:space="708" w:equalWidth="0">
            <w:col w:w="5450" w:space="40"/>
            <w:col w:w="4860"/>
          </w:cols>
        </w:sectPr>
      </w:pPr>
    </w:p>
    <w:p w14:paraId="5A01C979" w14:textId="77777777" w:rsidR="00041F24" w:rsidRDefault="00041F24">
      <w:pPr>
        <w:pStyle w:val="Plattetekst"/>
      </w:pPr>
    </w:p>
    <w:p w14:paraId="5A01C97A" w14:textId="77777777" w:rsidR="00041F24" w:rsidRDefault="00041F24">
      <w:pPr>
        <w:pStyle w:val="Plattetekst"/>
        <w:rPr>
          <w:sz w:val="28"/>
        </w:rPr>
      </w:pPr>
    </w:p>
    <w:p w14:paraId="5A01C97B" w14:textId="77777777" w:rsidR="00041F24" w:rsidRDefault="00041F24">
      <w:pPr>
        <w:rPr>
          <w:sz w:val="28"/>
        </w:rPr>
        <w:sectPr w:rsidR="00041F24">
          <w:type w:val="continuous"/>
          <w:pgSz w:w="11910" w:h="16840"/>
          <w:pgMar w:top="1660" w:right="600" w:bottom="460" w:left="960" w:header="708" w:footer="708" w:gutter="0"/>
          <w:cols w:space="708"/>
        </w:sectPr>
      </w:pPr>
    </w:p>
    <w:p w14:paraId="5A01C97C" w14:textId="77777777" w:rsidR="00041F24" w:rsidRDefault="00654B37">
      <w:pPr>
        <w:spacing w:before="88"/>
        <w:ind w:right="39"/>
        <w:jc w:val="right"/>
        <w:rPr>
          <w:sz w:val="18"/>
        </w:rPr>
      </w:pPr>
      <w:r>
        <w:pict w14:anchorId="5A01C9DF">
          <v:group id="_x0000_s2072" style="position:absolute;left:0;text-align:left;margin-left:104.9pt;margin-top:1.95pt;width:226.8pt;height:65.35pt;z-index:251659264;mso-position-horizontal-relative:page" coordorigin="2098,39" coordsize="4536,1307">
            <v:rect id="_x0000_s2076" style="position:absolute;left:2097;top:39;width:4536;height:1307" fillcolor="#e1f0fb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5" type="#_x0000_t75" style="position:absolute;left:2177;top:119;width:227;height:227">
              <v:imagedata r:id="rId9" o:title=""/>
            </v:shape>
            <v:shape id="_x0000_s2074" style="position:absolute;left:2177;top:839;width:227;height:227" coordorigin="2178,839" coordsize="227,227" path="m2392,1066r-202,l2178,1053r,-201l2190,839r202,l2404,852r,201l2392,1066xe" fillcolor="#5a78a3" stroked="f">
              <v:path arrowok="t"/>
            </v:shape>
            <v:shape id="_x0000_s2073" style="position:absolute;left:2255;top:888;width:81;height:129" coordorigin="2255,888" coordsize="81,129" path="m2276,1017r-14,l2255,1011r,-117l2259,888r72,l2336,894r,13l2331,912r-6,l2282,912r,30l2320,942r5,5l2325,959r-5,6l2282,965r,46l2276,1017xe" stroked="f">
              <v:path arrowok="t"/>
            </v:shape>
            <w10:wrap anchorx="page"/>
          </v:group>
        </w:pict>
      </w:r>
      <w:r>
        <w:pict w14:anchorId="5A01C9E1">
          <v:shapetype id="_x0000_t202" coordsize="21600,21600" o:spt="202" path="m,l,21600r21600,l21600,xe">
            <v:stroke joinstyle="miter"/>
            <v:path gradientshapeok="t" o:connecttype="rect"/>
          </v:shapetype>
          <v:shape id="_x0000_s2071" type="#_x0000_t202" style="position:absolute;left:0;text-align:left;margin-left:104.4pt;margin-top:-15.25pt;width:455.05pt;height:322.6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5"/>
                    <w:gridCol w:w="4535"/>
                  </w:tblGrid>
                  <w:tr w:rsidR="00041F24" w14:paraId="5A01C9F2" w14:textId="77777777">
                    <w:trPr>
                      <w:trHeight w:val="314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 w14:paraId="5A01C9F0" w14:textId="77777777" w:rsidR="00041F24" w:rsidRDefault="00654B37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 w14:paraId="5A01C9F1" w14:textId="77777777" w:rsidR="00041F24" w:rsidRDefault="00654B37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 w:rsidR="00041F24" w14:paraId="5A01C9F5" w14:textId="77777777">
                    <w:trPr>
                      <w:trHeight w:val="778"/>
                    </w:trPr>
                    <w:tc>
                      <w:tcPr>
                        <w:tcW w:w="4535" w:type="dxa"/>
                        <w:tcBorders>
                          <w:bottom w:val="nil"/>
                        </w:tcBorders>
                      </w:tcPr>
                      <w:p w14:paraId="5A01C9F3" w14:textId="77777777" w:rsidR="00041F24" w:rsidRDefault="00654B37">
                        <w:pPr>
                          <w:pStyle w:val="TableParagraph"/>
                          <w:spacing w:before="85" w:line="261" w:lineRule="auto"/>
                          <w:ind w:left="79" w:firstLine="26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Het kind kan samengestelde bewerkingen schattend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 in een context die zich daarvoor leent.</w:t>
                        </w:r>
                      </w:p>
                    </w:tc>
                    <w:tc>
                      <w:tcPr>
                        <w:tcW w:w="4535" w:type="dxa"/>
                        <w:tcBorders>
                          <w:bottom w:val="nil"/>
                        </w:tcBorders>
                        <w:shd w:val="clear" w:color="auto" w:fill="E1F0FB"/>
                      </w:tcPr>
                      <w:p w14:paraId="5A01C9F4" w14:textId="77777777" w:rsidR="00041F24" w:rsidRDefault="00654B37">
                        <w:pPr>
                          <w:pStyle w:val="TableParagraph"/>
                          <w:spacing w:before="39" w:line="261" w:lineRule="auto"/>
                          <w:ind w:left="80" w:right="45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delen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kommagetallen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als 18,88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5,9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daarbij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komma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plaatsen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basis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van een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schatting.</w:t>
                        </w:r>
                      </w:p>
                    </w:tc>
                  </w:tr>
                  <w:tr w:rsidR="00041F24" w14:paraId="5A01C9F8" w14:textId="77777777">
                    <w:trPr>
                      <w:trHeight w:val="508"/>
                    </w:trPr>
                    <w:tc>
                      <w:tcPr>
                        <w:tcW w:w="4535" w:type="dxa"/>
                        <w:tcBorders>
                          <w:top w:val="nil"/>
                        </w:tcBorders>
                      </w:tcPr>
                      <w:p w14:paraId="5A01C9F6" w14:textId="77777777" w:rsidR="00041F24" w:rsidRDefault="00654B37">
                        <w:pPr>
                          <w:pStyle w:val="TableParagraph"/>
                          <w:spacing w:before="7" w:line="240" w:lineRule="atLeast"/>
                          <w:ind w:left="79" w:firstLine="26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Het kind kan eenvoudige bewerkingen schattend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 in een context die zich daarvoor leent.</w:t>
                        </w:r>
                      </w:p>
                    </w:tc>
                    <w:tc>
                      <w:tcPr>
                        <w:tcW w:w="4535" w:type="dxa"/>
                        <w:tcBorders>
                          <w:top w:val="nil"/>
                        </w:tcBorders>
                        <w:shd w:val="clear" w:color="auto" w:fill="E1F0FB"/>
                      </w:tcPr>
                      <w:p w14:paraId="5A01C9F7" w14:textId="77777777" w:rsidR="00041F24" w:rsidRDefault="00041F2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41F24" w14:paraId="5A01C9FB" w14:textId="77777777">
                    <w:trPr>
                      <w:trHeight w:val="1180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5A01C9F9" w14:textId="77777777" w:rsidR="00041F24" w:rsidRDefault="00654B37">
                        <w:pPr>
                          <w:pStyle w:val="TableParagraph"/>
                          <w:spacing w:before="38" w:line="261" w:lineRule="auto"/>
                          <w:ind w:left="79" w:right="15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afronden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honderdtal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duizendtal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 kunnen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afgeronde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getallen.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5A01C9FA" w14:textId="77777777" w:rsidR="00041F24" w:rsidRDefault="00654B37">
                        <w:pPr>
                          <w:pStyle w:val="TableParagraph"/>
                          <w:spacing w:before="38" w:line="261" w:lineRule="auto"/>
                          <w:ind w:left="80" w:righ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Het kunnen rekenen met afgeronde getallen waar je makkelijk </w:t>
                        </w:r>
                        <w:r>
                          <w:rPr>
                            <w:color w:val="231F20"/>
                            <w:sz w:val="18"/>
                          </w:rPr>
                          <w:t>mee rekent.</w:t>
                        </w:r>
                      </w:p>
                    </w:tc>
                  </w:tr>
                  <w:tr w:rsidR="00041F24" w14:paraId="5A01C9FE" w14:textId="77777777">
                    <w:trPr>
                      <w:trHeight w:val="1180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5A01C9FC" w14:textId="77777777" w:rsidR="00041F24" w:rsidRDefault="00041F2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5A01C9FD" w14:textId="77777777" w:rsidR="00041F24" w:rsidRDefault="00041F2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41F24" w14:paraId="5A01CA01" w14:textId="77777777">
                    <w:trPr>
                      <w:trHeight w:val="2370"/>
                    </w:trPr>
                    <w:tc>
                      <w:tcPr>
                        <w:tcW w:w="4535" w:type="dxa"/>
                      </w:tcPr>
                      <w:p w14:paraId="5A01C9FF" w14:textId="77777777" w:rsidR="00041F24" w:rsidRDefault="00041F2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 w14:paraId="5A01CA00" w14:textId="77777777" w:rsidR="00041F24" w:rsidRDefault="00041F2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5A01CA02" w14:textId="77777777" w:rsidR="00041F24" w:rsidRDefault="00041F24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rPr>
          <w:color w:val="231F20"/>
          <w:w w:val="90"/>
          <w:sz w:val="18"/>
        </w:rPr>
        <w:t>doel</w:t>
      </w:r>
    </w:p>
    <w:p w14:paraId="5A01C97D" w14:textId="77777777" w:rsidR="00041F24" w:rsidRDefault="00041F24">
      <w:pPr>
        <w:pStyle w:val="Plattetekst"/>
      </w:pPr>
    </w:p>
    <w:p w14:paraId="5A01C97E" w14:textId="77777777" w:rsidR="00041F24" w:rsidRDefault="00041F24">
      <w:pPr>
        <w:pStyle w:val="Plattetekst"/>
      </w:pPr>
    </w:p>
    <w:p w14:paraId="5A01C97F" w14:textId="77777777" w:rsidR="00041F24" w:rsidRDefault="00041F24">
      <w:pPr>
        <w:pStyle w:val="Plattetekst"/>
      </w:pPr>
    </w:p>
    <w:p w14:paraId="5A01C980" w14:textId="77777777" w:rsidR="00041F24" w:rsidRDefault="00041F24">
      <w:pPr>
        <w:pStyle w:val="Plattetekst"/>
        <w:spacing w:before="1"/>
        <w:rPr>
          <w:sz w:val="29"/>
        </w:rPr>
      </w:pPr>
    </w:p>
    <w:p w14:paraId="5A01C981" w14:textId="77777777" w:rsidR="00041F24" w:rsidRDefault="00654B37">
      <w:pPr>
        <w:ind w:right="38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 w14:paraId="5A01C982" w14:textId="77777777" w:rsidR="00041F24" w:rsidRDefault="00041F24">
      <w:pPr>
        <w:pStyle w:val="Plattetekst"/>
      </w:pPr>
    </w:p>
    <w:p w14:paraId="5A01C983" w14:textId="77777777" w:rsidR="00041F24" w:rsidRDefault="00041F24">
      <w:pPr>
        <w:pStyle w:val="Plattetekst"/>
      </w:pPr>
    </w:p>
    <w:p w14:paraId="5A01C984" w14:textId="77777777" w:rsidR="00041F24" w:rsidRDefault="00041F24">
      <w:pPr>
        <w:pStyle w:val="Plattetekst"/>
      </w:pPr>
    </w:p>
    <w:p w14:paraId="5A01C985" w14:textId="77777777" w:rsidR="00041F24" w:rsidRDefault="00041F24">
      <w:pPr>
        <w:pStyle w:val="Plattetekst"/>
        <w:spacing w:before="3"/>
      </w:pPr>
    </w:p>
    <w:p w14:paraId="5A01C986" w14:textId="77777777" w:rsidR="00041F24" w:rsidRDefault="00654B37">
      <w:pPr>
        <w:ind w:right="38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 w14:paraId="5A01C987" w14:textId="77777777" w:rsidR="00041F24" w:rsidRDefault="00041F24">
      <w:pPr>
        <w:pStyle w:val="Plattetekst"/>
      </w:pPr>
    </w:p>
    <w:p w14:paraId="5A01C988" w14:textId="77777777" w:rsidR="00041F24" w:rsidRDefault="00041F24">
      <w:pPr>
        <w:pStyle w:val="Plattetekst"/>
      </w:pPr>
    </w:p>
    <w:p w14:paraId="5A01C989" w14:textId="77777777" w:rsidR="00041F24" w:rsidRDefault="00041F24">
      <w:pPr>
        <w:pStyle w:val="Plattetekst"/>
      </w:pPr>
    </w:p>
    <w:p w14:paraId="5A01C98A" w14:textId="77777777" w:rsidR="00041F24" w:rsidRDefault="00041F24">
      <w:pPr>
        <w:pStyle w:val="Plattetekst"/>
        <w:spacing w:before="4"/>
      </w:pPr>
    </w:p>
    <w:p w14:paraId="5A01C98B" w14:textId="77777777" w:rsidR="00041F24" w:rsidRDefault="00654B37">
      <w:pPr>
        <w:ind w:right="39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 w14:paraId="5A01C98C" w14:textId="77777777" w:rsidR="00041F24" w:rsidRDefault="00654B37">
      <w:pPr>
        <w:pStyle w:val="Plattetekst"/>
        <w:rPr>
          <w:sz w:val="26"/>
        </w:rPr>
      </w:pPr>
      <w:r>
        <w:br w:type="column"/>
      </w:r>
    </w:p>
    <w:p w14:paraId="5A01C98D" w14:textId="77777777" w:rsidR="00041F24" w:rsidRDefault="00041F24">
      <w:pPr>
        <w:pStyle w:val="Plattetekst"/>
        <w:rPr>
          <w:sz w:val="26"/>
        </w:rPr>
      </w:pPr>
    </w:p>
    <w:p w14:paraId="5A01C98E" w14:textId="77777777" w:rsidR="00041F24" w:rsidRDefault="00041F24">
      <w:pPr>
        <w:pStyle w:val="Plattetekst"/>
        <w:rPr>
          <w:sz w:val="26"/>
        </w:rPr>
      </w:pPr>
    </w:p>
    <w:p w14:paraId="5A01C98F" w14:textId="77777777" w:rsidR="00041F24" w:rsidRDefault="00041F24">
      <w:pPr>
        <w:pStyle w:val="Plattetekst"/>
        <w:rPr>
          <w:sz w:val="26"/>
        </w:rPr>
      </w:pPr>
    </w:p>
    <w:p w14:paraId="5A01C990" w14:textId="77777777" w:rsidR="00041F24" w:rsidRDefault="00041F24">
      <w:pPr>
        <w:pStyle w:val="Plattetekst"/>
        <w:rPr>
          <w:sz w:val="26"/>
        </w:rPr>
      </w:pPr>
    </w:p>
    <w:p w14:paraId="5A01C991" w14:textId="77777777" w:rsidR="00041F24" w:rsidRDefault="00041F24">
      <w:pPr>
        <w:pStyle w:val="Plattetekst"/>
        <w:rPr>
          <w:sz w:val="26"/>
        </w:rPr>
      </w:pPr>
    </w:p>
    <w:p w14:paraId="5A01C992" w14:textId="77777777" w:rsidR="00041F24" w:rsidRDefault="00041F24">
      <w:pPr>
        <w:pStyle w:val="Plattetekst"/>
        <w:rPr>
          <w:sz w:val="26"/>
        </w:rPr>
      </w:pPr>
    </w:p>
    <w:p w14:paraId="5A01C993" w14:textId="77777777" w:rsidR="00041F24" w:rsidRDefault="00041F24">
      <w:pPr>
        <w:pStyle w:val="Plattetekst"/>
        <w:rPr>
          <w:sz w:val="26"/>
        </w:rPr>
      </w:pPr>
    </w:p>
    <w:p w14:paraId="5A01C994" w14:textId="77777777" w:rsidR="00041F24" w:rsidRDefault="00041F24">
      <w:pPr>
        <w:pStyle w:val="Plattetekst"/>
        <w:rPr>
          <w:sz w:val="26"/>
        </w:rPr>
      </w:pPr>
    </w:p>
    <w:p w14:paraId="5A01C995" w14:textId="77777777" w:rsidR="00041F24" w:rsidRDefault="00041F24">
      <w:pPr>
        <w:pStyle w:val="Plattetekst"/>
        <w:rPr>
          <w:sz w:val="26"/>
        </w:rPr>
      </w:pPr>
    </w:p>
    <w:p w14:paraId="5A01C996" w14:textId="77777777" w:rsidR="00041F24" w:rsidRDefault="00041F24">
      <w:pPr>
        <w:pStyle w:val="Plattetekst"/>
        <w:rPr>
          <w:sz w:val="26"/>
        </w:rPr>
      </w:pPr>
    </w:p>
    <w:p w14:paraId="5A01C997" w14:textId="77777777" w:rsidR="00041F24" w:rsidRDefault="00041F24">
      <w:pPr>
        <w:pStyle w:val="Plattetekst"/>
        <w:rPr>
          <w:sz w:val="26"/>
        </w:rPr>
      </w:pPr>
    </w:p>
    <w:p w14:paraId="5A01C998" w14:textId="77777777" w:rsidR="00041F24" w:rsidRDefault="00041F24">
      <w:pPr>
        <w:pStyle w:val="Plattetekst"/>
        <w:rPr>
          <w:sz w:val="26"/>
        </w:rPr>
      </w:pPr>
    </w:p>
    <w:p w14:paraId="5A01C999" w14:textId="77777777" w:rsidR="00041F24" w:rsidRDefault="00041F24">
      <w:pPr>
        <w:pStyle w:val="Plattetekst"/>
        <w:rPr>
          <w:sz w:val="26"/>
        </w:rPr>
      </w:pPr>
    </w:p>
    <w:p w14:paraId="5A01C99A" w14:textId="77777777" w:rsidR="00041F24" w:rsidRDefault="00041F24">
      <w:pPr>
        <w:pStyle w:val="Plattetekst"/>
        <w:rPr>
          <w:sz w:val="26"/>
        </w:rPr>
      </w:pPr>
    </w:p>
    <w:p w14:paraId="5A01C99B" w14:textId="77777777" w:rsidR="00041F24" w:rsidRDefault="00041F24">
      <w:pPr>
        <w:pStyle w:val="Plattetekst"/>
        <w:rPr>
          <w:sz w:val="26"/>
        </w:rPr>
      </w:pPr>
    </w:p>
    <w:p w14:paraId="5A01C99C" w14:textId="77777777" w:rsidR="00041F24" w:rsidRDefault="00041F24">
      <w:pPr>
        <w:pStyle w:val="Plattetekst"/>
        <w:rPr>
          <w:sz w:val="26"/>
        </w:rPr>
      </w:pPr>
    </w:p>
    <w:p w14:paraId="5A01C99D" w14:textId="77777777" w:rsidR="00041F24" w:rsidRDefault="00041F24">
      <w:pPr>
        <w:pStyle w:val="Plattetekst"/>
        <w:rPr>
          <w:sz w:val="26"/>
        </w:rPr>
      </w:pPr>
    </w:p>
    <w:p w14:paraId="5A01C99E" w14:textId="77777777" w:rsidR="00041F24" w:rsidRDefault="00041F24">
      <w:pPr>
        <w:pStyle w:val="Plattetekst"/>
        <w:rPr>
          <w:sz w:val="26"/>
        </w:rPr>
      </w:pPr>
    </w:p>
    <w:p w14:paraId="5A01C99F" w14:textId="77777777" w:rsidR="00041F24" w:rsidRDefault="00041F24">
      <w:pPr>
        <w:pStyle w:val="Plattetekst"/>
        <w:rPr>
          <w:sz w:val="26"/>
        </w:rPr>
      </w:pPr>
    </w:p>
    <w:p w14:paraId="5A01C9A0" w14:textId="77777777" w:rsidR="00041F24" w:rsidRDefault="00041F24">
      <w:pPr>
        <w:pStyle w:val="Plattetekst"/>
        <w:rPr>
          <w:sz w:val="26"/>
        </w:rPr>
      </w:pPr>
    </w:p>
    <w:p w14:paraId="5A01C9A1" w14:textId="77777777" w:rsidR="00041F24" w:rsidRDefault="00041F24">
      <w:pPr>
        <w:pStyle w:val="Plattetekst"/>
        <w:rPr>
          <w:sz w:val="26"/>
        </w:rPr>
      </w:pPr>
    </w:p>
    <w:p w14:paraId="5A01C9A2" w14:textId="77777777" w:rsidR="00041F24" w:rsidRDefault="00041F24">
      <w:pPr>
        <w:pStyle w:val="Plattetekst"/>
        <w:rPr>
          <w:sz w:val="26"/>
        </w:rPr>
      </w:pPr>
    </w:p>
    <w:p w14:paraId="5A01C9A3" w14:textId="77777777" w:rsidR="00041F24" w:rsidRDefault="00041F24">
      <w:pPr>
        <w:pStyle w:val="Plattetekst"/>
        <w:rPr>
          <w:sz w:val="26"/>
        </w:rPr>
      </w:pPr>
    </w:p>
    <w:p w14:paraId="5A01C9A4" w14:textId="77777777" w:rsidR="00041F24" w:rsidRDefault="00041F24">
      <w:pPr>
        <w:pStyle w:val="Plattetekst"/>
        <w:rPr>
          <w:sz w:val="26"/>
        </w:rPr>
      </w:pPr>
    </w:p>
    <w:p w14:paraId="5A01C9A5" w14:textId="77777777" w:rsidR="00041F24" w:rsidRDefault="00041F24">
      <w:pPr>
        <w:pStyle w:val="Plattetekst"/>
        <w:rPr>
          <w:sz w:val="26"/>
        </w:rPr>
      </w:pPr>
    </w:p>
    <w:p w14:paraId="5A01C9A6" w14:textId="77777777" w:rsidR="00041F24" w:rsidRDefault="00041F24">
      <w:pPr>
        <w:pStyle w:val="Plattetekst"/>
        <w:rPr>
          <w:sz w:val="26"/>
        </w:rPr>
      </w:pPr>
    </w:p>
    <w:p w14:paraId="5A01C9A7" w14:textId="77777777" w:rsidR="00041F24" w:rsidRDefault="00041F24">
      <w:pPr>
        <w:pStyle w:val="Plattetekst"/>
        <w:rPr>
          <w:sz w:val="26"/>
        </w:rPr>
      </w:pPr>
    </w:p>
    <w:p w14:paraId="5A01C9A8" w14:textId="77777777" w:rsidR="00041F24" w:rsidRDefault="00041F24">
      <w:pPr>
        <w:pStyle w:val="Plattetekst"/>
        <w:rPr>
          <w:sz w:val="26"/>
        </w:rPr>
      </w:pPr>
    </w:p>
    <w:p w14:paraId="5A01C9A9" w14:textId="77777777" w:rsidR="00041F24" w:rsidRDefault="00041F24">
      <w:pPr>
        <w:pStyle w:val="Plattetekst"/>
        <w:rPr>
          <w:sz w:val="26"/>
        </w:rPr>
      </w:pPr>
    </w:p>
    <w:p w14:paraId="5A01C9AA" w14:textId="77777777" w:rsidR="00041F24" w:rsidRDefault="00041F24">
      <w:pPr>
        <w:pStyle w:val="Plattetekst"/>
        <w:rPr>
          <w:sz w:val="26"/>
        </w:rPr>
      </w:pPr>
    </w:p>
    <w:p w14:paraId="5A01C9AB" w14:textId="77777777" w:rsidR="00041F24" w:rsidRDefault="00041F24">
      <w:pPr>
        <w:pStyle w:val="Plattetekst"/>
        <w:rPr>
          <w:sz w:val="26"/>
        </w:rPr>
      </w:pPr>
    </w:p>
    <w:p w14:paraId="5A01C9AC" w14:textId="77777777" w:rsidR="00041F24" w:rsidRDefault="00041F24">
      <w:pPr>
        <w:pStyle w:val="Plattetekst"/>
        <w:rPr>
          <w:sz w:val="26"/>
        </w:rPr>
      </w:pPr>
    </w:p>
    <w:p w14:paraId="5A01C9AD" w14:textId="77777777" w:rsidR="00041F24" w:rsidRDefault="00041F24">
      <w:pPr>
        <w:pStyle w:val="Plattetekst"/>
        <w:rPr>
          <w:sz w:val="26"/>
        </w:rPr>
      </w:pPr>
    </w:p>
    <w:p w14:paraId="5A01C9AE" w14:textId="77777777" w:rsidR="00041F24" w:rsidRDefault="00041F24">
      <w:pPr>
        <w:pStyle w:val="Plattetekst"/>
        <w:rPr>
          <w:sz w:val="26"/>
        </w:rPr>
      </w:pPr>
    </w:p>
    <w:p w14:paraId="5A01C9AF" w14:textId="77777777" w:rsidR="00041F24" w:rsidRDefault="00041F24">
      <w:pPr>
        <w:pStyle w:val="Plattetekst"/>
        <w:spacing w:before="11"/>
        <w:rPr>
          <w:sz w:val="29"/>
        </w:rPr>
      </w:pPr>
    </w:p>
    <w:p w14:paraId="5A01C9B0" w14:textId="77777777" w:rsidR="00041F24" w:rsidRDefault="00654B37">
      <w:pPr>
        <w:ind w:left="110"/>
        <w:rPr>
          <w:rFonts w:ascii="Minercraftory"/>
          <w:sz w:val="16"/>
        </w:rPr>
      </w:pPr>
      <w:r>
        <w:pict w14:anchorId="5A01C9E2">
          <v:group id="_x0000_s2064" style="position:absolute;left:0;text-align:left;margin-left:538.45pt;margin-top:-.55pt;width:20pt;height:15pt;z-index:251658240;mso-position-horizontal-relative:page" coordorigin="10769,-11" coordsize="400,300">
            <v:shape id="_x0000_s2070" style="position:absolute;left:11001;top:222;width:67;height:66" coordorigin="11002,223" coordsize="67,66" path="m11069,223r-67,l11002,257r,32l11035,289r,-32l11069,257r,-34e" fillcolor="#0083ca" stroked="f">
              <v:path arrowok="t"/>
            </v:shape>
            <v:line id="_x0000_s2069" style="position:absolute" from="10769,206" to="11102,206" strokecolor="#0083ca" strokeweight=".58808mm"/>
            <v:line id="_x0000_s2068" style="position:absolute" from="10802,173" to="11135,173" strokecolor="#0083ca" strokeweight=".58772mm"/>
            <v:shape id="_x0000_s2067" style="position:absolute;left:10801;top:106;width:367;height:34" coordorigin="10802,106" coordsize="367,34" o:spt="100" adj="0,,0" path="m10835,140r334,m10802,106r333,e" filled="f" strokecolor="#0083ca" strokeweight=".58808mm">
              <v:stroke joinstyle="round"/>
              <v:formulas/>
              <v:path arrowok="t" o:connecttype="segments"/>
            </v:shape>
            <v:line id="_x0000_s2066" style="position:absolute" from="10769,73" to="11102,73" strokecolor="#0083ca" strokeweight=".58772mm"/>
            <v:shape id="_x0000_s2065" style="position:absolute;left:11001;top:-12;width:67;height:68" coordorigin="11002,-11" coordsize="67,68" path="m11069,23r-34,l11035,-11r-33,l11002,23r,34l11069,57r,-34e" fillcolor="#0083ca" stroked="f">
              <v:path arrowok="t"/>
            </v:shape>
            <w10:wrap anchorx="page"/>
          </v:group>
        </w:pict>
      </w:r>
      <w:r>
        <w:rPr>
          <w:rFonts w:ascii="Minercraftory"/>
          <w:color w:val="FFFFFF"/>
          <w:w w:val="103"/>
          <w:sz w:val="16"/>
          <w:shd w:val="clear" w:color="auto" w:fill="0083CA"/>
        </w:rPr>
        <w:t xml:space="preserve"> </w:t>
      </w:r>
      <w:r>
        <w:rPr>
          <w:rFonts w:ascii="Minercraftory"/>
          <w:color w:val="FFFFFF"/>
          <w:sz w:val="16"/>
          <w:shd w:val="clear" w:color="auto" w:fill="0083CA"/>
        </w:rPr>
        <w:t xml:space="preserve">  </w:t>
      </w:r>
      <w:r>
        <w:rPr>
          <w:rFonts w:ascii="Minercraftory"/>
          <w:color w:val="FFFFFF"/>
          <w:w w:val="105"/>
          <w:sz w:val="16"/>
          <w:shd w:val="clear" w:color="auto" w:fill="0083CA"/>
        </w:rPr>
        <w:t>ga verder</w:t>
      </w:r>
      <w:r>
        <w:rPr>
          <w:rFonts w:ascii="Minercraftory"/>
          <w:color w:val="FFFFFF"/>
          <w:sz w:val="16"/>
          <w:shd w:val="clear" w:color="auto" w:fill="0083CA"/>
        </w:rPr>
        <w:t xml:space="preserve"> </w:t>
      </w:r>
    </w:p>
    <w:p w14:paraId="5A01C9B1" w14:textId="77777777" w:rsidR="00041F24" w:rsidRDefault="00041F24">
      <w:pPr>
        <w:rPr>
          <w:rFonts w:ascii="Minercraftory"/>
          <w:sz w:val="16"/>
        </w:rPr>
        <w:sectPr w:rsidR="00041F24">
          <w:type w:val="continuous"/>
          <w:pgSz w:w="11910" w:h="16840"/>
          <w:pgMar w:top="1660" w:right="600" w:bottom="460" w:left="960" w:header="708" w:footer="708" w:gutter="0"/>
          <w:cols w:num="2" w:space="708" w:equalWidth="0">
            <w:col w:w="1098" w:space="7015"/>
            <w:col w:w="2237"/>
          </w:cols>
        </w:sectPr>
      </w:pPr>
    </w:p>
    <w:p w14:paraId="5A01C9B2" w14:textId="77777777" w:rsidR="00041F24" w:rsidRDefault="00041F24">
      <w:pPr>
        <w:pStyle w:val="Plattetekst"/>
        <w:rPr>
          <w:rFonts w:ascii="Minercraftory"/>
        </w:rPr>
      </w:pPr>
    </w:p>
    <w:p w14:paraId="5A01C9B3" w14:textId="77777777" w:rsidR="00041F24" w:rsidRDefault="00041F24">
      <w:pPr>
        <w:pStyle w:val="Plattetekst"/>
        <w:rPr>
          <w:rFonts w:ascii="Minercraftory"/>
        </w:rPr>
      </w:pPr>
    </w:p>
    <w:p w14:paraId="5A01C9B4" w14:textId="77777777" w:rsidR="00041F24" w:rsidRDefault="00041F24">
      <w:pPr>
        <w:pStyle w:val="Plattetekst"/>
        <w:spacing w:before="5"/>
        <w:rPr>
          <w:rFonts w:ascii="Minercraftory"/>
          <w:sz w:val="18"/>
        </w:rPr>
      </w:pPr>
    </w:p>
    <w:p w14:paraId="5A01C9B5" w14:textId="77777777" w:rsidR="00041F24" w:rsidRDefault="00654B37">
      <w:pPr>
        <w:spacing w:before="88"/>
        <w:ind w:left="755"/>
        <w:rPr>
          <w:sz w:val="18"/>
        </w:rPr>
      </w:pPr>
      <w:r>
        <w:pict w14:anchorId="5A01C9E3">
          <v:group id="_x0000_s2056" style="position:absolute;left:0;text-align:left;margin-left:104.9pt;margin-top:1.95pt;width:453.55pt;height:232.7pt;z-index:-251976704;mso-position-horizontal-relative:page" coordorigin="2098,39" coordsize="9071,4654">
            <v:shape id="_x0000_s2063" style="position:absolute;left:2097;top:39;width:9071;height:4654" coordorigin="2098,39" coordsize="9071,4654" path="m11169,39r-4536,l2098,39r,2187l2098,4693r4535,l6633,2226r4536,l11169,39e" fillcolor="#e1f0fb" stroked="f">
              <v:path arrowok="t"/>
            </v:shape>
            <v:shape id="_x0000_s2062" style="position:absolute;left:2177;top:1139;width:227;height:227" coordorigin="2178,1139" coordsize="227,227" path="m2392,1366r-202,l2178,1353r,-201l2190,1139r202,l2404,1152r,201l2392,1366xe" fillcolor="#5a78a3" stroked="f">
              <v:path arrowok="t"/>
            </v:shape>
            <v:shape id="_x0000_s2061" style="position:absolute;left:2255;top:1188;width:81;height:129" coordorigin="2255,1188" coordsize="81,129" path="m2276,1317r-14,l2255,1311r,-117l2259,1188r72,l2336,1194r,13l2331,1212r-6,l2282,1212r,30l2320,1242r5,5l2325,1259r-5,6l2282,1265r,46l2276,1317xe" stroked="f">
              <v:path arrowok="t"/>
            </v:shape>
            <v:shape id="_x0000_s2060" style="position:absolute;left:6713;top:1139;width:227;height:227" coordorigin="6713,1139" coordsize="227,227" path="m6927,1366r-201,l6713,1353r,-201l6726,1139r201,l6940,1152r,201l6927,1366xe" fillcolor="#5a78a3" stroked="f">
              <v:path arrowok="t"/>
            </v:shape>
            <v:shape id="_x0000_s2059" style="position:absolute;left:6790;top:1188;width:81;height:129" coordorigin="6791,1188" coordsize="81,129" path="m6811,1317r-14,l6791,1311r,-117l6794,1188r72,l6871,1194r,13l6866,1212r-6,l6818,1212r,30l6855,1242r5,5l6860,1259r-5,6l6818,1265r,46l6811,1317xe" stroked="f">
              <v:path arrowok="t"/>
            </v:shape>
            <v:shape id="_x0000_s2058" style="position:absolute;left:2177;top:2985;width:227;height:227" coordorigin="2178,2986" coordsize="227,227" path="m2392,3213r-202,l2178,3200r,-202l2190,2986r202,l2404,2998r,202l2392,3213xe" fillcolor="#5a78a3" stroked="f">
              <v:path arrowok="t"/>
            </v:shape>
            <v:shape id="_x0000_s2057" style="position:absolute;left:2255;top:3035;width:81;height:129" coordorigin="2255,3035" coordsize="81,129" path="m2276,3164r-14,l2255,3158r,-118l2259,3035r72,l2336,3040r,13l2331,3059r-6,l2282,3059r,29l2320,3088r5,6l2325,3106r-5,6l2282,3112r,46l2276,3164xe" stroked="f">
              <v:path arrowok="t"/>
            </v:shape>
            <w10:wrap anchorx="page"/>
          </v:group>
        </w:pict>
      </w:r>
      <w:r>
        <w:pict w14:anchorId="5A01C9E4">
          <v:shape id="_x0000_s2055" type="#_x0000_t202" style="position:absolute;left:0;text-align:left;margin-left:104.4pt;margin-top:-15.25pt;width:455.05pt;height:329pt;z-index:251663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5"/>
                    <w:gridCol w:w="4535"/>
                  </w:tblGrid>
                  <w:tr w:rsidR="00041F24" w14:paraId="5A01CA05" w14:textId="77777777">
                    <w:trPr>
                      <w:trHeight w:val="314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 w14:paraId="5A01CA03" w14:textId="77777777" w:rsidR="00041F24" w:rsidRDefault="00654B37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 w14:paraId="5A01CA04" w14:textId="77777777" w:rsidR="00041F24" w:rsidRDefault="00654B37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 w:rsidR="00041F24" w14:paraId="5A01CA18" w14:textId="77777777" w:rsidTr="00E02A67">
                    <w:trPr>
                      <w:trHeight w:val="2197"/>
                    </w:trPr>
                    <w:tc>
                      <w:tcPr>
                        <w:tcW w:w="4535" w:type="dxa"/>
                      </w:tcPr>
                      <w:p w14:paraId="5A01CA06" w14:textId="77777777" w:rsidR="00041F24" w:rsidRDefault="00654B37">
                        <w:pPr>
                          <w:pStyle w:val="TableParagraph"/>
                          <w:spacing w:before="70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position w:val="-3"/>
                          </w:rPr>
                          <w:drawing>
                            <wp:inline distT="0" distB="0" distL="0" distR="0" wp14:anchorId="5A01CA37" wp14:editId="5A01CA38">
                              <wp:extent cx="144000" cy="144004"/>
                              <wp:effectExtent l="0" t="0" r="0" b="0"/>
                              <wp:docPr id="1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2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000" cy="1440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ongelijknamige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breuken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optellen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aftrekken:</w:t>
                        </w:r>
                      </w:p>
                      <w:p w14:paraId="5A01CA07" w14:textId="77777777" w:rsidR="00041F24" w:rsidRDefault="00654B37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59" w:line="218" w:lineRule="exact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15"/>
                            <w:w w:val="93"/>
                            <w:position w:val="8"/>
                            <w:sz w:val="16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+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−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(herhaling) (les 6);</w:t>
                        </w:r>
                      </w:p>
                      <w:p w14:paraId="5A01CA08" w14:textId="205DAA88" w:rsidR="00041F24" w:rsidRDefault="00654B37">
                        <w:pPr>
                          <w:pStyle w:val="TableParagraph"/>
                          <w:tabs>
                            <w:tab w:val="left" w:pos="524"/>
                            <w:tab w:val="left" w:pos="883"/>
                            <w:tab w:val="left" w:pos="1176"/>
                          </w:tabs>
                          <w:spacing w:line="127" w:lineRule="exact"/>
                          <w:ind w:left="23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</w:t>
                        </w:r>
                        <w:r w:rsidR="00EE09D5">
                          <w:rPr>
                            <w:color w:val="231F20"/>
                            <w:sz w:val="16"/>
                          </w:rPr>
                          <w:t xml:space="preserve">    </w:t>
                        </w: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  <w:r w:rsidR="00EE09D5">
                          <w:rPr>
                            <w:color w:val="231F20"/>
                            <w:sz w:val="16"/>
                          </w:rPr>
                          <w:t xml:space="preserve">        </w:t>
                        </w:r>
                        <w:r>
                          <w:rPr>
                            <w:color w:val="231F20"/>
                            <w:sz w:val="16"/>
                          </w:rPr>
                          <w:t>2</w:t>
                        </w:r>
                        <w:r w:rsidR="00EE09D5">
                          <w:rPr>
                            <w:color w:val="231F20"/>
                            <w:sz w:val="16"/>
                          </w:rPr>
                          <w:t xml:space="preserve">    </w:t>
                        </w: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</w:p>
                      <w:p w14:paraId="5A01CA09" w14:textId="77777777" w:rsidR="00041F24" w:rsidRDefault="00654B37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line="213" w:lineRule="exact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15"/>
                            <w:w w:val="93"/>
                            <w:position w:val="8"/>
                            <w:sz w:val="16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+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−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7).</w:t>
                        </w:r>
                      </w:p>
                      <w:p w14:paraId="5A01CA0A" w14:textId="7D3DF245" w:rsidR="00041F24" w:rsidRDefault="00654B37">
                        <w:pPr>
                          <w:pStyle w:val="TableParagraph"/>
                          <w:tabs>
                            <w:tab w:val="left" w:pos="524"/>
                            <w:tab w:val="left" w:pos="883"/>
                            <w:tab w:val="left" w:pos="1176"/>
                          </w:tabs>
                          <w:spacing w:line="133" w:lineRule="exact"/>
                          <w:ind w:left="23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</w:t>
                        </w:r>
                        <w:r w:rsidR="00EE09D5">
                          <w:rPr>
                            <w:color w:val="231F20"/>
                            <w:sz w:val="16"/>
                          </w:rPr>
                          <w:t xml:space="preserve">    </w:t>
                        </w: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  <w:r w:rsidR="00EE09D5">
                          <w:rPr>
                            <w:color w:val="231F20"/>
                            <w:sz w:val="16"/>
                          </w:rPr>
                          <w:t xml:space="preserve">        </w:t>
                        </w:r>
                        <w:r>
                          <w:rPr>
                            <w:color w:val="231F20"/>
                            <w:sz w:val="16"/>
                          </w:rPr>
                          <w:t>3</w:t>
                        </w:r>
                        <w:r w:rsidR="00EE09D5">
                          <w:rPr>
                            <w:color w:val="231F20"/>
                            <w:sz w:val="16"/>
                          </w:rPr>
                          <w:t xml:space="preserve">    </w:t>
                        </w: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</w:p>
                      <w:p w14:paraId="5A01CA0B" w14:textId="77777777" w:rsidR="00041F24" w:rsidRDefault="00654B37">
                        <w:pPr>
                          <w:pStyle w:val="TableParagraph"/>
                          <w:spacing w:before="50" w:line="261" w:lineRule="auto"/>
                          <w:ind w:left="79" w:firstLine="26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Het kind herhaalt het optellen en aftrekken van benoemde </w:t>
                        </w:r>
                        <w:r>
                          <w:rPr>
                            <w:color w:val="231F20"/>
                            <w:sz w:val="18"/>
                          </w:rPr>
                          <w:t>gelijknamige en ongelijknamige breuken:</w:t>
                        </w:r>
                      </w:p>
                      <w:p w14:paraId="5A01CA0C" w14:textId="77777777" w:rsidR="00041F24" w:rsidRDefault="00654B37">
                        <w:pPr>
                          <w:pStyle w:val="TableParagraph"/>
                          <w:spacing w:before="40" w:line="218" w:lineRule="exact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3"/>
                            <w:position w:val="8"/>
                            <w:sz w:val="16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 +</w:t>
                        </w:r>
                        <w:r w:rsidRPr="00EE09D5">
                          <w:rPr>
                            <w:color w:val="231F20"/>
                            <w:position w:val="8"/>
                            <w:sz w:val="18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 en</w:t>
                        </w:r>
                        <w:r w:rsidRPr="00EE09D5">
                          <w:rPr>
                            <w:color w:val="231F20"/>
                            <w:position w:val="8"/>
                            <w:sz w:val="18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 −</w:t>
                        </w:r>
                        <w:r w:rsidRPr="00EE09D5">
                          <w:rPr>
                            <w:color w:val="231F20"/>
                            <w:position w:val="8"/>
                            <w:sz w:val="18"/>
                            <w:u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l.</w:t>
                        </w:r>
                      </w:p>
                      <w:p w14:paraId="5A01CA0D" w14:textId="21B05289" w:rsidR="00041F24" w:rsidRDefault="00654B37">
                        <w:pPr>
                          <w:pStyle w:val="TableParagraph"/>
                          <w:tabs>
                            <w:tab w:val="left" w:pos="470"/>
                            <w:tab w:val="left" w:pos="907"/>
                            <w:tab w:val="left" w:pos="1277"/>
                          </w:tabs>
                          <w:spacing w:line="133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</w:t>
                        </w:r>
                        <w:r w:rsidR="00EE09D5">
                          <w:rPr>
                            <w:color w:val="231F20"/>
                            <w:sz w:val="16"/>
                          </w:rPr>
                          <w:t xml:space="preserve">       </w:t>
                        </w: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  <w:r w:rsidR="00EE09D5">
                          <w:rPr>
                            <w:color w:val="231F20"/>
                            <w:sz w:val="16"/>
                          </w:rPr>
                          <w:t xml:space="preserve">         </w:t>
                        </w:r>
                        <w:r>
                          <w:rPr>
                            <w:color w:val="231F20"/>
                            <w:sz w:val="16"/>
                          </w:rPr>
                          <w:t>2</w:t>
                        </w:r>
                        <w:r w:rsidR="00EE09D5">
                          <w:rPr>
                            <w:color w:val="231F20"/>
                            <w:sz w:val="16"/>
                          </w:rPr>
                          <w:t xml:space="preserve">       </w:t>
                        </w: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4535" w:type="dxa"/>
                      </w:tcPr>
                      <w:p w14:paraId="5A01CA0E" w14:textId="77777777" w:rsidR="00041F24" w:rsidRDefault="00654B37">
                        <w:pPr>
                          <w:pStyle w:val="TableParagraph"/>
                          <w:spacing w:before="70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position w:val="-3"/>
                          </w:rPr>
                          <w:drawing>
                            <wp:inline distT="0" distB="0" distL="0" distR="0" wp14:anchorId="5A01CA39" wp14:editId="5A01CA3A">
                              <wp:extent cx="144000" cy="144004"/>
                              <wp:effectExtent l="0" t="0" r="0" b="0"/>
                              <wp:docPr id="3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3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000" cy="1440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breuk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breuk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vermenigvuldigen:</w:t>
                        </w:r>
                      </w:p>
                      <w:p w14:paraId="5A01CA0F" w14:textId="77777777" w:rsidR="00041F24" w:rsidRDefault="00654B37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59" w:line="218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10"/>
                            <w:position w:val="8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spacing w:val="15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11"/>
                            <w:position w:val="8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3</w:t>
                        </w:r>
                        <w:r>
                          <w:rPr>
                            <w:color w:val="231F20"/>
                            <w:spacing w:val="15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10"/>
                            <w:position w:val="8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spacing w:val="16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10"/>
                            <w:position w:val="8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3</w:t>
                        </w:r>
                        <w:r>
                          <w:rPr>
                            <w:color w:val="231F20"/>
                            <w:spacing w:val="-19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,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maar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ook</w:t>
                        </w:r>
                        <w:r>
                          <w:rPr>
                            <w:color w:val="231F20"/>
                            <w:spacing w:val="10"/>
                            <w:position w:val="8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spacing w:val="16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10"/>
                            <w:position w:val="8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spacing w:val="15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8);</w:t>
                        </w:r>
                      </w:p>
                      <w:p w14:paraId="5A01CA10" w14:textId="16CC18E3" w:rsidR="00041F24" w:rsidRDefault="007206DC">
                        <w:pPr>
                          <w:pStyle w:val="TableParagraph"/>
                          <w:tabs>
                            <w:tab w:val="left" w:pos="1386"/>
                            <w:tab w:val="left" w:pos="1745"/>
                            <w:tab w:val="left" w:pos="2038"/>
                            <w:tab w:val="left" w:pos="2918"/>
                            <w:tab w:val="left" w:pos="3211"/>
                          </w:tabs>
                          <w:spacing w:line="127" w:lineRule="exact"/>
                          <w:ind w:left="109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r w:rsidR="00654B37">
                          <w:rPr>
                            <w:color w:val="231F20"/>
                            <w:sz w:val="16"/>
                          </w:rPr>
                          <w:t>3</w:t>
                        </w:r>
                        <w:r w:rsidR="00654B37">
                          <w:rPr>
                            <w:color w:val="231F20"/>
                            <w:sz w:val="16"/>
                          </w:rPr>
                          <w:tab/>
                          <w:t>4</w:t>
                        </w:r>
                        <w:r w:rsidR="00654B37"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r w:rsidR="00654B37">
                          <w:rPr>
                            <w:color w:val="231F20"/>
                            <w:sz w:val="16"/>
                          </w:rPr>
                          <w:t>3</w:t>
                        </w:r>
                        <w:r w:rsidR="00654B37">
                          <w:rPr>
                            <w:color w:val="231F20"/>
                            <w:sz w:val="16"/>
                          </w:rPr>
                          <w:tab/>
                          <w:t>5</w:t>
                        </w:r>
                        <w:r w:rsidR="00654B37"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r w:rsidR="00654B37">
                          <w:rPr>
                            <w:color w:val="231F20"/>
                            <w:sz w:val="16"/>
                          </w:rPr>
                          <w:t>3</w:t>
                        </w:r>
                        <w:r w:rsidR="00654B37"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r w:rsidR="00654B37">
                          <w:rPr>
                            <w:color w:val="231F20"/>
                            <w:sz w:val="16"/>
                          </w:rPr>
                          <w:t>4</w:t>
                        </w:r>
                      </w:p>
                      <w:p w14:paraId="5A01CA11" w14:textId="77777777" w:rsidR="00041F24" w:rsidRDefault="00654B37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line="213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sommen als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× 6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3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, maar ook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× 3</w:t>
                        </w:r>
                        <w:r>
                          <w:rPr>
                            <w:color w:val="231F20"/>
                            <w:spacing w:val="-32"/>
                            <w:position w:val="8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 9).</w:t>
                        </w:r>
                      </w:p>
                      <w:p w14:paraId="5A01CA12" w14:textId="5965B81B" w:rsidR="00041F24" w:rsidRDefault="007206DC">
                        <w:pPr>
                          <w:pStyle w:val="TableParagraph"/>
                          <w:tabs>
                            <w:tab w:val="left" w:pos="1470"/>
                            <w:tab w:val="left" w:pos="2350"/>
                            <w:tab w:val="left" w:pos="2726"/>
                          </w:tabs>
                          <w:spacing w:line="133" w:lineRule="exact"/>
                          <w:ind w:left="109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r w:rsidR="00654B37">
                          <w:rPr>
                            <w:color w:val="231F20"/>
                            <w:sz w:val="16"/>
                          </w:rPr>
                          <w:t>3</w:t>
                        </w:r>
                        <w:r w:rsidR="00654B37"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r w:rsidR="00654B37">
                          <w:rPr>
                            <w:color w:val="231F20"/>
                            <w:sz w:val="16"/>
                          </w:rPr>
                          <w:t>4</w:t>
                        </w:r>
                        <w:r w:rsidR="00654B37"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  </w:t>
                        </w:r>
                        <w:r w:rsidR="00654B37">
                          <w:rPr>
                            <w:color w:val="231F20"/>
                            <w:sz w:val="16"/>
                          </w:rPr>
                          <w:t>3</w:t>
                        </w:r>
                        <w:r w:rsidR="00654B37"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  </w:t>
                        </w:r>
                        <w:r w:rsidR="00654B37">
                          <w:rPr>
                            <w:color w:val="231F20"/>
                            <w:sz w:val="16"/>
                          </w:rPr>
                          <w:t>4</w:t>
                        </w:r>
                      </w:p>
                      <w:p w14:paraId="5A01CA13" w14:textId="77777777" w:rsidR="00041F24" w:rsidRDefault="00654B37">
                        <w:pPr>
                          <w:pStyle w:val="TableParagraph"/>
                          <w:spacing w:before="50"/>
                          <w:ind w:left="34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herhaalt:</w:t>
                        </w:r>
                      </w:p>
                      <w:p w14:paraId="5A01CA14" w14:textId="77777777" w:rsidR="00041F24" w:rsidRDefault="00654B37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deel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geheel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8);</w:t>
                        </w:r>
                      </w:p>
                      <w:p w14:paraId="5A01CA15" w14:textId="77777777" w:rsidR="00041F24" w:rsidRDefault="00654B37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2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vermenigvuldigen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heel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getal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benoemde</w:t>
                        </w:r>
                      </w:p>
                      <w:p w14:paraId="5A01CA16" w14:textId="77777777" w:rsidR="00041F24" w:rsidRDefault="00654B37">
                        <w:pPr>
                          <w:pStyle w:val="TableParagraph"/>
                          <w:spacing w:before="59" w:line="218" w:lineRule="exact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breuk bij sommen als 2 ×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pizza en 2 × 1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pizza (les 9).</w:t>
                        </w:r>
                      </w:p>
                      <w:p w14:paraId="5A01CA17" w14:textId="234416D7" w:rsidR="00041F24" w:rsidRDefault="007206DC">
                        <w:pPr>
                          <w:pStyle w:val="TableParagraph"/>
                          <w:tabs>
                            <w:tab w:val="left" w:pos="3099"/>
                          </w:tabs>
                          <w:spacing w:line="64" w:lineRule="exact"/>
                          <w:ind w:left="200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  </w:t>
                        </w:r>
                        <w:r w:rsidR="00654B37">
                          <w:rPr>
                            <w:color w:val="231F20"/>
                            <w:sz w:val="16"/>
                          </w:rPr>
                          <w:t>3</w:t>
                        </w:r>
                        <w:r w:rsidR="00654B37"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   </w:t>
                        </w:r>
                        <w:r w:rsidR="00654B37" w:rsidRPr="00E02A67">
                          <w:rPr>
                            <w:color w:val="231F20"/>
                            <w:sz w:val="14"/>
                            <w:szCs w:val="20"/>
                          </w:rPr>
                          <w:t>3</w:t>
                        </w:r>
                      </w:p>
                    </w:tc>
                  </w:tr>
                  <w:tr w:rsidR="00041F24" w14:paraId="5A01CA1E" w14:textId="77777777">
                    <w:trPr>
                      <w:trHeight w:val="1246"/>
                    </w:trPr>
                    <w:tc>
                      <w:tcPr>
                        <w:tcW w:w="4535" w:type="dxa"/>
                      </w:tcPr>
                      <w:p w14:paraId="5A01CA19" w14:textId="77777777" w:rsidR="00041F24" w:rsidRDefault="00654B37">
                        <w:pPr>
                          <w:pStyle w:val="TableParagraph"/>
                          <w:spacing w:before="85"/>
                          <w:ind w:left="34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kunnen optellen en aftrekken van ongelijknamige</w:t>
                        </w:r>
                      </w:p>
                      <w:p w14:paraId="5A01CA1A" w14:textId="77777777" w:rsidR="00041F24" w:rsidRDefault="00654B37">
                        <w:pPr>
                          <w:pStyle w:val="TableParagraph"/>
                          <w:spacing w:before="59" w:line="218" w:lineRule="exact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breuken van het type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+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−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8"/>
                            <w:sz w:val="16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spacing w:val="-21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.</w:t>
                        </w:r>
                      </w:p>
                      <w:p w14:paraId="5A01CA1B" w14:textId="4688DB3E" w:rsidR="00041F24" w:rsidRDefault="007206DC">
                        <w:pPr>
                          <w:pStyle w:val="TableParagraph"/>
                          <w:tabs>
                            <w:tab w:val="left" w:pos="1900"/>
                            <w:tab w:val="left" w:pos="2259"/>
                            <w:tab w:val="left" w:pos="2551"/>
                          </w:tabs>
                          <w:spacing w:line="133" w:lineRule="exact"/>
                          <w:ind w:left="160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  </w:t>
                        </w:r>
                        <w:r w:rsidR="00654B37">
                          <w:rPr>
                            <w:color w:val="231F20"/>
                            <w:sz w:val="16"/>
                          </w:rPr>
                          <w:t>2</w:t>
                        </w:r>
                        <w:r w:rsidR="00654B37">
                          <w:rPr>
                            <w:color w:val="231F20"/>
                            <w:sz w:val="16"/>
                          </w:rPr>
                          <w:tab/>
                        </w:r>
                        <w:r w:rsidR="00654B37">
                          <w:rPr>
                            <w:color w:val="231F20"/>
                            <w:sz w:val="16"/>
                          </w:rPr>
                          <w:t>4</w:t>
                        </w:r>
                        <w:r w:rsidR="00654B37">
                          <w:rPr>
                            <w:color w:val="231F20"/>
                            <w:sz w:val="16"/>
                          </w:rPr>
                          <w:tab/>
                          <w:t>2</w:t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     </w:t>
                        </w:r>
                        <w:r w:rsidR="00654B37">
                          <w:rPr>
                            <w:color w:val="231F20"/>
                            <w:sz w:val="16"/>
                          </w:rPr>
                          <w:t>4</w:t>
                        </w:r>
                      </w:p>
                      <w:p w14:paraId="5A01CA1C" w14:textId="77777777" w:rsidR="00041F24" w:rsidRDefault="00654B37">
                        <w:pPr>
                          <w:pStyle w:val="TableParagraph"/>
                          <w:spacing w:before="30" w:line="240" w:lineRule="atLeast"/>
                          <w:ind w:left="79" w:right="457" w:firstLine="26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Het kunnen optellen en aftrekken met gelijknamige </w:t>
                        </w:r>
                        <w:r>
                          <w:rPr>
                            <w:color w:val="231F20"/>
                            <w:sz w:val="18"/>
                          </w:rPr>
                          <w:t>breuken en tafelkennis.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5A01CA1D" w14:textId="77777777" w:rsidR="00041F24" w:rsidRDefault="00654B37">
                        <w:pPr>
                          <w:pStyle w:val="TableParagraph"/>
                          <w:spacing w:before="39" w:line="261" w:lineRule="auto"/>
                          <w:ind w:left="80" w:right="1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Het vermenigvuldigen ven een breuk × heel getal en een heel </w:t>
                        </w:r>
                        <w:r>
                          <w:rPr>
                            <w:color w:val="231F20"/>
                            <w:sz w:val="18"/>
                          </w:rPr>
                          <w:t>getal × breuk.</w:t>
                        </w:r>
                      </w:p>
                    </w:tc>
                  </w:tr>
                  <w:tr w:rsidR="00041F24" w14:paraId="5A01CA21" w14:textId="77777777">
                    <w:trPr>
                      <w:trHeight w:val="1180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5A01CA1F" w14:textId="77777777" w:rsidR="00041F24" w:rsidRDefault="00041F2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5A01CA20" w14:textId="77777777" w:rsidR="00041F24" w:rsidRDefault="00041F2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41F24" w14:paraId="5A01CA24" w14:textId="77777777">
                    <w:trPr>
                      <w:trHeight w:val="1551"/>
                    </w:trPr>
                    <w:tc>
                      <w:tcPr>
                        <w:tcW w:w="4535" w:type="dxa"/>
                      </w:tcPr>
                      <w:p w14:paraId="5A01CA22" w14:textId="77777777" w:rsidR="00041F24" w:rsidRDefault="00041F2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 w14:paraId="5A01CA23" w14:textId="77777777" w:rsidR="00041F24" w:rsidRDefault="00041F2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5A01CA25" w14:textId="77777777" w:rsidR="00041F24" w:rsidRDefault="00041F24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18"/>
        </w:rPr>
        <w:t>doel</w:t>
      </w:r>
    </w:p>
    <w:p w14:paraId="5A01C9B6" w14:textId="77777777" w:rsidR="00041F24" w:rsidRDefault="00041F24">
      <w:pPr>
        <w:pStyle w:val="Plattetekst"/>
      </w:pPr>
    </w:p>
    <w:p w14:paraId="5A01C9B7" w14:textId="77777777" w:rsidR="00041F24" w:rsidRDefault="00041F24">
      <w:pPr>
        <w:pStyle w:val="Plattetekst"/>
      </w:pPr>
    </w:p>
    <w:p w14:paraId="5A01C9B8" w14:textId="77777777" w:rsidR="00041F24" w:rsidRDefault="00041F24">
      <w:pPr>
        <w:pStyle w:val="Plattetekst"/>
      </w:pPr>
    </w:p>
    <w:p w14:paraId="5A01C9B9" w14:textId="77777777" w:rsidR="00041F24" w:rsidRDefault="00041F24">
      <w:pPr>
        <w:pStyle w:val="Plattetekst"/>
      </w:pPr>
    </w:p>
    <w:p w14:paraId="5A01C9BA" w14:textId="77777777" w:rsidR="00041F24" w:rsidRDefault="00041F24">
      <w:pPr>
        <w:pStyle w:val="Plattetekst"/>
      </w:pPr>
    </w:p>
    <w:p w14:paraId="5A01C9BB" w14:textId="77777777" w:rsidR="00041F24" w:rsidRDefault="00041F24">
      <w:pPr>
        <w:pStyle w:val="Plattetekst"/>
      </w:pPr>
    </w:p>
    <w:p w14:paraId="5A01C9BC" w14:textId="77777777" w:rsidR="00041F24" w:rsidRDefault="00041F24">
      <w:pPr>
        <w:pStyle w:val="Plattetekst"/>
      </w:pPr>
    </w:p>
    <w:p w14:paraId="5A01C9BD" w14:textId="77777777" w:rsidR="00041F24" w:rsidRDefault="00041F24">
      <w:pPr>
        <w:pStyle w:val="Plattetekst"/>
        <w:spacing w:before="2"/>
        <w:rPr>
          <w:sz w:val="21"/>
        </w:rPr>
      </w:pPr>
    </w:p>
    <w:p w14:paraId="5A01C9BE" w14:textId="77777777" w:rsidR="00041F24" w:rsidRDefault="00654B37">
      <w:pPr>
        <w:ind w:right="8899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 xml:space="preserve">basisvereisten </w:t>
      </w:r>
      <w:r>
        <w:rPr>
          <w:noProof/>
          <w:color w:val="231F20"/>
          <w:spacing w:val="-3"/>
          <w:position w:val="-8"/>
          <w:sz w:val="18"/>
        </w:rPr>
        <w:drawing>
          <wp:inline distT="0" distB="0" distL="0" distR="0" wp14:anchorId="5A01C9E5" wp14:editId="5A01C9E6">
            <wp:extent cx="144000" cy="144004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1C9BF" w14:textId="77777777" w:rsidR="00041F24" w:rsidRDefault="00041F24">
      <w:pPr>
        <w:pStyle w:val="Plattetekst"/>
        <w:rPr>
          <w:sz w:val="24"/>
        </w:rPr>
      </w:pPr>
    </w:p>
    <w:p w14:paraId="5A01C9C0" w14:textId="77777777" w:rsidR="00041F24" w:rsidRDefault="00041F24">
      <w:pPr>
        <w:pStyle w:val="Plattetekst"/>
        <w:rPr>
          <w:sz w:val="24"/>
        </w:rPr>
      </w:pPr>
    </w:p>
    <w:p w14:paraId="5A01C9C1" w14:textId="77777777" w:rsidR="00041F24" w:rsidRDefault="00041F24">
      <w:pPr>
        <w:pStyle w:val="Plattetekst"/>
        <w:spacing w:before="8"/>
        <w:rPr>
          <w:sz w:val="34"/>
        </w:rPr>
      </w:pPr>
    </w:p>
    <w:p w14:paraId="5A01C9C2" w14:textId="77777777" w:rsidR="00041F24" w:rsidRDefault="00654B37">
      <w:pPr>
        <w:ind w:right="9285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 w14:paraId="5A01C9C3" w14:textId="77777777" w:rsidR="00041F24" w:rsidRDefault="00041F24">
      <w:pPr>
        <w:pStyle w:val="Plattetekst"/>
      </w:pPr>
    </w:p>
    <w:p w14:paraId="5A01C9C4" w14:textId="77777777" w:rsidR="00041F24" w:rsidRDefault="00041F24">
      <w:pPr>
        <w:pStyle w:val="Plattetekst"/>
      </w:pPr>
    </w:p>
    <w:p w14:paraId="5A01C9C5" w14:textId="77777777" w:rsidR="00041F24" w:rsidRDefault="00041F24">
      <w:pPr>
        <w:pStyle w:val="Plattetekst"/>
      </w:pPr>
    </w:p>
    <w:p w14:paraId="5A01C9C6" w14:textId="77777777" w:rsidR="00041F24" w:rsidRDefault="00041F24">
      <w:pPr>
        <w:pStyle w:val="Plattetekst"/>
        <w:spacing w:before="3"/>
      </w:pPr>
    </w:p>
    <w:p w14:paraId="5A01C9C7" w14:textId="77777777" w:rsidR="00041F24" w:rsidRDefault="00654B37">
      <w:pPr>
        <w:ind w:right="9287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 w14:paraId="5A01C9C8" w14:textId="77777777" w:rsidR="00041F24" w:rsidRDefault="00041F24">
      <w:pPr>
        <w:pStyle w:val="Plattetekst"/>
      </w:pPr>
    </w:p>
    <w:p w14:paraId="5A01C9C9" w14:textId="77777777" w:rsidR="00041F24" w:rsidRDefault="00041F24">
      <w:pPr>
        <w:pStyle w:val="Plattetekst"/>
      </w:pPr>
    </w:p>
    <w:p w14:paraId="5A01C9CA" w14:textId="77777777" w:rsidR="00041F24" w:rsidRDefault="00041F24">
      <w:pPr>
        <w:pStyle w:val="Plattetekst"/>
      </w:pPr>
    </w:p>
    <w:p w14:paraId="5A01C9CB" w14:textId="77777777" w:rsidR="00041F24" w:rsidRDefault="00041F24">
      <w:pPr>
        <w:pStyle w:val="Plattetekst"/>
      </w:pPr>
    </w:p>
    <w:p w14:paraId="5A01C9CC" w14:textId="77777777" w:rsidR="00041F24" w:rsidRDefault="00041F24">
      <w:pPr>
        <w:pStyle w:val="Plattetekst"/>
      </w:pPr>
    </w:p>
    <w:p w14:paraId="5A01C9CD" w14:textId="77777777" w:rsidR="00041F24" w:rsidRDefault="00041F24">
      <w:pPr>
        <w:pStyle w:val="Plattetekst"/>
      </w:pPr>
    </w:p>
    <w:p w14:paraId="5A01C9CE" w14:textId="77777777" w:rsidR="00041F24" w:rsidRDefault="00041F24">
      <w:pPr>
        <w:pStyle w:val="Plattetekst"/>
      </w:pPr>
    </w:p>
    <w:p w14:paraId="5A01C9CF" w14:textId="77777777" w:rsidR="00041F24" w:rsidRDefault="00041F24">
      <w:pPr>
        <w:pStyle w:val="Plattetekst"/>
        <w:spacing w:before="11"/>
        <w:rPr>
          <w:sz w:val="23"/>
        </w:rPr>
      </w:pPr>
    </w:p>
    <w:p w14:paraId="5A01C9D0" w14:textId="77777777" w:rsidR="00041F24" w:rsidRDefault="00654B37">
      <w:pPr>
        <w:ind w:right="8899"/>
        <w:jc w:val="right"/>
        <w:rPr>
          <w:sz w:val="18"/>
        </w:rPr>
      </w:pPr>
      <w:r>
        <w:pict w14:anchorId="5A01C9E7">
          <v:group id="_x0000_s2051" style="position:absolute;left:0;text-align:left;margin-left:104.9pt;margin-top:-2.45pt;width:226.8pt;height:125.35pt;z-index:-251975680;mso-position-horizontal-relative:page" coordorigin="2098,-49" coordsize="4536,2507">
            <v:rect id="_x0000_s2054" style="position:absolute;left:2097;top:-50;width:4536;height:2507" fillcolor="#e1f0fb" stroked="f"/>
            <v:shape id="_x0000_s2053" style="position:absolute;left:2177;top:1470;width:227;height:227" coordorigin="2178,1471" coordsize="227,227" path="m2392,1698r-202,l2178,1685r,-201l2190,1471r202,l2404,1484r,201l2392,1698xe" fillcolor="#5a78a3" stroked="f">
              <v:path arrowok="t"/>
            </v:shape>
            <v:shape id="_x0000_s2052" style="position:absolute;left:2255;top:1520;width:81;height:129" coordorigin="2255,1520" coordsize="81,129" path="m2276,1649r-14,l2255,1643r,-117l2259,1520r72,l2336,1526r,13l2331,1544r-6,l2282,1544r,30l2320,1574r5,5l2325,1591r-5,6l2282,1597r,46l2276,1649xe" stroked="f">
              <v:path arrowok="t"/>
            </v:shape>
            <w10:wrap anchorx="page"/>
          </v:group>
        </w:pict>
      </w:r>
      <w:r>
        <w:pict w14:anchorId="5A01C9E8">
          <v:shape id="_x0000_s2050" type="#_x0000_t202" style="position:absolute;left:0;text-align:left;margin-left:104.4pt;margin-top:-19.95pt;width:228.3pt;height:349pt;z-index:251664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5"/>
                  </w:tblGrid>
                  <w:tr w:rsidR="00041F24" w14:paraId="5A01CA27" w14:textId="77777777">
                    <w:trPr>
                      <w:trHeight w:val="320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 w14:paraId="5A01CA26" w14:textId="77777777" w:rsidR="00041F24" w:rsidRDefault="00654B37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 w:rsidR="00041F24" w14:paraId="5A01CA2F" w14:textId="77777777">
                    <w:trPr>
                      <w:trHeight w:val="2486"/>
                    </w:trPr>
                    <w:tc>
                      <w:tcPr>
                        <w:tcW w:w="4535" w:type="dxa"/>
                      </w:tcPr>
                      <w:p w14:paraId="5A01CA28" w14:textId="77777777" w:rsidR="00041F24" w:rsidRDefault="00654B37">
                        <w:pPr>
                          <w:pStyle w:val="TableParagraph"/>
                          <w:spacing w:before="85"/>
                          <w:ind w:left="34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rekenen met tijdsduur:</w:t>
                        </w:r>
                      </w:p>
                      <w:p w14:paraId="5A01CA29" w14:textId="77777777" w:rsidR="00041F24" w:rsidRDefault="00654B37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0"/>
                          </w:tabs>
                          <w:spacing w:before="20"/>
                          <w:ind w:hanging="13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lokale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tijden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andere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tijdszones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11);</w:t>
                        </w:r>
                      </w:p>
                      <w:p w14:paraId="5A01CA2A" w14:textId="77777777" w:rsidR="00041F24" w:rsidRDefault="00654B37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0"/>
                          </w:tabs>
                          <w:spacing w:before="21" w:line="261" w:lineRule="auto"/>
                          <w:ind w:right="6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tijdsduur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tussen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tijdstippen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uren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minuten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seconden,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honderdsten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nauwkeurig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begintijd </w:t>
                        </w:r>
                        <w:r>
                          <w:rPr>
                            <w:color w:val="231F20"/>
                            <w:sz w:val="18"/>
                          </w:rPr>
                          <w:t>of eindtijd berekenen (les</w:t>
                        </w:r>
                        <w:r>
                          <w:rPr>
                            <w:color w:val="231F20"/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12).</w:t>
                        </w:r>
                      </w:p>
                      <w:p w14:paraId="5A01CA2B" w14:textId="77777777" w:rsidR="00041F24" w:rsidRDefault="00041F24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14:paraId="5A01CA2C" w14:textId="77777777" w:rsidR="00041F24" w:rsidRDefault="00654B37">
                        <w:pPr>
                          <w:pStyle w:val="TableParagraph"/>
                          <w:ind w:left="34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rekenen met tijdsduur:</w:t>
                        </w:r>
                      </w:p>
                      <w:p w14:paraId="5A01CA2D" w14:textId="77777777" w:rsidR="00041F24" w:rsidRDefault="00654B37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0"/>
                          </w:tabs>
                          <w:spacing w:before="20"/>
                          <w:ind w:hanging="13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lokale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tijden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andere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tijdszones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(le</w:t>
                        </w:r>
                        <w:bookmarkStart w:id="0" w:name="_GoBack"/>
                        <w:bookmarkEnd w:id="0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11);</w:t>
                        </w:r>
                      </w:p>
                      <w:p w14:paraId="5A01CA2E" w14:textId="77777777" w:rsidR="00041F24" w:rsidRDefault="00654B37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0"/>
                          </w:tabs>
                          <w:spacing w:line="240" w:lineRule="atLeast"/>
                          <w:ind w:right="20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tijdsduur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tussen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tijdstippen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uren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minuten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begintijd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eindtijd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12).</w:t>
                        </w:r>
                      </w:p>
                    </w:tc>
                  </w:tr>
                  <w:tr w:rsidR="00041F24" w14:paraId="5A01CA31" w14:textId="77777777">
                    <w:trPr>
                      <w:trHeight w:val="773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5A01CA30" w14:textId="77777777" w:rsidR="00041F24" w:rsidRDefault="00654B37">
                        <w:pPr>
                          <w:pStyle w:val="TableParagraph"/>
                          <w:spacing w:before="39" w:line="261" w:lineRule="auto"/>
                          <w:ind w:left="79" w:right="9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Het kunnen klokkijken en kunnen rekenen met tijdsverschillen </w:t>
                        </w:r>
                        <w:r>
                          <w:rPr>
                            <w:color w:val="231F20"/>
                            <w:sz w:val="18"/>
                          </w:rPr>
                          <w:t>in hele uren.</w:t>
                        </w:r>
                      </w:p>
                    </w:tc>
                  </w:tr>
                  <w:tr w:rsidR="00041F24" w14:paraId="5A01CA33" w14:textId="77777777">
                    <w:trPr>
                      <w:trHeight w:val="773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5A01CA32" w14:textId="77777777" w:rsidR="00041F24" w:rsidRDefault="00041F2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41F24" w14:paraId="5A01CA35" w14:textId="77777777">
                    <w:trPr>
                      <w:trHeight w:val="2505"/>
                    </w:trPr>
                    <w:tc>
                      <w:tcPr>
                        <w:tcW w:w="4535" w:type="dxa"/>
                      </w:tcPr>
                      <w:p w14:paraId="5A01CA34" w14:textId="77777777" w:rsidR="00041F24" w:rsidRDefault="00041F2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5A01CA36" w14:textId="77777777" w:rsidR="00041F24" w:rsidRDefault="00041F24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rPr>
          <w:color w:val="231F20"/>
          <w:w w:val="90"/>
          <w:sz w:val="18"/>
        </w:rPr>
        <w:t xml:space="preserve">doel </w:t>
      </w:r>
      <w:r>
        <w:rPr>
          <w:noProof/>
          <w:color w:val="231F20"/>
          <w:spacing w:val="-3"/>
          <w:position w:val="-8"/>
          <w:sz w:val="18"/>
        </w:rPr>
        <w:drawing>
          <wp:inline distT="0" distB="0" distL="0" distR="0" wp14:anchorId="5A01C9E9" wp14:editId="5A01C9EA">
            <wp:extent cx="144000" cy="14400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1C9D1" w14:textId="77777777" w:rsidR="00041F24" w:rsidRDefault="00041F24">
      <w:pPr>
        <w:pStyle w:val="Plattetekst"/>
        <w:rPr>
          <w:sz w:val="24"/>
        </w:rPr>
      </w:pPr>
    </w:p>
    <w:p w14:paraId="5A01C9D2" w14:textId="77777777" w:rsidR="00041F24" w:rsidRDefault="00041F24">
      <w:pPr>
        <w:pStyle w:val="Plattetekst"/>
        <w:rPr>
          <w:sz w:val="24"/>
        </w:rPr>
      </w:pPr>
    </w:p>
    <w:p w14:paraId="5A01C9D3" w14:textId="77777777" w:rsidR="00041F24" w:rsidRDefault="00041F24">
      <w:pPr>
        <w:pStyle w:val="Plattetekst"/>
        <w:rPr>
          <w:sz w:val="24"/>
        </w:rPr>
      </w:pPr>
    </w:p>
    <w:p w14:paraId="5A01C9D4" w14:textId="77777777" w:rsidR="00041F24" w:rsidRDefault="00041F24">
      <w:pPr>
        <w:pStyle w:val="Plattetekst"/>
        <w:rPr>
          <w:sz w:val="24"/>
        </w:rPr>
      </w:pPr>
    </w:p>
    <w:p w14:paraId="5A01C9D5" w14:textId="77777777" w:rsidR="00041F24" w:rsidRDefault="00041F24">
      <w:pPr>
        <w:pStyle w:val="Plattetekst"/>
        <w:rPr>
          <w:sz w:val="24"/>
        </w:rPr>
      </w:pPr>
    </w:p>
    <w:p w14:paraId="5A01C9D6" w14:textId="77777777" w:rsidR="00041F24" w:rsidRDefault="00041F24">
      <w:pPr>
        <w:pStyle w:val="Plattetekst"/>
        <w:rPr>
          <w:sz w:val="24"/>
        </w:rPr>
      </w:pPr>
    </w:p>
    <w:p w14:paraId="5A01C9D7" w14:textId="77777777" w:rsidR="00041F24" w:rsidRDefault="00041F24">
      <w:pPr>
        <w:pStyle w:val="Plattetekst"/>
        <w:rPr>
          <w:sz w:val="24"/>
        </w:rPr>
      </w:pPr>
    </w:p>
    <w:p w14:paraId="5A01C9D8" w14:textId="77777777" w:rsidR="00041F24" w:rsidRDefault="00654B37">
      <w:pPr>
        <w:spacing w:before="198"/>
        <w:ind w:right="9285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 w14:paraId="5A01C9D9" w14:textId="77777777" w:rsidR="00041F24" w:rsidRDefault="00041F24">
      <w:pPr>
        <w:pStyle w:val="Plattetekst"/>
      </w:pPr>
    </w:p>
    <w:p w14:paraId="5A01C9DA" w14:textId="77777777" w:rsidR="00041F24" w:rsidRDefault="00041F24">
      <w:pPr>
        <w:pStyle w:val="Plattetekst"/>
        <w:rPr>
          <w:sz w:val="27"/>
        </w:rPr>
      </w:pPr>
    </w:p>
    <w:p w14:paraId="5A01C9DB" w14:textId="77777777" w:rsidR="00041F24" w:rsidRDefault="00654B37">
      <w:pPr>
        <w:spacing w:before="1"/>
        <w:ind w:right="9285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 w14:paraId="5A01C9DC" w14:textId="77777777" w:rsidR="00041F24" w:rsidRDefault="00041F24">
      <w:pPr>
        <w:pStyle w:val="Plattetekst"/>
      </w:pPr>
    </w:p>
    <w:p w14:paraId="5A01C9DD" w14:textId="77777777" w:rsidR="00041F24" w:rsidRDefault="00041F24">
      <w:pPr>
        <w:pStyle w:val="Plattetekst"/>
        <w:rPr>
          <w:sz w:val="27"/>
        </w:rPr>
      </w:pPr>
    </w:p>
    <w:p w14:paraId="5A01C9DE" w14:textId="77777777" w:rsidR="00041F24" w:rsidRDefault="00654B37">
      <w:pPr>
        <w:ind w:right="9287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 w:rsidR="00041F24">
      <w:pgSz w:w="11910" w:h="16840"/>
      <w:pgMar w:top="1660" w:right="600" w:bottom="460" w:left="960" w:header="0" w:footer="2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1C9F1" w14:textId="77777777" w:rsidR="00000000" w:rsidRDefault="00654B37">
      <w:r>
        <w:separator/>
      </w:r>
    </w:p>
  </w:endnote>
  <w:endnote w:type="continuationSeparator" w:id="0">
    <w:p w14:paraId="5A01C9F3" w14:textId="77777777" w:rsidR="00000000" w:rsidRDefault="0065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ercraftory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1C9EC" w14:textId="77777777" w:rsidR="00041F24" w:rsidRDefault="00654B37">
    <w:pPr>
      <w:pStyle w:val="Plattetekst"/>
      <w:spacing w:line="14" w:lineRule="auto"/>
      <w:rPr>
        <w:sz w:val="14"/>
      </w:rPr>
    </w:pPr>
    <w:r>
      <w:pict w14:anchorId="5A01C9E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3.9pt;margin-top:814.8pt;width:241.05pt;height:11.15pt;z-index:-251977728;mso-position-horizontal-relative:page;mso-position-vertical-relative:page" filled="f" stroked="f">
          <v:textbox inset="0,0,0,0">
            <w:txbxContent>
              <w:p w14:paraId="5A01CA3C" w14:textId="77777777" w:rsidR="00041F24" w:rsidRDefault="00654B37">
                <w:pPr>
                  <w:spacing w:before="11"/>
                  <w:ind w:left="20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8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1C9ED" w14:textId="77777777" w:rsidR="00000000" w:rsidRDefault="00654B37">
      <w:r>
        <w:separator/>
      </w:r>
    </w:p>
  </w:footnote>
  <w:footnote w:type="continuationSeparator" w:id="0">
    <w:p w14:paraId="5A01C9EF" w14:textId="77777777" w:rsidR="00000000" w:rsidRDefault="00654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1C9EB" w14:textId="77777777" w:rsidR="00041F24" w:rsidRDefault="00654B37">
    <w:pPr>
      <w:pStyle w:val="Plattetekst"/>
      <w:spacing w:line="14" w:lineRule="auto"/>
    </w:pPr>
    <w:r>
      <w:pict w14:anchorId="5A01C9ED">
        <v:group id="_x0000_s1027" style="position:absolute;margin-left:0;margin-top:0;width:595.3pt;height:72.25pt;z-index:-251979776;mso-position-horizontal-relative:page;mso-position-vertical-relative:page" coordsize="11906,1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width:11906;height:1261">
            <v:imagedata r:id="rId1" o:title=""/>
          </v:shape>
          <v:rect id="_x0000_s1028" style="position:absolute;top:1243;width:11906;height:202" fillcolor="#231f20" stroked="f"/>
          <w10:wrap anchorx="page" anchory="page"/>
        </v:group>
      </w:pict>
    </w:r>
    <w:r>
      <w:pict w14:anchorId="5A01C9E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7pt;margin-top:20.85pt;width:306.15pt;height:21.05pt;z-index:-251978752;mso-position-horizontal-relative:page;mso-position-vertical-relative:page" filled="f" stroked="f">
          <v:textbox inset="0,0,0,0">
            <w:txbxContent>
              <w:p w14:paraId="5A01CA3B" w14:textId="77777777" w:rsidR="00041F24" w:rsidRDefault="00654B37">
                <w:pPr>
                  <w:spacing w:line="374" w:lineRule="exact"/>
                  <w:ind w:left="20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z w:val="32"/>
                  </w:rPr>
                  <w:t>BLOKVOORBEREIDING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GROEP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8</w:t>
                </w:r>
                <w:r>
                  <w:rPr>
                    <w:rFonts w:ascii="Cambria"/>
                    <w:b/>
                    <w:color w:val="FFFFFF"/>
                    <w:spacing w:val="-8"/>
                    <w:sz w:val="32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BLOK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 xml:space="preserve"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5F54"/>
    <w:multiLevelType w:val="hybridMultilevel"/>
    <w:tmpl w:val="C6CE57D4"/>
    <w:lvl w:ilvl="0" w:tplc="E44E4596">
      <w:numFmt w:val="bullet"/>
      <w:lvlText w:val="•"/>
      <w:lvlJc w:val="left"/>
      <w:pPr>
        <w:ind w:left="209" w:hanging="130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E5C2EA7A">
      <w:numFmt w:val="bullet"/>
      <w:lvlText w:val="•"/>
      <w:lvlJc w:val="left"/>
      <w:pPr>
        <w:ind w:left="631" w:hanging="130"/>
      </w:pPr>
      <w:rPr>
        <w:rFonts w:hint="default"/>
        <w:lang w:val="nl-NL" w:eastAsia="nl-NL" w:bidi="nl-NL"/>
      </w:rPr>
    </w:lvl>
    <w:lvl w:ilvl="2" w:tplc="C896DF5A">
      <w:numFmt w:val="bullet"/>
      <w:lvlText w:val="•"/>
      <w:lvlJc w:val="left"/>
      <w:pPr>
        <w:ind w:left="1063" w:hanging="130"/>
      </w:pPr>
      <w:rPr>
        <w:rFonts w:hint="default"/>
        <w:lang w:val="nl-NL" w:eastAsia="nl-NL" w:bidi="nl-NL"/>
      </w:rPr>
    </w:lvl>
    <w:lvl w:ilvl="3" w:tplc="2DB27330">
      <w:numFmt w:val="bullet"/>
      <w:lvlText w:val="•"/>
      <w:lvlJc w:val="left"/>
      <w:pPr>
        <w:ind w:left="1494" w:hanging="130"/>
      </w:pPr>
      <w:rPr>
        <w:rFonts w:hint="default"/>
        <w:lang w:val="nl-NL" w:eastAsia="nl-NL" w:bidi="nl-NL"/>
      </w:rPr>
    </w:lvl>
    <w:lvl w:ilvl="4" w:tplc="5FC0E232">
      <w:numFmt w:val="bullet"/>
      <w:lvlText w:val="•"/>
      <w:lvlJc w:val="left"/>
      <w:pPr>
        <w:ind w:left="1926" w:hanging="130"/>
      </w:pPr>
      <w:rPr>
        <w:rFonts w:hint="default"/>
        <w:lang w:val="nl-NL" w:eastAsia="nl-NL" w:bidi="nl-NL"/>
      </w:rPr>
    </w:lvl>
    <w:lvl w:ilvl="5" w:tplc="17CC6C42">
      <w:numFmt w:val="bullet"/>
      <w:lvlText w:val="•"/>
      <w:lvlJc w:val="left"/>
      <w:pPr>
        <w:ind w:left="2357" w:hanging="130"/>
      </w:pPr>
      <w:rPr>
        <w:rFonts w:hint="default"/>
        <w:lang w:val="nl-NL" w:eastAsia="nl-NL" w:bidi="nl-NL"/>
      </w:rPr>
    </w:lvl>
    <w:lvl w:ilvl="6" w:tplc="B804E906">
      <w:numFmt w:val="bullet"/>
      <w:lvlText w:val="•"/>
      <w:lvlJc w:val="left"/>
      <w:pPr>
        <w:ind w:left="2789" w:hanging="130"/>
      </w:pPr>
      <w:rPr>
        <w:rFonts w:hint="default"/>
        <w:lang w:val="nl-NL" w:eastAsia="nl-NL" w:bidi="nl-NL"/>
      </w:rPr>
    </w:lvl>
    <w:lvl w:ilvl="7" w:tplc="1C66F5BE">
      <w:numFmt w:val="bullet"/>
      <w:lvlText w:val="•"/>
      <w:lvlJc w:val="left"/>
      <w:pPr>
        <w:ind w:left="3220" w:hanging="130"/>
      </w:pPr>
      <w:rPr>
        <w:rFonts w:hint="default"/>
        <w:lang w:val="nl-NL" w:eastAsia="nl-NL" w:bidi="nl-NL"/>
      </w:rPr>
    </w:lvl>
    <w:lvl w:ilvl="8" w:tplc="253CEA06">
      <w:numFmt w:val="bullet"/>
      <w:lvlText w:val="•"/>
      <w:lvlJc w:val="left"/>
      <w:pPr>
        <w:ind w:left="3652" w:hanging="130"/>
      </w:pPr>
      <w:rPr>
        <w:rFonts w:hint="default"/>
        <w:lang w:val="nl-NL" w:eastAsia="nl-NL" w:bidi="nl-NL"/>
      </w:rPr>
    </w:lvl>
  </w:abstractNum>
  <w:abstractNum w:abstractNumId="1" w15:restartNumberingAfterBreak="0">
    <w:nsid w:val="360515E8"/>
    <w:multiLevelType w:val="hybridMultilevel"/>
    <w:tmpl w:val="2EBC40D8"/>
    <w:lvl w:ilvl="0" w:tplc="2B887DC2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17B27668"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 w:tplc="F4F88732"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 w:tplc="0BFACA74"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 w:tplc="3D987590"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 w:tplc="AD30B4FA">
      <w:numFmt w:val="bullet"/>
      <w:lvlText w:val="•"/>
      <w:lvlJc w:val="left"/>
      <w:pPr>
        <w:ind w:left="2367" w:hanging="133"/>
      </w:pPr>
      <w:rPr>
        <w:rFonts w:hint="default"/>
        <w:lang w:val="nl-NL" w:eastAsia="nl-NL" w:bidi="nl-NL"/>
      </w:rPr>
    </w:lvl>
    <w:lvl w:ilvl="6" w:tplc="6A12B736"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 w:tplc="2D0C6EB4">
      <w:numFmt w:val="bullet"/>
      <w:lvlText w:val="•"/>
      <w:lvlJc w:val="left"/>
      <w:pPr>
        <w:ind w:left="3226" w:hanging="133"/>
      </w:pPr>
      <w:rPr>
        <w:rFonts w:hint="default"/>
        <w:lang w:val="nl-NL" w:eastAsia="nl-NL" w:bidi="nl-NL"/>
      </w:rPr>
    </w:lvl>
    <w:lvl w:ilvl="8" w:tplc="47DE860A"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2" w15:restartNumberingAfterBreak="0">
    <w:nsid w:val="59A60939"/>
    <w:multiLevelType w:val="hybridMultilevel"/>
    <w:tmpl w:val="FD401A66"/>
    <w:lvl w:ilvl="0" w:tplc="26DC307A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10421B7E"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 w:tplc="0A968D36"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 w:tplc="C1C2A068"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 w:tplc="2108B65C"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 w:tplc="85CAF52C">
      <w:numFmt w:val="bullet"/>
      <w:lvlText w:val="•"/>
      <w:lvlJc w:val="left"/>
      <w:pPr>
        <w:ind w:left="2367" w:hanging="133"/>
      </w:pPr>
      <w:rPr>
        <w:rFonts w:hint="default"/>
        <w:lang w:val="nl-NL" w:eastAsia="nl-NL" w:bidi="nl-NL"/>
      </w:rPr>
    </w:lvl>
    <w:lvl w:ilvl="6" w:tplc="5A409C04"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 w:tplc="B9FA3114">
      <w:numFmt w:val="bullet"/>
      <w:lvlText w:val="•"/>
      <w:lvlJc w:val="left"/>
      <w:pPr>
        <w:ind w:left="3226" w:hanging="133"/>
      </w:pPr>
      <w:rPr>
        <w:rFonts w:hint="default"/>
        <w:lang w:val="nl-NL" w:eastAsia="nl-NL" w:bidi="nl-NL"/>
      </w:rPr>
    </w:lvl>
    <w:lvl w:ilvl="8" w:tplc="15E67FAA"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F24"/>
    <w:rsid w:val="00041F24"/>
    <w:rsid w:val="00654B37"/>
    <w:rsid w:val="007206DC"/>
    <w:rsid w:val="00E02A67"/>
    <w:rsid w:val="00EE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,"/>
  <w:listSeparator w:val=";"/>
  <w14:docId w14:val="5A01C973"/>
  <w15:docId w15:val="{6F604763-A303-4045-8CCB-D8BC1D97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114</Words>
  <Characters>629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Daphne Verrest</cp:lastModifiedBy>
  <cp:revision>5</cp:revision>
  <dcterms:created xsi:type="dcterms:W3CDTF">2020-07-01T13:36:00Z</dcterms:created>
  <dcterms:modified xsi:type="dcterms:W3CDTF">2020-07-10T12:42:00Z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2020-07-01T00:00:00Z</vt:filetime>
  </property>
</Properties>
</file>