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269.45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6" w:type="dxa"/>
                        <w:gridSpan w:val="2"/>
                      </w:tcPr>
                      <w:p>
                        <w:pPr>
                          <w:pStyle w:val="TableParagraph"/>
                          <w:spacing w:line="261" w:lineRule="auto" w:before="39"/>
                          <w:ind w:right="693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betekenis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geven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miljarden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(vervolg).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betekenis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geven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eenvoudige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</w:p>
                      <w:p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in de miljarden (vervolg).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het gemiddelde berekenen.</w:t>
                        </w:r>
                      </w:p>
                    </w:tc>
                  </w:tr>
                  <w:tr>
                    <w:trPr>
                      <w:trHeight w:val="172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7" w:val="left" w:leader="none"/>
                          </w:tabs>
                          <w:spacing w:line="261" w:lineRule="auto" w:before="20" w:after="0"/>
                          <w:ind w:left="226" w:right="117" w:hanging="14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miljarden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manieren </w:t>
                        </w:r>
                        <w:r>
                          <w:rPr>
                            <w:color w:val="231F20"/>
                            <w:sz w:val="18"/>
                          </w:rPr>
                          <w:t>schrijven?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2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26" w:val="left" w:leader="none"/>
                          </w:tabs>
                          <w:spacing w:line="261" w:lineRule="auto" w:before="21" w:after="0"/>
                          <w:ind w:left="225" w:right="118" w:hanging="14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miljarden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manieren </w:t>
                        </w:r>
                        <w:r>
                          <w:rPr>
                            <w:color w:val="231F20"/>
                            <w:sz w:val="18"/>
                          </w:rPr>
                          <w:t>noteren?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26" w:val="left" w:leader="none"/>
                          </w:tabs>
                          <w:spacing w:line="261" w:lineRule="auto" w:before="1" w:after="0"/>
                          <w:ind w:left="225" w:right="244" w:hanging="14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afronden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honderdduizendtal?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6" w:val="left" w:leader="none"/>
                          </w:tabs>
                          <w:spacing w:line="261" w:lineRule="auto" w:before="20" w:after="0"/>
                          <w:ind w:left="225" w:right="476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 begrip 'gemiddelde' inhoudt?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6" w:val="left" w:leader="none"/>
                          </w:tabs>
                          <w:spacing w:line="261" w:lineRule="auto" w:before="2" w:after="0"/>
                          <w:ind w:left="225" w:right="389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het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gemiddelde</w:t>
                        </w:r>
                        <w:r>
                          <w:rPr>
                            <w:color w:val="231F20"/>
                            <w:spacing w:val="1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berekenen?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4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6" w:val="left" w:leader="none"/>
                          </w:tabs>
                          <w:spacing w:line="261" w:lineRule="auto" w:before="20" w:after="0"/>
                          <w:ind w:left="225" w:right="477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 begrip 'gemiddelde' inhoudt?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6" w:val="left" w:leader="none"/>
                          </w:tabs>
                          <w:spacing w:line="261" w:lineRule="auto" w:before="1" w:after="0"/>
                          <w:ind w:left="225" w:right="131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het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gemiddelde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de rekenmachine?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16, 17, 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0" w:right="39" w:firstLine="0"/>
        <w:jc w:val="right"/>
        <w:rPr>
          <w:sz w:val="18"/>
        </w:rPr>
      </w:pPr>
      <w:r>
        <w:rPr/>
        <w:pict>
          <v:group style="position:absolute;margin-left:104.882004pt;margin-top:1.929138pt;width:226.8pt;height:51pt;mso-position-horizontal-relative:page;mso-position-vertical-relative:paragraph;z-index:251658240" coordorigin="2098,39" coordsize="4536,1020">
            <v:rect style="position:absolute;left:2097;top:38;width:4536;height:1020" filled="true" fillcolor="#e1f0fb" stroked="false">
              <v:fill type="solid"/>
            </v:rect>
            <v:shape style="position:absolute;left:2177;top:131;width:171;height:171" coordorigin="2178,132" coordsize="171,171" path="m2338,132l2187,132,2178,141,2178,292,2187,302,2338,302,2348,292,2348,141,2338,132xe" filled="true" fillcolor="#00a8a5" stroked="false">
              <v:path arrowok="t"/>
              <v:fill type="solid"/>
            </v:shape>
            <v:shape style="position:absolute;left:2227;top:167;width:70;height:99" coordorigin="2227,168" coordsize="70,99" path="m2240,232l2230,236,2227,240,2229,245,2233,258,2245,266,2262,266,2275,264,2286,259,2294,250,2294,248,2254,248,2249,243,2245,235,2240,232xm2275,168l2262,168,2249,170,2238,176,2231,185,2229,196,2229,206,2232,217,2253,224,2275,230,2277,233,2276,244,2271,248,2294,248,2297,238,2297,229,2294,216,2250,203,2249,198,2249,190,2254,186,2292,186,2286,174,2275,168xm2292,186l2266,186,2271,188,2278,197,2283,198,2291,193,2293,188,2292,186xe" filled="true" fillcolor="#ffffff" stroked="false">
              <v:path arrowok="t"/>
              <v:fill type="solid"/>
            </v:shape>
            <v:shape style="position:absolute;left:2177;top:611;width:171;height:171" coordorigin="2178,612" coordsize="171,171" path="m2338,612l2187,612,2178,621,2178,772,2187,782,2338,782,2348,772,2348,621,2338,612xe" filled="true" fillcolor="#5a78a3" stroked="false">
              <v:path arrowok="t"/>
              <v:fill type="solid"/>
            </v:shape>
            <v:shape style="position:absolute;left:2235;top:648;width:61;height:97" coordorigin="2236,649" coordsize="61,97" path="m2292,649l2239,649,2236,653,2236,741,2241,745,2251,745,2256,741,2256,706,2284,706,2288,702,2288,693,2284,689,2256,689,2256,667,2288,667,2292,667,2296,663,2296,653,2292,649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0"/>
        <w:ind w:left="101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-.554948pt;width:20pt;height:15pt;mso-position-horizontal-relative:page;mso-position-vertical-relative:paragraph;z-index:251659264" coordorigin="10769,-11" coordsize="400,300">
            <v:shape style="position:absolute;left:11001;top:222;width:67;height:66" coordorigin="11002,223" coordsize="67,66" path="m11069,223l11002,223,11002,257,11002,289,11035,289,11035,257,11069,257,11069,223e" filled="true" fillcolor="#0083ca" stroked="false">
              <v:path arrowok="t"/>
              <v:fill type="solid"/>
            </v:shape>
            <v:line style="position:absolute" from="10769,206" to="11102,206" stroked="true" strokeweight="1.667pt" strokecolor="#0083ca">
              <v:stroke dashstyle="solid"/>
            </v:line>
            <v:line style="position:absolute" from="10802,173" to="11135,173" stroked="true" strokeweight="1.666pt" strokecolor="#0083ca">
              <v:stroke dashstyle="solid"/>
            </v:line>
            <v:shape style="position:absolute;left:10801;top:106;width:367;height:34" coordorigin="10802,106" coordsize="367,34" path="m10835,140l11169,140m10802,106l11135,106e" filled="false" stroked="true" strokeweight="1.667pt" strokecolor="#0083ca">
              <v:path arrowok="t"/>
              <v:stroke dashstyle="solid"/>
            </v:shape>
            <v:line style="position:absolute" from="10769,73" to="11102,73" stroked="true" strokeweight="1.666pt" strokecolor="#0083ca">
              <v:stroke dashstyle="solid"/>
            </v:line>
            <v:shape style="position:absolute;left:11001;top:-12;width:67;height:68" coordorigin="11002,-11" coordsize="67,68" path="m11069,23l11035,23,11035,-11,11002,-11,11002,23,11002,57,11069,57,11069,23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group style="position:absolute;margin-left:331.653992pt;margin-top:1.929138pt;width:226.8pt;height:63pt;mso-position-horizontal-relative:page;mso-position-vertical-relative:paragraph;z-index:251661312" coordorigin="6633,39" coordsize="4536,1260">
            <v:rect style="position:absolute;left:6633;top:38;width:4536;height:1260" filled="true" fillcolor="#e1f0fb" stroked="false">
              <v:fill type="solid"/>
            </v:rect>
            <v:shape style="position:absolute;left:6713;top:131;width:171;height:171" coordorigin="6713,132" coordsize="171,171" path="m6873,132l6723,132,6713,141,6713,292,6723,302,6873,302,6883,292,6883,141,6873,132xe" filled="true" fillcolor="#00a8a5" stroked="false">
              <v:path arrowok="t"/>
              <v:fill type="solid"/>
            </v:shape>
            <v:shape style="position:absolute;left:6762;top:167;width:70;height:99" coordorigin="6763,168" coordsize="70,99" path="m6775,232l6765,236,6763,240,6764,245,6769,258,6781,266,6798,266,6810,264,6821,259,6829,250,6830,248,6789,248,6784,243,6780,235,6775,232xm6811,168l6797,168,6784,170,6774,176,6767,185,6764,196,6764,206,6768,217,6789,224,6810,230,6812,233,6812,244,6806,248,6830,248,6832,238,6833,229,6829,216,6785,203,6784,198,6784,190,6790,186,6827,186,6821,174,6811,168xm6827,186l6801,186,6806,188,6814,197,6818,198,6827,193,6828,188,6827,186xe" filled="true" fillcolor="#ffffff" stroked="false">
              <v:path arrowok="t"/>
              <v:fill type="solid"/>
            </v:shape>
            <v:shape style="position:absolute;left:6713;top:611;width:171;height:171" coordorigin="6713,612" coordsize="171,171" path="m6874,612l6723,612,6713,621,6713,772,6722,782,6874,782,6883,772,6883,621,6874,612xe" filled="true" fillcolor="#5a78a3" stroked="false">
              <v:path arrowok="t"/>
              <v:fill type="solid"/>
            </v:shape>
            <v:shape style="position:absolute;left:6771;top:648;width:61;height:97" coordorigin="6771,649" coordsize="61,97" path="m6828,649l6774,649,6771,653,6771,741,6776,745,6787,745,6791,741,6791,706,6820,706,6823,702,6823,693,6820,689,6791,689,6791,667,6823,667,6828,667,6832,663,6832,653,6828,64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5.560662pt;width:455.05pt;height:317.45pt;mso-position-horizontal-relative:page;mso-position-vertical-relative:paragraph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rekenen met verhoudingen.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</w:tcPr>
                      <w:p>
                        <w:pPr>
                          <w:pStyle w:val="TableParagraph"/>
                          <w:spacing w:line="204" w:lineRule="auto" w:before="64"/>
                          <w:ind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een heel getal met een breuk vermenigvuldigen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4"/>
                            <w:position w:val="8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2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29"/>
                            <w:position w:val="8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2</w:t>
                        </w:r>
                        <w:r>
                          <w:rPr>
                            <w:color w:val="231F20"/>
                            <w:spacing w:val="1"/>
                            <w:position w:val="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tabs>
                            <w:tab w:pos="3414" w:val="left" w:leader="none"/>
                          </w:tabs>
                          <w:spacing w:line="45" w:lineRule="exact"/>
                          <w:ind w:left="270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</w:t>
                          <w:tab/>
                          <w:t>3</w:t>
                        </w:r>
                      </w:p>
                      <w:p>
                        <w:pPr>
                          <w:pStyle w:val="TableParagraph"/>
                          <w:spacing w:line="204" w:lineRule="auto" w:before="1"/>
                          <w:ind w:firstLine="20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herhaalt het vermenigvuldigen van een heel getal </w:t>
                        </w:r>
                        <w:r>
                          <w:rPr>
                            <w:color w:val="231F20"/>
                            <w:sz w:val="18"/>
                          </w:rPr>
                          <w:t>met een benoemde breuk bij sommen als 2 ×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pizza en</w:t>
                        </w:r>
                      </w:p>
                      <w:p>
                        <w:pPr>
                          <w:pStyle w:val="TableParagraph"/>
                          <w:tabs>
                            <w:tab w:pos="3330" w:val="right" w:leader="none"/>
                          </w:tabs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 × 1</w:t>
                        </w:r>
                        <w:r>
                          <w:rPr>
                            <w:color w:val="231F20"/>
                            <w:spacing w:val="-30"/>
                            <w:position w:val="8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21"/>
                            <w:position w:val="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pizza.</w:t>
                          <w:tab/>
                        </w:r>
                        <w:r>
                          <w:rPr>
                            <w:color w:val="231F20"/>
                            <w:position w:val="16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64" w:lineRule="exact"/>
                          <w:ind w:left="44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1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4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27" w:val="left" w:leader="none"/>
                          </w:tabs>
                          <w:spacing w:line="261" w:lineRule="auto" w:before="20" w:after="0"/>
                          <w:ind w:left="226" w:right="320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Rekent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verhoudingstabel of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 </w:t>
                        </w:r>
                        <w:r>
                          <w:rPr>
                            <w:color w:val="231F20"/>
                            <w:sz w:val="18"/>
                          </w:rPr>
                          <w:t>breuken?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27" w:val="left" w:leader="none"/>
                          </w:tabs>
                          <w:spacing w:line="261" w:lineRule="auto" w:before="1" w:after="0"/>
                          <w:ind w:left="226" w:right="217" w:hanging="14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gegeven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verhouding opschrijven in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verhoudingstabel?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27" w:val="left" w:leader="none"/>
                          </w:tabs>
                          <w:spacing w:line="261" w:lineRule="auto" w:before="2" w:after="0"/>
                          <w:ind w:left="226" w:right="157" w:hanging="14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betekenis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geven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ind w:left="22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verhoudingstabel?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26" w:val="left" w:leader="none"/>
                          </w:tabs>
                          <w:spacing w:line="261" w:lineRule="auto" w:before="20" w:after="0"/>
                          <w:ind w:left="225" w:right="99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een prijs in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euro's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omzetten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vreemde </w:t>
                        </w:r>
                        <w:r>
                          <w:rPr>
                            <w:color w:val="231F20"/>
                            <w:sz w:val="18"/>
                          </w:rPr>
                          <w:t>valuta?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26" w:val="left" w:leader="none"/>
                          </w:tabs>
                          <w:spacing w:line="261" w:lineRule="auto" w:before="2" w:after="0"/>
                          <w:ind w:left="225" w:right="77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een prijs in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vreemde valuta omzetten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 </w:t>
                        </w:r>
                        <w:r>
                          <w:rPr>
                            <w:color w:val="231F20"/>
                            <w:sz w:val="18"/>
                          </w:rPr>
                          <w:t>euro's?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12" w:val="left" w:leader="none"/>
                          </w:tabs>
                          <w:spacing w:line="261" w:lineRule="auto" w:before="20" w:after="0"/>
                          <w:ind w:left="211" w:right="198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juiste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 uit de context</w:t>
                        </w:r>
                        <w:r>
                          <w:rPr>
                            <w:color w:val="231F20"/>
                            <w:spacing w:val="-3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231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 uitrekenen met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splitsstrategie bij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sommen</w:t>
                        </w:r>
                      </w:p>
                      <w:p>
                        <w:pPr>
                          <w:pStyle w:val="TableParagraph"/>
                          <w:spacing w:line="160" w:lineRule="exact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als 3 × 1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?</w:t>
                        </w:r>
                      </w:p>
                      <w:p>
                        <w:pPr>
                          <w:pStyle w:val="TableParagraph"/>
                          <w:spacing w:line="133" w:lineRule="exact"/>
                          <w:ind w:left="0" w:right="5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1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9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09" w:val="left" w:leader="none"/>
                          </w:tabs>
                          <w:spacing w:line="261" w:lineRule="auto" w:before="20" w:after="0"/>
                          <w:ind w:left="209" w:right="223" w:hanging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juiste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 uit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context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09" w:val="left" w:leader="none"/>
                          </w:tabs>
                          <w:spacing w:line="261" w:lineRule="auto" w:before="1" w:after="0"/>
                          <w:ind w:left="209" w:right="256" w:hanging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uitrekenen </w:t>
                        </w:r>
                        <w:r>
                          <w:rPr>
                            <w:color w:val="231F20"/>
                            <w:sz w:val="18"/>
                          </w:rPr>
                          <w:t>met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splitsstrategie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sommen</w:t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20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als 3 × 1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?</w:t>
                        </w:r>
                      </w:p>
                      <w:p>
                        <w:pPr>
                          <w:pStyle w:val="TableParagraph"/>
                          <w:spacing w:line="133" w:lineRule="exact"/>
                          <w:ind w:left="0" w:right="6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1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spacing w:before="0"/>
        <w:ind w:left="0" w:right="9287" w:firstLine="0"/>
        <w:jc w:val="right"/>
        <w:rPr>
          <w:sz w:val="18"/>
        </w:rPr>
      </w:pPr>
      <w:r>
        <w:rPr/>
        <w:pict>
          <v:group style="position:absolute;margin-left:104.882004pt;margin-top:-2.404572pt;width:453.05pt;height:162pt;mso-position-horizontal-relative:page;mso-position-vertical-relative:paragraph;z-index:251662336" coordorigin="2098,-48" coordsize="9061,3240">
            <v:shape style="position:absolute;left:2097;top:-49;width:9061;height:3240" coordorigin="2098,-48" coordsize="9061,3240" path="m11159,-48l2098,-48,2098,972,2098,3192,6661,3192,11159,3192,11159,972,11159,971,11159,-48e" filled="true" fillcolor="#e1f0fb" stroked="false">
              <v:path arrowok="t"/>
              <v:fill type="solid"/>
            </v:shape>
            <v:shape style="position:absolute;left:2177;top:43;width:171;height:171" coordorigin="2178,44" coordsize="171,171" path="m2338,44l2187,44,2178,53,2178,204,2187,214,2338,214,2348,204,2348,53,2338,44xe" filled="true" fillcolor="#00a8a5" stroked="false">
              <v:path arrowok="t"/>
              <v:fill type="solid"/>
            </v:shape>
            <v:shape style="position:absolute;left:2227;top:79;width:70;height:99" coordorigin="2227,80" coordsize="70,99" path="m2240,144l2230,148,2227,152,2229,157,2233,170,2245,178,2262,178,2275,176,2286,171,2294,162,2294,160,2254,160,2249,155,2245,147,2240,144xm2275,80l2262,80,2249,82,2238,88,2231,97,2229,108,2229,118,2232,129,2253,136,2275,142,2277,145,2276,156,2271,160,2294,160,2297,150,2297,141,2294,128,2250,115,2249,110,2249,102,2254,98,2292,98,2286,86,2275,80xm2292,98l2266,98,2271,100,2278,109,2283,110,2291,105,2293,100,2292,98xe" filled="true" fillcolor="#ffffff" stroked="false">
              <v:path arrowok="t"/>
              <v:fill type="solid"/>
            </v:shape>
            <v:shape style="position:absolute;left:2177;top:523;width:171;height:171" coordorigin="2178,524" coordsize="171,171" path="m2338,524l2187,524,2178,533,2178,684,2187,694,2338,694,2348,684,2348,533,2338,524xe" filled="true" fillcolor="#5a78a3" stroked="false">
              <v:path arrowok="t"/>
              <v:fill type="solid"/>
            </v:shape>
            <v:shape style="position:absolute;left:2235;top:560;width:61;height:97" coordorigin="2236,561" coordsize="61,97" path="m2292,561l2239,561,2236,565,2236,653,2241,657,2251,657,2256,653,2256,618,2284,618,2288,614,2288,605,2284,601,2256,601,2256,579,2288,579,2292,579,2296,575,2296,565,2292,561xe" filled="true" fillcolor="#ffffff" stroked="false">
              <v:path arrowok="t"/>
              <v:fill type="solid"/>
            </v:shape>
            <v:shape style="position:absolute;left:2637;top:1064;width:170;height:171" coordorigin="2637,1064" coordsize="170,171" path="m2798,1064l2647,1064,2637,1074,2637,1225,2647,1234,2798,1234,2807,1225,2807,1074,2798,1064xe" filled="true" fillcolor="#00a8a5" stroked="false">
              <v:path arrowok="t"/>
              <v:fill type="solid"/>
            </v:shape>
            <v:shape style="position:absolute;left:2687;top:1100;width:70;height:99" coordorigin="2687,1100" coordsize="70,99" path="m2700,1164l2689,1168,2687,1173,2689,1178,2693,1190,2705,1198,2722,1198,2735,1197,2746,1191,2753,1183,2754,1180,2713,1180,2709,1175,2705,1167,2700,1164xm2735,1100l2721,1100,2708,1102,2698,1108,2691,1117,2688,1129,2688,1138,2692,1150,2713,1156,2734,1162,2736,1166,2736,1176,2730,1180,2754,1180,2757,1170,2757,1161,2753,1148,2710,1135,2709,1131,2709,1123,2714,1118,2752,1118,2745,1106,2735,1100xm2752,1118l2725,1118,2731,1120,2738,1129,2742,1131,2751,1125,2753,1121,2752,1118xe" filled="true" fillcolor="#ffffff" stroked="false">
              <v:path arrowok="t"/>
              <v:fill type="solid"/>
            </v:shape>
            <v:shape style="position:absolute;left:2637;top:2264;width:170;height:171" coordorigin="2637,2264" coordsize="170,171" path="m2798,2264l2647,2264,2637,2274,2637,2425,2647,2434,2798,2434,2807,2425,2807,2274,2798,2264xe" filled="true" fillcolor="#00a8a5" stroked="false">
              <v:path arrowok="t"/>
              <v:fill type="solid"/>
            </v:shape>
            <v:shape style="position:absolute;left:2687;top:2300;width:70;height:99" coordorigin="2687,2300" coordsize="70,99" path="m2700,2364l2689,2368,2687,2373,2689,2378,2693,2390,2705,2398,2722,2398,2735,2397,2746,2391,2753,2383,2754,2380,2713,2380,2709,2375,2705,2367,2700,2364xm2735,2300l2721,2300,2708,2302,2698,2308,2691,2317,2688,2329,2688,2338,2692,2349,2713,2356,2734,2362,2736,2366,2736,2376,2730,2380,2754,2380,2757,2370,2757,2361,2753,2348,2710,2335,2709,2331,2709,2323,2714,2318,2752,2318,2745,2306,2735,2300xm2752,2318l2725,2318,2731,2320,2738,2329,2742,2331,2751,2325,2753,2321,2752,2318xe" filled="true" fillcolor="#ffffff" stroked="false">
              <v:path arrowok="t"/>
              <v:fill type="solid"/>
            </v:shape>
            <v:shape style="position:absolute;left:7201;top:1064;width:171;height:171" coordorigin="7201,1064" coordsize="171,171" path="m7362,1064l7211,1064,7201,1074,7201,1225,7211,1234,7362,1234,7371,1225,7371,1074,7362,1064xe" filled="true" fillcolor="#5a78a3" stroked="false">
              <v:path arrowok="t"/>
              <v:fill type="solid"/>
            </v:shape>
            <v:shape style="position:absolute;left:7259;top:1101;width:61;height:97" coordorigin="7259,1101" coordsize="61,97" path="m7316,1101l7262,1101,7259,1105,7259,1193,7264,1198,7275,1198,7280,1193,7280,1159,7308,1159,7312,1155,7312,1145,7308,1141,7280,1141,7280,1119,7311,1119,7316,1119,7320,1115,7320,1105,7316,1101xe" filled="true" fillcolor="#ffffff" stroked="false">
              <v:path arrowok="t"/>
              <v:fill type="solid"/>
            </v:shape>
            <v:shape style="position:absolute;left:7201;top:2264;width:171;height:171" coordorigin="7201,2264" coordsize="171,171" path="m7362,2264l7211,2264,7201,2274,7201,2425,7211,2434,7362,2434,7371,2425,7371,2274,7362,2264xe" filled="true" fillcolor="#5a78a3" stroked="false">
              <v:path arrowok="t"/>
              <v:fill type="solid"/>
            </v:shape>
            <v:shape style="position:absolute;left:7259;top:2301;width:61;height:97" coordorigin="7259,2301" coordsize="61,97" path="m7316,2301l7262,2301,7259,2305,7259,2393,7264,2398,7275,2398,7280,2393,7280,2359,7308,2359,7312,2355,7312,2345,7308,2341,7280,2341,7280,2319,7311,2319,7316,2319,7320,2315,7320,2305,7316,230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9.960672pt;width:454.55pt;height:293.45pt;mso-position-horizontal-relative:page;mso-position-vertical-relative:paragraph;z-index:25166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64"/>
                    <w:gridCol w:w="4497"/>
                  </w:tblGrid>
                  <w:tr>
                    <w:trPr>
                      <w:trHeight w:val="320" w:hRule="atLeast"/>
                    </w:trPr>
                    <w:tc>
                      <w:tcPr>
                        <w:tcW w:w="9061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9061" w:type="dxa"/>
                        <w:gridSpan w:val="2"/>
                      </w:tcPr>
                      <w:p>
                        <w:pPr>
                          <w:pStyle w:val="TableParagraph"/>
                          <w:spacing w:line="261" w:lineRule="auto" w:before="39"/>
                          <w:ind w:right="13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oppervlakte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figuren,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heeft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referentiematen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standaard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oppervlaktematen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waaronder </w:t>
                        </w:r>
                        <w:r>
                          <w:rPr>
                            <w:color w:val="231F20"/>
                            <w:sz w:val="18"/>
                          </w:rPr>
                          <w:t>are 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hectare.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8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oppervlakte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eenvoudige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figuren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2</w:t>
                        </w:r>
                        <w:r>
                          <w:rPr>
                            <w:color w:val="231F20"/>
                            <w:sz w:val="18"/>
                          </w:rPr>
                          <w:t>,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2</w:t>
                        </w:r>
                        <w:r>
                          <w:rPr>
                            <w:color w:val="231F20"/>
                            <w:spacing w:val="-7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2</w:t>
                        </w:r>
                        <w:r>
                          <w:rPr>
                            <w:color w:val="231F20"/>
                            <w:sz w:val="18"/>
                          </w:rPr>
                          <w:t>,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heeft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referentiematen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standaard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oppervlaktematen cm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2</w:t>
                        </w:r>
                        <w:r>
                          <w:rPr>
                            <w:color w:val="231F20"/>
                            <w:sz w:val="18"/>
                          </w:rPr>
                          <w:t>, dm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2 </w:t>
                        </w:r>
                        <w:r>
                          <w:rPr>
                            <w:color w:val="231F20"/>
                            <w:sz w:val="18"/>
                          </w:rPr>
                          <w:t>en 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2</w:t>
                        </w:r>
                        <w:r>
                          <w:rPr>
                            <w:color w:val="231F20"/>
                            <w:sz w:val="1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2200" w:hRule="atLeast"/>
                    </w:trPr>
                    <w:tc>
                      <w:tcPr>
                        <w:tcW w:w="4564" w:type="dxa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826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voorbeeld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geven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standaard oppervlaktematen,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waaronder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are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hectare?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264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oppervlakte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figuur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 een gegeven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oppervlaktemaat?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12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13" w:val="left" w:leader="none"/>
                          </w:tabs>
                          <w:spacing w:line="240" w:lineRule="auto" w:before="20" w:after="0"/>
                          <w:ind w:left="212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oppervlakte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driehoek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13" w:val="left" w:leader="none"/>
                          </w:tabs>
                          <w:spacing w:line="240" w:lineRule="atLeast" w:before="0" w:after="0"/>
                          <w:ind w:left="212" w:right="767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hoe je de 'tegels' met gegeven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oppervlaktemaat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moet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gebruiken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berekening?</w:t>
                        </w:r>
                      </w:p>
                    </w:tc>
                    <w:tc>
                      <w:tcPr>
                        <w:tcW w:w="4497" w:type="dxa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174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voorbeeld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geven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oppervlaktematen </w:t>
                        </w:r>
                        <w:r>
                          <w:rPr>
                            <w:color w:val="231F20"/>
                            <w:sz w:val="18"/>
                          </w:rPr>
                          <w:t>cm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2</w:t>
                        </w:r>
                        <w:r>
                          <w:rPr>
                            <w:color w:val="231F20"/>
                            <w:sz w:val="18"/>
                          </w:rPr>
                          <w:t>, dm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2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2</w:t>
                        </w:r>
                        <w:r>
                          <w:rPr>
                            <w:color w:val="231F20"/>
                            <w:sz w:val="18"/>
                          </w:rPr>
                          <w:t>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337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oppervlakte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rechthoekige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figuur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gegeven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oppervlaktemaat?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12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13" w:val="left" w:leader="none"/>
                          </w:tabs>
                          <w:spacing w:line="240" w:lineRule="auto" w:before="20" w:after="0"/>
                          <w:ind w:left="212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oppervlakte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driehoek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13" w:val="left" w:leader="none"/>
                          </w:tabs>
                          <w:spacing w:line="240" w:lineRule="atLeast" w:before="0" w:after="0"/>
                          <w:ind w:left="212" w:right="70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hoe je de 'tegels' met gegeven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oppervlaktemaat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moet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gebruiken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berekening?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456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9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1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Minercraftory">
    <w:altName w:val="Minercraftory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20299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7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2032000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252030976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pacing w:val="-5"/>
                    <w:sz w:val="32"/>
                  </w:rPr>
                  <w:t>OBSERVATIE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 GROEP 7 | BLOK</w:t>
                </w:r>
                <w:r>
                  <w:rPr>
                    <w:rFonts w:ascii="Cambria"/>
                    <w:b/>
                    <w:color w:val="FFFFFF"/>
                    <w:spacing w:val="-3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5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1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497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22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48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74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19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25" w:hanging="133"/>
      </w:pPr>
      <w:rPr>
        <w:rFonts w:hint="default"/>
        <w:lang w:val="nl-NL" w:eastAsia="nl-NL" w:bidi="nl-NL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5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84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17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49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82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814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46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79" w:hanging="133"/>
      </w:pPr>
      <w:rPr>
        <w:rFonts w:hint="default"/>
        <w:lang w:val="nl-NL" w:eastAsia="nl-NL" w:bidi="nl-NL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09" w:hanging="130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04" w:hanging="130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09" w:hanging="130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14" w:hanging="130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19" w:hanging="130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24" w:hanging="130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28" w:hanging="130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3" w:hanging="130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38" w:hanging="130"/>
      </w:pPr>
      <w:rPr>
        <w:rFonts w:hint="default"/>
        <w:lang w:val="nl-NL" w:eastAsia="nl-NL" w:bidi="nl-NL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26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6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ind w:left="79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2020-01-17T13:15:13Z</dcterms:created>
  <dcterms:modified xsi:type="dcterms:W3CDTF">2020-01-17T13:15:13Z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2020-01-17T00:00:00Z</vt:filetime>
  </property>
</Properties>
</file>