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13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0"/>
        </w:rPr>
        <w:t> </w:t>
      </w:r>
      <w:r>
        <w:rPr>
          <w:color w:val="231F20"/>
        </w:rPr>
        <w:t>Aan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0"/>
        </w:rPr>
        <w:t> </w:t>
      </w:r>
      <w:r>
        <w:rPr>
          <w:color w:val="231F20"/>
        </w:rPr>
        <w:t>deze</w:t>
      </w:r>
      <w:r>
        <w:rPr>
          <w:color w:val="231F20"/>
          <w:spacing w:val="-21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0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strategie</w:t>
      </w:r>
      <w:r>
        <w:rPr>
          <w:color w:val="231F20"/>
          <w:spacing w:val="-23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2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Controleer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alle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kinderen.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Noteer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elk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observatie­ </w:t>
      </w:r>
      <w:r>
        <w:rPr>
          <w:color w:val="231F20"/>
        </w:rPr>
        <w:t>punt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namen</w:t>
      </w:r>
      <w:r>
        <w:rPr>
          <w:color w:val="231F20"/>
          <w:spacing w:val="-20"/>
        </w:rPr>
        <w:t> </w:t>
      </w:r>
      <w:r>
        <w:rPr>
          <w:color w:val="231F20"/>
        </w:rPr>
        <w:t>van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kinderen</w:t>
      </w:r>
      <w:r>
        <w:rPr>
          <w:color w:val="231F20"/>
          <w:spacing w:val="-20"/>
        </w:rPr>
        <w:t> </w:t>
      </w:r>
      <w:r>
        <w:rPr>
          <w:color w:val="231F20"/>
        </w:rPr>
        <w:t>die</w:t>
      </w:r>
      <w:r>
        <w:rPr>
          <w:color w:val="231F20"/>
          <w:spacing w:val="-19"/>
        </w:rPr>
        <w:t> </w:t>
      </w:r>
      <w:r>
        <w:rPr>
          <w:color w:val="231F20"/>
        </w:rPr>
        <w:t>hierop</w:t>
      </w:r>
      <w:r>
        <w:rPr>
          <w:color w:val="231F20"/>
          <w:spacing w:val="-20"/>
        </w:rPr>
        <w:t> </w:t>
      </w:r>
      <w:r>
        <w:rPr>
          <w:color w:val="231F20"/>
        </w:rPr>
        <w:t>uitvallen.</w:t>
      </w:r>
    </w:p>
    <w:p>
      <w:pPr>
        <w:pStyle w:val="BodyText"/>
        <w:spacing w:line="235" w:lineRule="auto" w:before="4"/>
        <w:ind w:left="897" w:right="-11"/>
      </w:pPr>
      <w:r>
        <w:rPr/>
        <w:pict>
          <v:shape style="position:absolute;margin-left:104.381897pt;margin-top:33.531025pt;width:455.05pt;height:300.4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verhoudingstabellen gebruiken.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11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284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kolomsgewijs vermenigvuldigen.</w:t>
                        </w:r>
                      </w:p>
                    </w:tc>
                  </w:tr>
                  <w:tr>
                    <w:trPr>
                      <w:trHeight w:val="26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12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handig delen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vermenigvuldigen in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verhoudingstabel?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37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getallen in de verhoudingstabel betekenen?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13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handig delen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vermenigvuldigen in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verhoudingstabel?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37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getallen in de verhoudingstabel betekenen?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26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keer­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 (tussenstappen)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40" w:lineRule="auto" w:before="1" w:after="0"/>
                          <w:ind w:left="211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tussenantwoorden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hoofdrekenend optellen?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7"/>
                          <w:ind w:left="7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26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keer­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 (tussenstappen)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73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8"/>
                          </w:rPr>
                          <w:t>tussenantwoorden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hoofdrekenend optellen?</w:t>
                        </w:r>
                      </w:p>
                    </w:tc>
                  </w:tr>
                  <w:tr>
                    <w:trPr>
                      <w:trHeight w:val="2134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Laat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kinderen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verlengde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instructie en/of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remediëring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(les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16/17/18)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betreffende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doel.</w:t>
      </w:r>
    </w:p>
    <w:p>
      <w:pPr>
        <w:pStyle w:val="BodyText"/>
        <w:spacing w:line="235" w:lineRule="auto" w:before="91"/>
        <w:ind w:left="262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72" w:space="40"/>
            <w:col w:w="4798"/>
          </w:cols>
        </w:sectPr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04948pt;width:20pt;height:15pt;mso-position-horizontal-relative:page;mso-position-vertical-relative:paragraph;z-index:251658240" coordorigin="10769,-10" coordsize="400,300">
            <v:shape style="position:absolute;left:11001;top:223;width:67;height:66" coordorigin="11002,224" coordsize="67,66" path="m11069,224l11002,224,11002,258,11002,290,11035,290,11035,258,11069,258,11069,224e" filled="true" fillcolor="#0083ca" stroked="false">
              <v:path arrowok="t"/>
              <v:fill type="solid"/>
            </v:shape>
            <v:line style="position:absolute" from="10769,207" to="11102,207" stroked="true" strokeweight="1.667pt" strokecolor="#0083ca">
              <v:stroke dashstyle="solid"/>
            </v:line>
            <v:line style="position:absolute" from="10802,174" to="11135,174" stroked="true" strokeweight="1.666pt" strokecolor="#0083ca">
              <v:stroke dashstyle="solid"/>
            </v:line>
            <v:shape style="position:absolute;left:10801;top:107;width:367;height:34" coordorigin="10802,107" coordsize="367,34" path="m10835,141l11169,141m10802,107l11135,107e" filled="false" stroked="true" strokeweight="1.667pt" strokecolor="#0083ca">
              <v:path arrowok="t"/>
              <v:stroke dashstyle="solid"/>
            </v:shape>
            <v:line style="position:absolute" from="10769,74" to="11102,74" stroked="true" strokeweight="1.666pt" strokecolor="#0083ca">
              <v:stroke dashstyle="solid"/>
            </v:line>
            <v:shape style="position:absolute;left:11001;top:-11;width:67;height:68" coordorigin="11002,-10" coordsize="67,68" path="m11069,24l11035,24,11035,-10,11002,-10,11002,24,11002,58,11069,58,11069,24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29138pt;width:453.55pt;height:318.1pt;mso-position-horizontal-relative:page;mso-position-vertical-relative:paragraph;z-index:251660288" coordorigin="2098,39" coordsize="9071,6362">
            <v:shape style="position:absolute;left:2097;top:38;width:9071;height:6362" coordorigin="2098,39" coordsize="9071,6362" path="m11169,39l6633,39,6633,1299,6633,1299,4365,1299,4365,1299,6633,1299,6633,39,2098,39,2098,1299,2098,6401,4365,6401,4365,6400,6633,6400,6633,6401,8901,6401,8901,6400,11169,6400,11169,1299,8901,1299,8901,1299,11169,1299,11169,39e" filled="true" fillcolor="#e1f0fb" stroked="false">
              <v:path arrowok="t"/>
              <v:fill type="solid"/>
            </v:shape>
            <v:shape style="position:absolute;left:2177;top:131;width:171;height:171" coordorigin="2178,132" coordsize="171,171" path="m2338,132l2187,132,2178,141,2178,292,2187,302,2338,302,2348,292,2348,141,2338,132xe" filled="true" fillcolor="#00a8a5" stroked="false">
              <v:path arrowok="t"/>
              <v:fill type="solid"/>
            </v:shape>
            <v:shape style="position:absolute;left:2227;top:167;width:70;height:99" coordorigin="2227,168" coordsize="70,99" path="m2240,232l2230,236,2227,240,2229,245,2233,258,2245,266,2262,266,2275,264,2286,259,2294,250,2294,248,2254,248,2249,243,2245,235,2240,232xm2275,168l2262,168,2249,170,2238,176,2231,185,2229,196,2229,206,2232,217,2253,224,2275,230,2277,233,2276,244,2271,248,2294,248,2297,238,2297,229,2294,216,2250,203,2249,198,2249,190,2254,186,2292,186,2286,174,2275,168xm2292,186l2266,186,2271,188,2278,197,2283,198,2291,193,2293,188,2292,186xe" filled="true" fillcolor="#ffffff" stroked="false">
              <v:path arrowok="t"/>
              <v:fill type="solid"/>
            </v:shape>
            <v:shape style="position:absolute;left:2177;top:851;width:171;height:171" coordorigin="2178,852" coordsize="171,171" path="m2338,852l2187,852,2178,861,2178,1012,2187,1022,2338,1022,2348,1012,2348,861,2338,852xe" filled="true" fillcolor="#5a78a3" stroked="false">
              <v:path arrowok="t"/>
              <v:fill type="solid"/>
            </v:shape>
            <v:shape style="position:absolute;left:2235;top:888;width:61;height:97" coordorigin="2236,889" coordsize="61,97" path="m2292,889l2239,889,2236,893,2236,981,2241,985,2251,985,2256,981,2256,946,2284,946,2288,942,2288,933,2284,929,2256,929,2256,907,2288,907,2292,907,2296,903,2296,893,2292,889xe" filled="true" fillcolor="#ffffff" stroked="false">
              <v:path arrowok="t"/>
              <v:fill type="solid"/>
            </v:shape>
            <v:shape style="position:absolute;left:6713;top:131;width:171;height:171" coordorigin="6713,132" coordsize="171,171" path="m6874,132l6723,132,6713,141,6713,292,6723,302,6874,302,6883,292,6883,141,6874,132xe" filled="true" fillcolor="#00a8a5" stroked="false">
              <v:path arrowok="t"/>
              <v:fill type="solid"/>
            </v:shape>
            <v:shape style="position:absolute;left:6762;top:167;width:70;height:99" coordorigin="6763,168" coordsize="70,99" path="m6775,232l6765,236,6763,240,6764,245,6769,258,6781,266,6798,266,6810,264,6821,259,6829,250,6830,248,6789,248,6784,243,6780,235,6775,232xm6811,168l6797,168,6784,170,6774,176,6767,185,6764,196,6764,206,6768,217,6789,224,6810,230,6812,233,6812,244,6806,248,6830,248,6832,238,6833,229,6829,216,6785,203,6784,198,6784,190,6790,186,6827,186,6821,174,6811,168xm6827,186l6801,186,6806,188,6814,197,6818,198,6827,193,6828,188,6827,186xe" filled="true" fillcolor="#ffffff" stroked="false">
              <v:path arrowok="t"/>
              <v:fill type="solid"/>
            </v:shape>
            <v:shape style="position:absolute;left:6713;top:851;width:171;height:171" coordorigin="6713,852" coordsize="171,171" path="m6874,852l6723,852,6713,861,6713,1012,6722,1022,6874,1022,6883,1012,6883,861,6874,852xe" filled="true" fillcolor="#5a78a3" stroked="false">
              <v:path arrowok="t"/>
              <v:fill type="solid"/>
            </v:shape>
            <v:shape style="position:absolute;left:6771;top:888;width:61;height:97" coordorigin="6771,889" coordsize="61,97" path="m6828,889l6774,889,6771,893,6771,981,6776,985,6787,985,6791,981,6791,946,6820,946,6823,942,6823,933,6820,929,6791,929,6791,907,6823,907,6828,907,6832,903,6832,893,6828,889xe" filled="true" fillcolor="#ffffff" stroked="false">
              <v:path arrowok="t"/>
              <v:fill type="solid"/>
            </v:shape>
            <v:shape style="position:absolute;left:2554;top:1392;width:170;height:171" coordorigin="2554,1392" coordsize="170,171" path="m2714,1392l2564,1392,2554,1402,2554,1553,2564,1562,2714,1562,2724,1553,2724,1402,2714,1392xe" filled="true" fillcolor="#00a8a5" stroked="false">
              <v:path arrowok="t"/>
              <v:fill type="solid"/>
            </v:shape>
            <v:shape style="position:absolute;left:2603;top:1428;width:70;height:99" coordorigin="2604,1428" coordsize="70,99" path="m2616,1492l2606,1496,2604,1501,2605,1506,2610,1518,2622,1526,2639,1526,2651,1525,2662,1519,2670,1511,2671,1508,2630,1508,2625,1503,2621,1495,2616,1492xm2652,1428l2638,1428,2625,1430,2615,1436,2608,1445,2605,1457,2605,1466,2609,1477,2630,1484,2651,1490,2653,1494,2653,1504,2647,1508,2671,1508,2673,1498,2673,1489,2670,1476,2626,1463,2625,1459,2625,1451,2631,1446,2668,1446,2662,1434,2652,1428xm2668,1446l2642,1446,2647,1448,2655,1457,2659,1459,2668,1453,2669,1449,2668,1446xe" filled="true" fillcolor="#ffffff" stroked="false">
              <v:path arrowok="t"/>
              <v:fill type="solid"/>
            </v:shape>
            <v:shape style="position:absolute;left:2554;top:3792;width:170;height:171" coordorigin="2554,3792" coordsize="170,171" path="m2714,3792l2564,3792,2554,3802,2554,3953,2564,3962,2714,3962,2724,3953,2724,3802,2714,3792xe" filled="true" fillcolor="#00a8a5" stroked="false">
              <v:path arrowok="t"/>
              <v:fill type="solid"/>
            </v:shape>
            <v:shape style="position:absolute;left:2603;top:3828;width:70;height:99" coordorigin="2604,3828" coordsize="70,99" path="m2616,3892l2606,3896,2604,3901,2605,3906,2610,3918,2622,3926,2639,3926,2651,3925,2662,3919,2670,3911,2671,3908,2630,3908,2625,3903,2621,3895,2616,3892xm2652,3828l2638,3828,2625,3830,2615,3836,2608,3845,2605,3857,2605,3866,2609,3877,2630,3884,2651,3890,2653,3894,2653,3904,2647,3908,2671,3908,2673,3898,2673,3889,2670,3876,2626,3863,2625,3859,2625,3851,2631,3846,2668,3846,2662,3834,2652,3828xm2668,3846l2642,3846,2647,3848,2655,3857,2659,3859,2668,3853,2669,3849,2668,3846xe" filled="true" fillcolor="#ffffff" stroked="false">
              <v:path arrowok="t"/>
              <v:fill type="solid"/>
            </v:shape>
            <v:shape style="position:absolute;left:4821;top:1392;width:171;height:171" coordorigin="4822,1392" coordsize="171,171" path="m4982,1392l4831,1392,4822,1402,4822,1553,4831,1562,4982,1562,4992,1553,4992,1402,4982,1392xe" filled="true" fillcolor="#5a78a3" stroked="false">
              <v:path arrowok="t"/>
              <v:fill type="solid"/>
            </v:shape>
            <v:shape style="position:absolute;left:4880;top:1429;width:61;height:97" coordorigin="4880,1429" coordsize="61,97" path="m4937,1429l4883,1429,4880,1433,4880,1521,4885,1526,4896,1526,4900,1521,4900,1487,4928,1487,4932,1483,4932,1473,4928,1469,4900,1469,4900,1447,4932,1447,4936,1447,4940,1443,4940,1433,4937,1429xe" filled="true" fillcolor="#ffffff" stroked="false">
              <v:path arrowok="t"/>
              <v:fill type="solid"/>
            </v:shape>
            <v:shape style="position:absolute;left:4821;top:3792;width:171;height:171" coordorigin="4822,3792" coordsize="171,171" path="m4982,3792l4831,3792,4822,3802,4822,3953,4831,3962,4982,3962,4992,3953,4992,3802,4982,3792xe" filled="true" fillcolor="#5a78a3" stroked="false">
              <v:path arrowok="t"/>
              <v:fill type="solid"/>
            </v:shape>
            <v:shape style="position:absolute;left:4880;top:3829;width:61;height:97" coordorigin="4880,3829" coordsize="61,97" path="m4937,3829l4883,3829,4880,3833,4880,3921,4885,3926,4896,3926,4900,3921,4900,3887,4928,3887,4932,3883,4932,3873,4928,3869,4900,3869,4900,3847,4932,3847,4936,3847,4940,3843,4940,3833,4937,3829xe" filled="true" fillcolor="#ffffff" stroked="false">
              <v:path arrowok="t"/>
              <v:fill type="solid"/>
            </v:shape>
            <v:shape style="position:absolute;left:7089;top:1392;width:171;height:171" coordorigin="7089,1392" coordsize="171,171" path="m7250,1392l7099,1392,7089,1402,7089,1553,7099,1562,7250,1562,7260,1553,7260,1402,7250,1392xe" filled="true" fillcolor="#00a8a5" stroked="false">
              <v:path arrowok="t"/>
              <v:fill type="solid"/>
            </v:shape>
            <v:shape style="position:absolute;left:7139;top:1428;width:70;height:99" coordorigin="7139,1428" coordsize="70,99" path="m7152,1492l7142,1496,7139,1501,7141,1506,7145,1518,7157,1526,7174,1526,7187,1525,7198,1519,7206,1511,7206,1508,7166,1508,7161,1503,7157,1495,7152,1492xm7187,1428l7173,1428,7160,1430,7150,1436,7143,1445,7140,1457,7141,1466,7144,1477,7165,1484,7186,1490,7188,1494,7188,1504,7182,1508,7206,1508,7209,1498,7209,1489,7206,1476,7162,1463,7161,1459,7161,1451,7166,1446,7204,1446,7197,1434,7187,1428xm7204,1446l7177,1446,7183,1448,7190,1457,7194,1459,7203,1453,7205,1449,7204,1446xe" filled="true" fillcolor="#ffffff" stroked="false">
              <v:path arrowok="t"/>
              <v:fill type="solid"/>
            </v:shape>
            <v:shape style="position:absolute;left:7089;top:3792;width:171;height:171" coordorigin="7089,3792" coordsize="171,171" path="m7250,3792l7099,3792,7089,3802,7089,3953,7099,3962,7250,3962,7260,3953,7260,3802,7250,3792xe" filled="true" fillcolor="#00a8a5" stroked="false">
              <v:path arrowok="t"/>
              <v:fill type="solid"/>
            </v:shape>
            <v:shape style="position:absolute;left:7139;top:3828;width:70;height:99" coordorigin="7139,3828" coordsize="70,99" path="m7152,3892l7142,3896,7139,3901,7141,3906,7145,3918,7157,3926,7174,3926,7187,3925,7198,3919,7206,3911,7206,3908,7166,3908,7161,3903,7157,3895,7152,3892xm7187,3828l7173,3828,7160,3830,7150,3836,7143,3845,7140,3857,7141,3866,7144,3877,7165,3884,7186,3890,7188,3894,7188,3904,7182,3908,7206,3908,7209,3898,7209,3889,7206,3876,7162,3863,7161,3859,7161,3851,7166,3846,7204,3846,7197,3834,7187,3828xm7204,3846l7177,3846,7183,3848,7190,3857,7194,3859,7203,3853,7205,3849,7204,3846xe" filled="true" fillcolor="#ffffff" stroked="false">
              <v:path arrowok="t"/>
              <v:fill type="solid"/>
            </v:shape>
            <v:shape style="position:absolute;left:9357;top:1392;width:171;height:171" coordorigin="9357,1392" coordsize="171,171" path="m9518,1392l9367,1392,9357,1402,9357,1553,9367,1562,9518,1562,9527,1553,9527,1402,9518,1392xe" filled="true" fillcolor="#5a78a3" stroked="false">
              <v:path arrowok="t"/>
              <v:fill type="solid"/>
            </v:shape>
            <v:shape style="position:absolute;left:9415;top:1429;width:61;height:97" coordorigin="9415,1429" coordsize="61,97" path="m9472,1429l9418,1429,9415,1433,9415,1521,9420,1526,9431,1526,9436,1521,9436,1487,9464,1487,9468,1483,9468,1473,9464,1469,9436,1469,9436,1447,9467,1447,9472,1447,9476,1443,9476,1433,9472,1429xe" filled="true" fillcolor="#ffffff" stroked="false">
              <v:path arrowok="t"/>
              <v:fill type="solid"/>
            </v:shape>
            <v:shape style="position:absolute;left:9357;top:4032;width:171;height:171" coordorigin="9357,4032" coordsize="171,171" path="m9518,4032l9367,4032,9357,4042,9357,4193,9367,4202,9518,4202,9527,4193,9527,4042,9518,4032xe" filled="true" fillcolor="#5a78a3" stroked="false">
              <v:path arrowok="t"/>
              <v:fill type="solid"/>
            </v:shape>
            <v:shape style="position:absolute;left:9415;top:4069;width:61;height:97" coordorigin="9415,4069" coordsize="61,97" path="m9472,4069l9418,4069,9415,4073,9415,4161,9420,4166,9431,4166,9436,4161,9436,4127,9464,4127,9468,4123,9468,4113,9464,4109,9436,4109,9436,4087,9467,4087,9472,4087,9476,4083,9476,4073,9472,40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60662pt;width:455.05pt;height:435.3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4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454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237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(met maximaal 1 ×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inwisselen).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sommen als 454 − 237 cijferend of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kolomsgewijs aftrekken (met maximaal 1 × inwisselen).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103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432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263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1705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346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 aftrekken.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/>
                          <w:ind w:right="188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432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263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402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267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 of kolomsgewijs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aftrekken.</w:t>
                        </w:r>
                      </w:p>
                    </w:tc>
                  </w:tr>
                  <w:tr>
                    <w:trPr>
                      <w:trHeight w:val="5080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285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454 − 237 cijferend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 (met maximaal </w:t>
                        </w:r>
                        <w:r>
                          <w:rPr>
                            <w:color w:val="231F20"/>
                            <w:sz w:val="18"/>
                          </w:rPr>
                          <w:t>1 ×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inwisselen)?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130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285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454 − 237 cijferend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 (met maximaal </w:t>
                        </w:r>
                        <w:r>
                          <w:rPr>
                            <w:color w:val="231F20"/>
                            <w:sz w:val="18"/>
                          </w:rPr>
                          <w:t>1 ×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inwisselen)?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130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5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454 − 237 cijferend of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(met </w:t>
                        </w:r>
                        <w:r>
                          <w:rPr>
                            <w:color w:val="231F20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inwisselen)?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5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454 − 237 cijferend of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(met </w:t>
                        </w:r>
                        <w:r>
                          <w:rPr>
                            <w:color w:val="231F20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inwisselen)?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24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432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263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1705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346 cijferend aftrekken (met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maximaal 2 ×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inwisselen)?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285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432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263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1705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346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cijferend aftrekken (met </w:t>
                        </w:r>
                        <w:r>
                          <w:rPr>
                            <w:color w:val="231F20"/>
                            <w:sz w:val="18"/>
                          </w:rPr>
                          <w:t>inwisselen bij een cijfergroepje)?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61" w:lineRule="auto" w:before="3" w:after="0"/>
                          <w:ind w:left="211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28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432 − 263 en 402 − 267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kolomsgewijs aftrekken (met maximaal </w:t>
                        </w:r>
                        <w:r>
                          <w:rPr>
                            <w:color w:val="231F20"/>
                            <w:sz w:val="18"/>
                          </w:rPr>
                          <w:t>2 ×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inwisselen)?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6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432 − 263 en 402 − 267 cijferend of kolomsgewijs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(met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inwisselen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cijfergroepje)?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</w:tr>
                  <w:tr>
                    <w:trPr>
                      <w:trHeight w:val="1964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9.960669pt;width:454.55pt;height:231.7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0"/>
                    <w:gridCol w:w="453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060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9060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3"/>
                          <w:ind w:left="80" w:right="4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gegeven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datum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andere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datum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tijdsduur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zonder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kalender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tijdbalk. Het kind kan een datum noteren als</w:t>
                        </w:r>
                        <w:r>
                          <w:rPr>
                            <w:color w:val="231F20"/>
                            <w:spacing w:val="-3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dd­mm­jjjj.</w:t>
                        </w:r>
                      </w:p>
                    </w:tc>
                  </w:tr>
                  <w:tr>
                    <w:trPr>
                      <w:trHeight w:val="1475" w:hRule="atLeast"/>
                    </w:trPr>
                    <w:tc>
                      <w:tcPr>
                        <w:tcW w:w="4530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datumnotatie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dd­mm­jjjj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24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vanuit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gegeven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datum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andere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datum bepalen met een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kalender?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ook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datum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buiten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kalender valt?</w:t>
                        </w:r>
                      </w:p>
                    </w:tc>
                    <w:tc>
                      <w:tcPr>
                        <w:tcW w:w="4530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4" w:val="left" w:leader="none"/>
                          </w:tabs>
                          <w:spacing w:line="261" w:lineRule="auto" w:before="20" w:after="0"/>
                          <w:ind w:left="213" w:right="36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benoemen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welk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jaartal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pijl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tijdbalk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hoort?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4" w:val="left" w:leader="none"/>
                          </w:tabs>
                          <w:spacing w:line="240" w:lineRule="auto" w:before="1" w:after="0"/>
                          <w:ind w:left="213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tijdsduur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jaren?</w:t>
                        </w:r>
                      </w:p>
                    </w:tc>
                  </w:tr>
                  <w:tr>
                    <w:trPr>
                      <w:trHeight w:val="1964" w:hRule="atLeast"/>
                    </w:trPr>
                    <w:tc>
                      <w:tcPr>
                        <w:tcW w:w="453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Minercraftory">
    <w:altName w:val="Minercraftory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20483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6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2050432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2049408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pacing w:val="-5"/>
                    <w:sz w:val="32"/>
                  </w:rPr>
                  <w:t>OBSERVATIE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 GROEP 6 | BLOK</w:t>
                </w:r>
                <w:r>
                  <w:rPr>
                    <w:rFonts w:ascii="Cambria"/>
                    <w:b/>
                    <w:color w:val="FFFFFF"/>
                    <w:spacing w:val="-3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213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8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7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6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5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4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3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2" w:hanging="133"/>
      </w:pPr>
      <w:rPr>
        <w:rFonts w:hint="default"/>
        <w:lang w:val="nl-NL" w:eastAsia="nl-NL" w:bidi="nl-NL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8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7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6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5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4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3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2" w:hanging="133"/>
      </w:pPr>
      <w:rPr>
        <w:rFonts w:hint="default"/>
        <w:lang w:val="nl-NL" w:eastAsia="nl-NL" w:bidi="nl-NL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589922_WIG5_6_07_PB_blokobservatieformulier.indd</dc:title>
  <dcterms:created xsi:type="dcterms:W3CDTF">2020-01-17T13:06:16Z</dcterms:created>
  <dcterms:modified xsi:type="dcterms:W3CDTF">2020-01-17T13:06:16Z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2020-01-17T00:00:00Z</vt:filetime>
  </property>
</Properties>
</file>