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4C243" w14:textId="77777777" w:rsidR="00A43ED9" w:rsidRDefault="00A43ED9" w:rsidP="001B4EE0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3F4B78E4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Bosbranden in Australië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>–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 xml:space="preserve"> antwoorden</w:t>
      </w:r>
      <w:r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</w:p>
    <w:p w14:paraId="03971CBE" w14:textId="47706E7C" w:rsidR="00181D2B" w:rsidRPr="005329FF" w:rsidRDefault="00B56D2A" w:rsidP="00B56D2A">
      <w:pPr>
        <w:spacing w:after="0"/>
        <w:ind w:left="4956" w:firstLine="708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week 2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>
        <w:rPr>
          <w:rFonts w:ascii="Arial" w:hAnsi="Arial" w:cs="Arial"/>
          <w:b/>
          <w:noProof/>
          <w:sz w:val="36"/>
          <w:szCs w:val="36"/>
          <w:lang w:val="en-GB"/>
        </w:rPr>
        <w:t>2020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6F12EC80" w14:textId="77777777" w:rsidR="001B4EE0" w:rsidRP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12FCF867" w14:textId="694FCAE9" w:rsidR="00B56D2A" w:rsidRPr="00C20A2F" w:rsidRDefault="00B56D2A" w:rsidP="00B56D2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i/>
          <w:sz w:val="24"/>
          <w:szCs w:val="24"/>
        </w:rPr>
        <w:t>Met een speciale deken.</w:t>
      </w:r>
    </w:p>
    <w:p w14:paraId="557D911D" w14:textId="6219A08B" w:rsidR="00B56D2A" w:rsidRPr="00FE0B80" w:rsidRDefault="00B56D2A" w:rsidP="00B56D2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i/>
          <w:sz w:val="24"/>
          <w:szCs w:val="24"/>
        </w:rPr>
        <w:t>Door hitte en droogte.</w:t>
      </w:r>
    </w:p>
    <w:p w14:paraId="7FAF5FF3" w14:textId="48BBBBA7" w:rsidR="00B56D2A" w:rsidRPr="00C20A2F" w:rsidRDefault="00B56D2A" w:rsidP="00B56D2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i/>
          <w:sz w:val="24"/>
          <w:szCs w:val="24"/>
        </w:rPr>
        <w:t>Er was geen andere veilige plek meer. Overal was vuur.</w:t>
      </w:r>
    </w:p>
    <w:p w14:paraId="6C783B4B" w14:textId="52636B35" w:rsidR="00B56D2A" w:rsidRPr="00C20A2F" w:rsidRDefault="00B56D2A" w:rsidP="00B56D2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i/>
          <w:sz w:val="24"/>
          <w:szCs w:val="24"/>
        </w:rPr>
        <w:t>Het leger zorgt daarvoor.</w:t>
      </w:r>
    </w:p>
    <w:p w14:paraId="7CA2441C" w14:textId="71A8F994" w:rsidR="00B56D2A" w:rsidRPr="00C20A2F" w:rsidRDefault="00B56D2A" w:rsidP="00B56D2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5. </w:t>
      </w:r>
      <w:bookmarkStart w:id="0" w:name="_GoBack"/>
      <w:bookmarkEnd w:id="0"/>
      <w:r>
        <w:rPr>
          <w:i/>
          <w:sz w:val="24"/>
          <w:szCs w:val="24"/>
        </w:rPr>
        <w:t>Zij zijn alle drie gevlucht voor het vuur. Ze hebben hun huis verlaten.</w:t>
      </w: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52D95" w14:textId="77777777" w:rsidR="00D35713" w:rsidRDefault="00D35713" w:rsidP="00181D2B">
      <w:pPr>
        <w:spacing w:after="0" w:line="240" w:lineRule="auto"/>
      </w:pPr>
      <w:r>
        <w:separator/>
      </w:r>
    </w:p>
  </w:endnote>
  <w:endnote w:type="continuationSeparator" w:id="0">
    <w:p w14:paraId="66DFD21D" w14:textId="77777777" w:rsidR="00D35713" w:rsidRDefault="00D35713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5D89E" w14:textId="77777777" w:rsidR="00D35713" w:rsidRDefault="00D35713" w:rsidP="00181D2B">
      <w:pPr>
        <w:spacing w:after="0" w:line="240" w:lineRule="auto"/>
      </w:pPr>
      <w:r>
        <w:separator/>
      </w:r>
    </w:p>
  </w:footnote>
  <w:footnote w:type="continuationSeparator" w:id="0">
    <w:p w14:paraId="5BE71009" w14:textId="77777777" w:rsidR="00D35713" w:rsidRDefault="00D35713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B798" w14:textId="799F7F81" w:rsidR="009574EA" w:rsidRDefault="00661ED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2B"/>
    <w:rsid w:val="00036ABF"/>
    <w:rsid w:val="0004004A"/>
    <w:rsid w:val="000420AC"/>
    <w:rsid w:val="00181D2B"/>
    <w:rsid w:val="001B4EE0"/>
    <w:rsid w:val="001E7CC3"/>
    <w:rsid w:val="0030768C"/>
    <w:rsid w:val="00326004"/>
    <w:rsid w:val="0037723E"/>
    <w:rsid w:val="003948F3"/>
    <w:rsid w:val="0045454C"/>
    <w:rsid w:val="004C0B57"/>
    <w:rsid w:val="004E1E88"/>
    <w:rsid w:val="004F133B"/>
    <w:rsid w:val="005329FF"/>
    <w:rsid w:val="005D6D51"/>
    <w:rsid w:val="006130CF"/>
    <w:rsid w:val="00661ED1"/>
    <w:rsid w:val="00665D0E"/>
    <w:rsid w:val="0068640B"/>
    <w:rsid w:val="00700CFD"/>
    <w:rsid w:val="00702FD6"/>
    <w:rsid w:val="00754771"/>
    <w:rsid w:val="007C3EB6"/>
    <w:rsid w:val="007C4BD4"/>
    <w:rsid w:val="00894919"/>
    <w:rsid w:val="00951D94"/>
    <w:rsid w:val="009574EA"/>
    <w:rsid w:val="009836CE"/>
    <w:rsid w:val="00A11C6D"/>
    <w:rsid w:val="00A43ED9"/>
    <w:rsid w:val="00AB4990"/>
    <w:rsid w:val="00AE71B0"/>
    <w:rsid w:val="00AF3A84"/>
    <w:rsid w:val="00B56D2A"/>
    <w:rsid w:val="00BD4A21"/>
    <w:rsid w:val="00C60A26"/>
    <w:rsid w:val="00CF3D52"/>
    <w:rsid w:val="00D35713"/>
    <w:rsid w:val="00DF1659"/>
    <w:rsid w:val="00E055C9"/>
    <w:rsid w:val="00E37DA0"/>
    <w:rsid w:val="00E8322F"/>
    <w:rsid w:val="00EC5719"/>
    <w:rsid w:val="00F06EFF"/>
    <w:rsid w:val="00F34213"/>
    <w:rsid w:val="00F35125"/>
    <w:rsid w:val="00F87C57"/>
    <w:rsid w:val="00F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Paulien Sigmans</cp:lastModifiedBy>
  <cp:revision>3</cp:revision>
  <cp:lastPrinted>2019-12-02T15:57:00Z</cp:lastPrinted>
  <dcterms:created xsi:type="dcterms:W3CDTF">2020-01-05T20:28:00Z</dcterms:created>
  <dcterms:modified xsi:type="dcterms:W3CDTF">2020-01-05T20:29:00Z</dcterms:modified>
</cp:coreProperties>
</file>