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C243" w14:textId="77777777" w:rsidR="00A43ED9" w:rsidRDefault="00A43ED9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3F4B78E4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Bosbranden in Australië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</w:p>
    <w:p w14:paraId="03971CBE" w14:textId="47706E7C" w:rsidR="00181D2B" w:rsidRPr="005329FF" w:rsidRDefault="00B56D2A" w:rsidP="00B56D2A">
      <w:pPr>
        <w:spacing w:after="0"/>
        <w:ind w:left="4956" w:firstLine="708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week 2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12FCF867" w14:textId="694FCAE9" w:rsidR="00B56D2A" w:rsidRPr="00C20A2F" w:rsidRDefault="00B56D2A" w:rsidP="00B56D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Met een speciale deken.</w:t>
      </w:r>
    </w:p>
    <w:p w14:paraId="557D911D" w14:textId="6219A08B" w:rsidR="00B56D2A" w:rsidRPr="00FE0B80" w:rsidRDefault="00B56D2A" w:rsidP="00B56D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</w:rPr>
        <w:t>Door hitte en droogte.</w:t>
      </w:r>
    </w:p>
    <w:p w14:paraId="7FAF5FF3" w14:textId="48BBBBA7" w:rsidR="00B56D2A" w:rsidRPr="00C20A2F" w:rsidRDefault="00B56D2A" w:rsidP="00B56D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Er was geen andere veilige plek meer. Overal was vuur.</w:t>
      </w:r>
    </w:p>
    <w:p w14:paraId="6C783B4B" w14:textId="52636B35" w:rsidR="00B56D2A" w:rsidRPr="00C20A2F" w:rsidRDefault="00B56D2A" w:rsidP="00B56D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sz w:val="24"/>
          <w:szCs w:val="24"/>
        </w:rPr>
        <w:t>Het leger zorgt daarvoor.</w:t>
      </w:r>
    </w:p>
    <w:p w14:paraId="7CA2441C" w14:textId="71A8F994" w:rsidR="00B56D2A" w:rsidRPr="00C20A2F" w:rsidRDefault="00B56D2A" w:rsidP="00B56D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5. </w:t>
      </w:r>
      <w:bookmarkStart w:id="0" w:name="_GoBack"/>
      <w:bookmarkEnd w:id="0"/>
      <w:r>
        <w:rPr>
          <w:i/>
          <w:sz w:val="24"/>
          <w:szCs w:val="24"/>
        </w:rPr>
        <w:t>Zij zijn alle drie gevlucht voor het vuur. Ze hebben hun huis verlaten.</w:t>
      </w: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2D95" w14:textId="77777777" w:rsidR="00D35713" w:rsidRDefault="00D35713" w:rsidP="00181D2B">
      <w:pPr>
        <w:spacing w:after="0" w:line="240" w:lineRule="auto"/>
      </w:pPr>
      <w:r>
        <w:separator/>
      </w:r>
    </w:p>
  </w:endnote>
  <w:endnote w:type="continuationSeparator" w:id="0">
    <w:p w14:paraId="66DFD21D" w14:textId="77777777" w:rsidR="00D35713" w:rsidRDefault="00D35713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D89E" w14:textId="77777777" w:rsidR="00D35713" w:rsidRDefault="00D35713" w:rsidP="00181D2B">
      <w:pPr>
        <w:spacing w:after="0" w:line="240" w:lineRule="auto"/>
      </w:pPr>
      <w:r>
        <w:separator/>
      </w:r>
    </w:p>
  </w:footnote>
  <w:footnote w:type="continuationSeparator" w:id="0">
    <w:p w14:paraId="5BE71009" w14:textId="77777777" w:rsidR="00D35713" w:rsidRDefault="00D35713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9574EA" w:rsidRDefault="00661ED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181D2B"/>
    <w:rsid w:val="001B4EE0"/>
    <w:rsid w:val="001E7CC3"/>
    <w:rsid w:val="0030768C"/>
    <w:rsid w:val="00326004"/>
    <w:rsid w:val="0037723E"/>
    <w:rsid w:val="003948F3"/>
    <w:rsid w:val="0045454C"/>
    <w:rsid w:val="004C0B57"/>
    <w:rsid w:val="004E1E88"/>
    <w:rsid w:val="004F133B"/>
    <w:rsid w:val="005329FF"/>
    <w:rsid w:val="005D6D51"/>
    <w:rsid w:val="006130CF"/>
    <w:rsid w:val="00661ED1"/>
    <w:rsid w:val="00665D0E"/>
    <w:rsid w:val="0068640B"/>
    <w:rsid w:val="00700CFD"/>
    <w:rsid w:val="00702FD6"/>
    <w:rsid w:val="00754771"/>
    <w:rsid w:val="007C3EB6"/>
    <w:rsid w:val="007C4BD4"/>
    <w:rsid w:val="00894919"/>
    <w:rsid w:val="00951D94"/>
    <w:rsid w:val="009574EA"/>
    <w:rsid w:val="009836CE"/>
    <w:rsid w:val="00A11C6D"/>
    <w:rsid w:val="00A43ED9"/>
    <w:rsid w:val="00AB4990"/>
    <w:rsid w:val="00AE71B0"/>
    <w:rsid w:val="00AF3A84"/>
    <w:rsid w:val="00B56D2A"/>
    <w:rsid w:val="00BD4A21"/>
    <w:rsid w:val="00C60A26"/>
    <w:rsid w:val="00CF3D52"/>
    <w:rsid w:val="00D35713"/>
    <w:rsid w:val="00DF1659"/>
    <w:rsid w:val="00E055C9"/>
    <w:rsid w:val="00E37DA0"/>
    <w:rsid w:val="00E8322F"/>
    <w:rsid w:val="00EC5719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2020-01-05T20:28:00Z</dcterms:created>
  <dcterms:modified xsi:type="dcterms:W3CDTF">2020-01-05T20:29:00Z</dcterms:modified>
</cp:coreProperties>
</file>