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04F97" w14:textId="77777777" w:rsidR="00233FC4" w:rsidRPr="00233FC4" w:rsidRDefault="00233FC4" w:rsidP="00C77669">
      <w:pPr>
        <w:rPr>
          <w:b/>
        </w:rPr>
      </w:pPr>
      <w:bookmarkStart w:id="0" w:name="_GoBack"/>
      <w:r w:rsidRPr="00233FC4">
        <w:rPr>
          <w:b/>
        </w:rPr>
        <w:t>A Mixed Bag - antwoorden</w:t>
      </w:r>
    </w:p>
    <w:bookmarkEnd w:id="0"/>
    <w:p w14:paraId="389B4A4B" w14:textId="77777777" w:rsidR="00233FC4" w:rsidRDefault="00233FC4" w:rsidP="00C77669"/>
    <w:p w14:paraId="750A76F8" w14:textId="518A102C" w:rsidR="00F66A36" w:rsidRDefault="007E39DA" w:rsidP="00C77669">
      <w:r>
        <w:t>1. Why were plastic bags originally invented?</w:t>
      </w:r>
      <w:r w:rsidR="00F66A36">
        <w:t xml:space="preserve"> </w:t>
      </w:r>
    </w:p>
    <w:p w14:paraId="1DC00AC0" w14:textId="50CC3489" w:rsidR="007E39DA" w:rsidRDefault="00F66A36" w:rsidP="00C77669">
      <w:r>
        <w:t>T</w:t>
      </w:r>
      <w:r w:rsidR="002F6561">
        <w:t>o help save the planet</w:t>
      </w:r>
      <w:r>
        <w:t>.</w:t>
      </w:r>
    </w:p>
    <w:p w14:paraId="71652869" w14:textId="77777777" w:rsidR="00F66A36" w:rsidRDefault="00F66A36" w:rsidP="00C77669"/>
    <w:p w14:paraId="6C09A4D2" w14:textId="16AA0923" w:rsidR="00F66A36" w:rsidRDefault="007E39DA" w:rsidP="00C77669">
      <w:r>
        <w:t>2. Whe</w:t>
      </w:r>
      <w:r w:rsidR="00F66A36">
        <w:t xml:space="preserve">re and when </w:t>
      </w:r>
      <w:r>
        <w:t>were plastic bags originally invented?</w:t>
      </w:r>
      <w:r w:rsidR="00F66A36">
        <w:t xml:space="preserve"> </w:t>
      </w:r>
    </w:p>
    <w:p w14:paraId="6B6936CC" w14:textId="3786E148" w:rsidR="007E39DA" w:rsidRPr="00F66A36" w:rsidRDefault="00F66A36" w:rsidP="00C77669">
      <w:pPr>
        <w:rPr>
          <w:i/>
        </w:rPr>
      </w:pPr>
      <w:r w:rsidRPr="00F66A36">
        <w:rPr>
          <w:i/>
        </w:rPr>
        <w:t>In Sweden in 1959.</w:t>
      </w:r>
    </w:p>
    <w:p w14:paraId="4A11A275" w14:textId="77777777" w:rsidR="00F66A36" w:rsidRDefault="00F66A36" w:rsidP="00C77669"/>
    <w:p w14:paraId="7EABE313" w14:textId="77777777" w:rsidR="00F66A36" w:rsidRDefault="007E39DA" w:rsidP="00C77669">
      <w:r>
        <w:t>3. Why are plastic bags part</w:t>
      </w:r>
      <w:r w:rsidR="00F66A36">
        <w:t xml:space="preserve"> of the plastic problem today? </w:t>
      </w:r>
    </w:p>
    <w:p w14:paraId="3BF2F754" w14:textId="1C2CF195" w:rsidR="007E39DA" w:rsidRPr="00F66A36" w:rsidRDefault="00F66A36" w:rsidP="00C77669">
      <w:pPr>
        <w:rPr>
          <w:i/>
        </w:rPr>
      </w:pPr>
      <w:r w:rsidRPr="00F66A36">
        <w:rPr>
          <w:i/>
        </w:rPr>
        <w:t>B</w:t>
      </w:r>
      <w:r w:rsidR="007E39DA" w:rsidRPr="00F66A36">
        <w:rPr>
          <w:i/>
        </w:rPr>
        <w:t xml:space="preserve">ecause we throw them </w:t>
      </w:r>
      <w:r w:rsidRPr="00F66A36">
        <w:rPr>
          <w:i/>
        </w:rPr>
        <w:t>away after using them just once.</w:t>
      </w:r>
    </w:p>
    <w:p w14:paraId="033CAEFC" w14:textId="77777777" w:rsidR="00F66A36" w:rsidRDefault="00F66A36" w:rsidP="00C77669"/>
    <w:p w14:paraId="795F88A4" w14:textId="2E0E986D" w:rsidR="00C77669" w:rsidRPr="00F66A36" w:rsidRDefault="007E39DA" w:rsidP="00C77669">
      <w:pPr>
        <w:rPr>
          <w:i/>
        </w:rPr>
      </w:pPr>
      <w:r>
        <w:t xml:space="preserve">4. </w:t>
      </w:r>
      <w:r w:rsidR="00322BE7">
        <w:t>A</w:t>
      </w:r>
      <w:r>
        <w:t xml:space="preserve">bout the production of plastic, paper and cotton: </w:t>
      </w:r>
      <w:r w:rsidR="00322BE7">
        <w:t>W</w:t>
      </w:r>
      <w:r>
        <w:t xml:space="preserve">hich material is </w:t>
      </w:r>
      <w:r w:rsidR="002F6561">
        <w:t xml:space="preserve">the worst </w:t>
      </w:r>
      <w:r>
        <w:t xml:space="preserve">for </w:t>
      </w:r>
      <w:r w:rsidR="002F6561">
        <w:t xml:space="preserve">our </w:t>
      </w:r>
      <w:r>
        <w:t xml:space="preserve">planet? </w:t>
      </w:r>
      <w:r w:rsidR="00F66A36">
        <w:rPr>
          <w:i/>
        </w:rPr>
        <w:t>C</w:t>
      </w:r>
      <w:r w:rsidR="002F6561" w:rsidRPr="00F66A36">
        <w:rPr>
          <w:i/>
        </w:rPr>
        <w:t>otton</w:t>
      </w:r>
      <w:r w:rsidR="00F66A36">
        <w:rPr>
          <w:i/>
        </w:rPr>
        <w:t>.</w:t>
      </w:r>
    </w:p>
    <w:p w14:paraId="00FA5802" w14:textId="77777777" w:rsidR="00F66A36" w:rsidRDefault="00F66A36" w:rsidP="00C77669"/>
    <w:p w14:paraId="1C26B6A3" w14:textId="77777777" w:rsidR="00F66A36" w:rsidRDefault="002F6561" w:rsidP="00C77669">
      <w:r>
        <w:t xml:space="preserve">5. What bag should you use if you do not want te kill the </w:t>
      </w:r>
      <w:r w:rsidR="00F66A36">
        <w:t xml:space="preserve">planet? </w:t>
      </w:r>
    </w:p>
    <w:p w14:paraId="26FD370B" w14:textId="37B3D5E1" w:rsidR="002F6561" w:rsidRPr="00F66A36" w:rsidRDefault="00F66A36" w:rsidP="00C77669">
      <w:pPr>
        <w:rPr>
          <w:i/>
        </w:rPr>
      </w:pPr>
      <w:r w:rsidRPr="00F66A36">
        <w:rPr>
          <w:i/>
        </w:rPr>
        <w:t>A</w:t>
      </w:r>
      <w:r w:rsidR="002F6561" w:rsidRPr="00F66A36">
        <w:rPr>
          <w:i/>
        </w:rPr>
        <w:t>n</w:t>
      </w:r>
      <w:r w:rsidRPr="00F66A36">
        <w:rPr>
          <w:i/>
        </w:rPr>
        <w:t>y bag, just use them many times.</w:t>
      </w:r>
    </w:p>
    <w:p w14:paraId="6109EB25" w14:textId="77777777" w:rsidR="00C77669" w:rsidRDefault="00C77669" w:rsidP="00C77669"/>
    <w:sectPr w:rsidR="00C77669" w:rsidSect="004F13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DE"/>
    <w:rsid w:val="00023727"/>
    <w:rsid w:val="00057F19"/>
    <w:rsid w:val="0006693C"/>
    <w:rsid w:val="00150E4D"/>
    <w:rsid w:val="001B7B30"/>
    <w:rsid w:val="00233FC4"/>
    <w:rsid w:val="002F6561"/>
    <w:rsid w:val="0030089F"/>
    <w:rsid w:val="00322BE7"/>
    <w:rsid w:val="00487AA9"/>
    <w:rsid w:val="004F133B"/>
    <w:rsid w:val="00605F1F"/>
    <w:rsid w:val="006E43B5"/>
    <w:rsid w:val="00782296"/>
    <w:rsid w:val="007B10DE"/>
    <w:rsid w:val="007C5C69"/>
    <w:rsid w:val="007E39DA"/>
    <w:rsid w:val="00A94908"/>
    <w:rsid w:val="00B0051B"/>
    <w:rsid w:val="00B56A71"/>
    <w:rsid w:val="00B970BD"/>
    <w:rsid w:val="00C77669"/>
    <w:rsid w:val="00C81677"/>
    <w:rsid w:val="00F545DE"/>
    <w:rsid w:val="00F66A36"/>
    <w:rsid w:val="00F9539F"/>
    <w:rsid w:val="00FE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2736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C81677"/>
    <w:pPr>
      <w:spacing w:line="360" w:lineRule="auto"/>
      <w:contextualSpacing/>
    </w:pPr>
    <w:rPr>
      <w:rFonts w:ascii="Calibri" w:eastAsiaTheme="minorHAnsi" w:hAnsi="Calibri"/>
      <w:sz w:val="22"/>
      <w:szCs w:val="22"/>
      <w:lang w:val="nl-NL" w:eastAsia="en-US"/>
    </w:rPr>
  </w:style>
  <w:style w:type="paragraph" w:styleId="Kop1">
    <w:name w:val="heading 1"/>
    <w:basedOn w:val="Normaal"/>
    <w:link w:val="Kop1Teken"/>
    <w:uiPriority w:val="9"/>
    <w:qFormat/>
    <w:rsid w:val="00C77669"/>
    <w:pPr>
      <w:spacing w:before="100" w:beforeAutospacing="1" w:after="100" w:afterAutospacing="1" w:line="240" w:lineRule="auto"/>
      <w:contextualSpacing w:val="0"/>
      <w:outlineLvl w:val="0"/>
    </w:pPr>
    <w:rPr>
      <w:rFonts w:ascii="Times" w:eastAsiaTheme="minorEastAsia" w:hAnsi="Times"/>
      <w:b/>
      <w:bCs/>
      <w:kern w:val="36"/>
      <w:sz w:val="48"/>
      <w:szCs w:val="48"/>
      <w:lang w:val="en-US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7B1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C77669"/>
    <w:rPr>
      <w:rFonts w:ascii="Times" w:hAnsi="Times"/>
      <w:b/>
      <w:bCs/>
      <w:kern w:val="36"/>
      <w:sz w:val="48"/>
      <w:szCs w:val="48"/>
      <w:lang w:eastAsia="nl-NL"/>
    </w:rPr>
  </w:style>
  <w:style w:type="paragraph" w:styleId="Normaalweb">
    <w:name w:val="Normal (Web)"/>
    <w:basedOn w:val="Normaal"/>
    <w:uiPriority w:val="99"/>
    <w:semiHidden/>
    <w:unhideWhenUsed/>
    <w:rsid w:val="00C77669"/>
    <w:pPr>
      <w:spacing w:before="100" w:beforeAutospacing="1" w:after="100" w:afterAutospacing="1" w:line="240" w:lineRule="auto"/>
      <w:contextualSpacing w:val="0"/>
    </w:pPr>
    <w:rPr>
      <w:rFonts w:ascii="Times" w:eastAsiaTheme="minorEastAsia" w:hAnsi="Times" w:cs="Times New Roman"/>
      <w:sz w:val="20"/>
      <w:szCs w:val="20"/>
      <w:lang w:val="en-US" w:eastAsia="nl-NL"/>
    </w:rPr>
  </w:style>
  <w:style w:type="character" w:customStyle="1" w:styleId="deftext">
    <w:name w:val="def_text"/>
    <w:basedOn w:val="Standaardalinea-lettertype"/>
    <w:rsid w:val="00C77669"/>
  </w:style>
  <w:style w:type="character" w:styleId="Hyperlink">
    <w:name w:val="Hyperlink"/>
    <w:basedOn w:val="Standaardalinea-lettertype"/>
    <w:uiPriority w:val="99"/>
    <w:semiHidden/>
    <w:unhideWhenUsed/>
    <w:rsid w:val="00C77669"/>
    <w:rPr>
      <w:color w:val="0000FF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C776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77669"/>
    <w:rPr>
      <w:rFonts w:ascii="Lucida Grande" w:eastAsiaTheme="minorHAnsi" w:hAnsi="Lucida Grande" w:cs="Lucida Grande"/>
      <w:sz w:val="18"/>
      <w:szCs w:val="18"/>
      <w:lang w:val="nl-NL" w:eastAsia="en-US"/>
    </w:rPr>
  </w:style>
  <w:style w:type="character" w:customStyle="1" w:styleId="def">
    <w:name w:val="def"/>
    <w:basedOn w:val="Standaardalinea-lettertype"/>
    <w:rsid w:val="00C7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77</Words>
  <Characters>426</Characters>
  <Application>Microsoft Macintosh Word</Application>
  <DocSecurity>0</DocSecurity>
  <Lines>3</Lines>
  <Paragraphs>1</Paragraphs>
  <ScaleCrop>false</ScaleCrop>
  <Company>Ovis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Lucie Schaap</cp:lastModifiedBy>
  <cp:revision>19</cp:revision>
  <dcterms:created xsi:type="dcterms:W3CDTF">2017-08-31T08:36:00Z</dcterms:created>
  <dcterms:modified xsi:type="dcterms:W3CDTF">2019-10-25T14:06:00Z</dcterms:modified>
</cp:coreProperties>
</file>