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7C12" w14:textId="000C3BA6" w:rsidR="00A33502" w:rsidRPr="001010C0" w:rsidRDefault="001010C0" w:rsidP="001010C0">
      <w:pPr>
        <w:spacing w:after="0"/>
        <w:rPr>
          <w:b/>
        </w:rPr>
      </w:pPr>
      <w:r w:rsidRPr="001010C0">
        <w:rPr>
          <w:b/>
          <w:noProof/>
          <w:lang w:eastAsia="nl-NL"/>
        </w:rPr>
        <w:drawing>
          <wp:anchor distT="0" distB="0" distL="114300" distR="114300" simplePos="0" relativeHeight="251637760" behindDoc="0" locked="0" layoutInCell="1" allowOverlap="1" wp14:anchorId="52433850" wp14:editId="10835E89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FE3"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 w:rsidR="00DB1E80">
        <w:rPr>
          <w:b/>
        </w:rPr>
        <w:t>7</w:t>
      </w:r>
      <w:r w:rsidRPr="001010C0">
        <w:rPr>
          <w:b/>
        </w:rPr>
        <w:tab/>
      </w:r>
      <w:r w:rsidRPr="001010C0">
        <w:rPr>
          <w:b/>
        </w:rPr>
        <w:tab/>
      </w:r>
      <w:r w:rsidR="002C7FE3">
        <w:rPr>
          <w:b/>
        </w:rPr>
        <w:t>p</w:t>
      </w:r>
      <w:r w:rsidRPr="001010C0">
        <w:rPr>
          <w:b/>
        </w:rPr>
        <w:t>eriode:</w:t>
      </w:r>
      <w:r w:rsidR="00A33502">
        <w:rPr>
          <w:b/>
        </w:rPr>
        <w:t xml:space="preserve"> 1</w:t>
      </w:r>
      <w:r w:rsidR="007B4EE7">
        <w:rPr>
          <w:b/>
        </w:rPr>
        <w:tab/>
      </w:r>
      <w:r w:rsidR="007B4EE7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42"/>
        <w:gridCol w:w="3261"/>
        <w:gridCol w:w="2451"/>
        <w:gridCol w:w="2793"/>
        <w:gridCol w:w="1417"/>
        <w:gridCol w:w="2154"/>
      </w:tblGrid>
      <w:tr w:rsidR="00A41360" w:rsidRPr="00D31B1D" w14:paraId="4499DA49" w14:textId="77777777" w:rsidTr="002C7FE3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406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0AD4330" w14:textId="77777777" w:rsidR="001010C0" w:rsidRPr="00D31B1D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F76FC4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C877843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41D75D0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6D5F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E0310C" w:rsidRPr="00D31B1D" w14:paraId="00BE62BB" w14:textId="77777777" w:rsidTr="002C7FE3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D57F743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2B5AFE4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F297C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59BBB9C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27924B7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C8260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</w:tr>
      <w:tr w:rsidR="00E0310C" w:rsidRPr="00D31B1D" w14:paraId="51C68B69" w14:textId="77777777" w:rsidTr="002C7FE3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DE562F" w14:textId="77777777" w:rsidR="001010C0" w:rsidRPr="00D31B1D" w:rsidRDefault="005C4266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0832" behindDoc="0" locked="0" layoutInCell="1" allowOverlap="1" wp14:anchorId="2199AB48" wp14:editId="1ACE73E8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0C0"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69D1008" w14:textId="77777777" w:rsidR="001010C0" w:rsidRDefault="001010C0" w:rsidP="001010C0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27CE8C6" w14:textId="77777777" w:rsidR="00FA23E2" w:rsidRPr="00D31B1D" w:rsidRDefault="00FA23E2" w:rsidP="001010C0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3EB4D6EE" w14:textId="46EA39AF" w:rsidR="001010C0" w:rsidRPr="0024097A" w:rsidRDefault="001010C0" w:rsidP="001010C0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4CEB4DE5" w14:textId="77777777" w:rsidR="001010C0" w:rsidRDefault="001010C0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7A1818B7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AA63E41" w14:textId="0981A032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</w:tcPr>
          <w:p w14:paraId="16AF1CA2" w14:textId="26D2F0D6" w:rsidR="001010C0" w:rsidRPr="00AF13D9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1626C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bookmarkStart w:id="0" w:name="_Hlk12873216"/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 w:rsidR="00AF13D9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44010F">
              <w:rPr>
                <w:sz w:val="18"/>
                <w:szCs w:val="22"/>
                <w:lang w:val="nl-NL"/>
              </w:rPr>
              <w:t>M</w:t>
            </w:r>
            <w:r w:rsidR="00BF5309">
              <w:rPr>
                <w:sz w:val="18"/>
                <w:szCs w:val="22"/>
                <w:lang w:val="nl-NL"/>
              </w:rPr>
              <w:t>7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0E75A2C0" w14:textId="77777777" w:rsidR="00632453" w:rsidRPr="00AF13D9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51F14BBB" w14:textId="51846D29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  <w:bookmarkEnd w:id="0"/>
          </w:p>
          <w:p w14:paraId="28EFFCA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19BBC56B" w14:textId="77777777" w:rsidR="001010C0" w:rsidRPr="00D31B1D" w:rsidRDefault="0085656B" w:rsidP="001010C0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="001010C0"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3735B391" w14:textId="2575753C" w:rsidR="00051E6F" w:rsidRDefault="00F0138D" w:rsidP="003643FC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576188">
              <w:rPr>
                <w:sz w:val="18"/>
                <w:szCs w:val="22"/>
                <w:lang w:val="nl-NL"/>
              </w:rPr>
              <w:t>woorden</w:t>
            </w:r>
            <w:r w:rsidR="00576188">
              <w:rPr>
                <w:sz w:val="18"/>
                <w:szCs w:val="22"/>
                <w:lang w:val="nl-NL"/>
              </w:rPr>
              <w:t xml:space="preserve"> </w:t>
            </w:r>
            <w:r w:rsidR="003643FC">
              <w:rPr>
                <w:sz w:val="18"/>
                <w:szCs w:val="22"/>
                <w:lang w:val="nl-NL"/>
              </w:rPr>
              <w:t xml:space="preserve">met een </w:t>
            </w:r>
            <w:r w:rsidR="003643FC" w:rsidRPr="00F54A0D">
              <w:rPr>
                <w:b/>
                <w:bCs/>
                <w:sz w:val="18"/>
                <w:szCs w:val="22"/>
                <w:lang w:val="nl-NL"/>
              </w:rPr>
              <w:t>lange klank</w:t>
            </w:r>
            <w:r w:rsidR="003643FC">
              <w:rPr>
                <w:sz w:val="18"/>
                <w:szCs w:val="22"/>
                <w:lang w:val="nl-NL"/>
              </w:rPr>
              <w:t xml:space="preserve"> met één teken (3+ </w:t>
            </w:r>
            <w:proofErr w:type="spellStart"/>
            <w:r w:rsidR="003643FC">
              <w:rPr>
                <w:sz w:val="18"/>
                <w:szCs w:val="22"/>
                <w:lang w:val="nl-NL"/>
              </w:rPr>
              <w:t>lg</w:t>
            </w:r>
            <w:proofErr w:type="spellEnd"/>
            <w:r w:rsidR="003643FC">
              <w:rPr>
                <w:sz w:val="18"/>
                <w:szCs w:val="22"/>
                <w:lang w:val="nl-NL"/>
              </w:rPr>
              <w:t>)</w:t>
            </w:r>
          </w:p>
          <w:p w14:paraId="261F3B57" w14:textId="15776148" w:rsidR="003643FC" w:rsidRDefault="003643FC" w:rsidP="003643FC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="00C30AF8" w:rsidRPr="00F54A0D">
              <w:rPr>
                <w:b/>
                <w:bCs/>
                <w:sz w:val="18"/>
                <w:szCs w:val="22"/>
                <w:lang w:val="nl-NL"/>
              </w:rPr>
              <w:t>elen</w:t>
            </w:r>
            <w:proofErr w:type="spellEnd"/>
            <w:r w:rsidR="00C30AF8">
              <w:rPr>
                <w:sz w:val="18"/>
                <w:szCs w:val="22"/>
                <w:lang w:val="nl-NL"/>
              </w:rPr>
              <w:t xml:space="preserve">, </w:t>
            </w:r>
            <w:r w:rsidR="00C30AF8" w:rsidRPr="00F54A0D">
              <w:rPr>
                <w:b/>
                <w:bCs/>
                <w:sz w:val="18"/>
                <w:szCs w:val="22"/>
                <w:lang w:val="nl-NL"/>
              </w:rPr>
              <w:t>eren</w:t>
            </w:r>
            <w:r w:rsidR="00C30AF8">
              <w:rPr>
                <w:sz w:val="18"/>
                <w:szCs w:val="22"/>
                <w:lang w:val="nl-NL"/>
              </w:rPr>
              <w:t xml:space="preserve"> en </w:t>
            </w:r>
            <w:r w:rsidR="00C30AF8" w:rsidRPr="00F54A0D">
              <w:rPr>
                <w:b/>
                <w:bCs/>
                <w:sz w:val="18"/>
                <w:szCs w:val="22"/>
                <w:lang w:val="nl-NL"/>
              </w:rPr>
              <w:t>enen</w:t>
            </w:r>
            <w:r w:rsidR="00C30AF8">
              <w:rPr>
                <w:sz w:val="18"/>
                <w:szCs w:val="22"/>
                <w:lang w:val="nl-NL"/>
              </w:rPr>
              <w:t>.</w:t>
            </w:r>
          </w:p>
          <w:p w14:paraId="1FDBB816" w14:textId="03F757A9" w:rsidR="00C30AF8" w:rsidRDefault="00C30AF8" w:rsidP="003643FC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F54A0D">
              <w:rPr>
                <w:b/>
                <w:bCs/>
                <w:sz w:val="18"/>
                <w:szCs w:val="22"/>
                <w:lang w:val="nl-NL"/>
              </w:rPr>
              <w:t>i</w:t>
            </w:r>
            <w:r>
              <w:rPr>
                <w:sz w:val="18"/>
                <w:szCs w:val="22"/>
                <w:lang w:val="nl-NL"/>
              </w:rPr>
              <w:t xml:space="preserve"> als /ie/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42EAA039" w14:textId="43971091" w:rsidR="00C30AF8" w:rsidRDefault="00C30AF8" w:rsidP="003643FC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F54A0D">
              <w:rPr>
                <w:b/>
                <w:bCs/>
                <w:sz w:val="18"/>
                <w:szCs w:val="22"/>
                <w:lang w:val="nl-NL"/>
              </w:rPr>
              <w:t>tie</w:t>
            </w:r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tsie</w:t>
            </w:r>
            <w:proofErr w:type="spellEnd"/>
            <w:r>
              <w:rPr>
                <w:sz w:val="18"/>
                <w:szCs w:val="22"/>
                <w:lang w:val="nl-NL"/>
              </w:rPr>
              <w:t>/ of /</w:t>
            </w:r>
            <w:proofErr w:type="spellStart"/>
            <w:r>
              <w:rPr>
                <w:sz w:val="18"/>
                <w:szCs w:val="22"/>
                <w:lang w:val="nl-NL"/>
              </w:rPr>
              <w:t>sie</w:t>
            </w:r>
            <w:proofErr w:type="spellEnd"/>
            <w:r>
              <w:rPr>
                <w:sz w:val="18"/>
                <w:szCs w:val="22"/>
                <w:lang w:val="nl-NL"/>
              </w:rPr>
              <w:t>/</w:t>
            </w:r>
          </w:p>
          <w:p w14:paraId="15636558" w14:textId="77777777" w:rsidR="00C30AF8" w:rsidRDefault="00C30AF8" w:rsidP="00C30AF8">
            <w:pPr>
              <w:ind w:left="360"/>
              <w:rPr>
                <w:sz w:val="18"/>
                <w:szCs w:val="22"/>
                <w:lang w:val="nl-NL"/>
              </w:rPr>
            </w:pPr>
          </w:p>
          <w:p w14:paraId="111E3CF0" w14:textId="2236979F" w:rsidR="007B5370" w:rsidRPr="00D31B1D" w:rsidRDefault="007B5370" w:rsidP="00051E6F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50146C2C" w14:textId="3AAD1825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volgende </w:t>
            </w:r>
            <w:r w:rsidRPr="00D31B1D">
              <w:rPr>
                <w:sz w:val="18"/>
                <w:szCs w:val="22"/>
                <w:lang w:val="nl-NL"/>
              </w:rPr>
              <w:t>materialen</w:t>
            </w:r>
            <w:r w:rsidR="00A33502" w:rsidRPr="00D31B1D">
              <w:rPr>
                <w:sz w:val="18"/>
                <w:szCs w:val="22"/>
                <w:lang w:val="nl-NL"/>
              </w:rPr>
              <w:t>: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3A86BB89" w14:textId="0D186308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1010C0" w:rsidRPr="00D31B1D">
              <w:rPr>
                <w:sz w:val="18"/>
                <w:szCs w:val="22"/>
              </w:rPr>
              <w:t>eeswerkboek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1</w:t>
            </w:r>
          </w:p>
          <w:p w14:paraId="5DD551A8" w14:textId="1FAA5CE7" w:rsidR="00A33502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33502" w:rsidRPr="00D31B1D">
              <w:rPr>
                <w:sz w:val="18"/>
                <w:szCs w:val="22"/>
              </w:rPr>
              <w:t>erkboek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33502" w:rsidRPr="00D31B1D">
              <w:rPr>
                <w:sz w:val="18"/>
                <w:szCs w:val="22"/>
              </w:rPr>
              <w:t>leesbevordering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r w:rsidR="00DB1E80">
              <w:rPr>
                <w:sz w:val="18"/>
                <w:szCs w:val="22"/>
              </w:rPr>
              <w:t>7</w:t>
            </w:r>
            <w:r w:rsidR="00A33502" w:rsidRPr="00D31B1D">
              <w:rPr>
                <w:sz w:val="18"/>
                <w:szCs w:val="22"/>
              </w:rPr>
              <w:t>A</w:t>
            </w:r>
          </w:p>
          <w:p w14:paraId="5BAA8088" w14:textId="3B20F836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erkbladen extra oefenen </w:t>
            </w:r>
            <w:r w:rsidR="001010C0" w:rsidRPr="00D31B1D">
              <w:rPr>
                <w:sz w:val="18"/>
                <w:szCs w:val="22"/>
                <w:lang w:val="nl-NL"/>
              </w:rPr>
              <w:t>(indien wenselijk</w:t>
            </w:r>
            <w:r w:rsidR="00A657ED">
              <w:rPr>
                <w:sz w:val="18"/>
                <w:szCs w:val="22"/>
                <w:lang w:val="nl-NL"/>
              </w:rPr>
              <w:t>/nodig</w:t>
            </w:r>
            <w:r w:rsidR="001010C0" w:rsidRPr="00D31B1D">
              <w:rPr>
                <w:sz w:val="18"/>
                <w:szCs w:val="22"/>
                <w:lang w:val="nl-NL"/>
              </w:rPr>
              <w:t>)</w:t>
            </w:r>
          </w:p>
          <w:p w14:paraId="3711CDD4" w14:textId="6EAAEB64" w:rsidR="001010C0" w:rsidRPr="00D31B1D" w:rsidRDefault="00413969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8000" behindDoc="0" locked="0" layoutInCell="1" allowOverlap="1" wp14:anchorId="7DB1951B" wp14:editId="7D413F5A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127635</wp:posOffset>
                  </wp:positionV>
                  <wp:extent cx="161925" cy="173355"/>
                  <wp:effectExtent l="0" t="0" r="952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2117C" w14:textId="1DA21922" w:rsidR="001010C0" w:rsidRPr="00D31B1D" w:rsidRDefault="002C7FE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="00A33502"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="00413969">
              <w:rPr>
                <w:sz w:val="18"/>
                <w:szCs w:val="22"/>
                <w:lang w:val="nl-NL"/>
              </w:rPr>
              <w:t xml:space="preserve">     </w:t>
            </w:r>
            <w:r w:rsidR="00A33502" w:rsidRPr="00D31B1D">
              <w:rPr>
                <w:sz w:val="18"/>
                <w:szCs w:val="22"/>
                <w:lang w:val="nl-NL"/>
              </w:rPr>
              <w:t>route</w:t>
            </w:r>
            <w:r w:rsidR="001010C0" w:rsidRPr="00D31B1D">
              <w:rPr>
                <w:sz w:val="18"/>
                <w:szCs w:val="22"/>
                <w:lang w:val="nl-NL"/>
              </w:rPr>
              <w:t>.</w:t>
            </w:r>
          </w:p>
          <w:p w14:paraId="6D35A938" w14:textId="326B554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3EA9CE1E" w14:textId="51C986EA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</w:t>
            </w:r>
            <w:r w:rsidR="00151CCB" w:rsidRPr="00D31B1D">
              <w:rPr>
                <w:sz w:val="18"/>
                <w:szCs w:val="22"/>
                <w:lang w:val="nl-NL"/>
              </w:rPr>
              <w:t>de werkbladen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</w:p>
          <w:p w14:paraId="135529A5" w14:textId="46970A1D" w:rsidR="001010C0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2B6BE276" w14:textId="0FED7A72" w:rsidR="00413969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247F344B" w14:textId="3F05E2A9" w:rsidR="00413969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5FD536D3" w14:textId="11A516CB" w:rsidR="00413969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056830EF" w14:textId="0929E35F" w:rsidR="00413969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27045CE0" w14:textId="6D6BBB0A" w:rsidR="00413969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58F35B47" w14:textId="0B019B52" w:rsidR="00413969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4B06F282" w14:textId="77777777" w:rsidR="00413969" w:rsidRPr="00D31B1D" w:rsidRDefault="00413969" w:rsidP="001010C0">
            <w:pPr>
              <w:rPr>
                <w:sz w:val="18"/>
                <w:szCs w:val="22"/>
                <w:lang w:val="nl-NL"/>
              </w:rPr>
            </w:pPr>
          </w:p>
          <w:p w14:paraId="44DC7F81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77CC1E32" w14:textId="57072E22" w:rsidR="001010C0" w:rsidRPr="00D31B1D" w:rsidRDefault="000302B8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</w:t>
            </w:r>
            <w:r w:rsidR="002E0A1B">
              <w:rPr>
                <w:sz w:val="18"/>
                <w:szCs w:val="22"/>
                <w:lang w:val="nl-NL"/>
              </w:rPr>
              <w:t>gave</w:t>
            </w:r>
            <w:r>
              <w:rPr>
                <w:sz w:val="18"/>
                <w:szCs w:val="22"/>
                <w:lang w:val="nl-NL"/>
              </w:rPr>
              <w:t xml:space="preserve"> 1 van de les zelfstandig eerder aangeboden leesdoelen en werken dan zelfstandig verder. De lesindeling is als volgt:</w:t>
            </w:r>
          </w:p>
          <w:p w14:paraId="6CAF672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014970A" w14:textId="5791F529" w:rsidR="008A6734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8A6734">
              <w:rPr>
                <w:sz w:val="18"/>
                <w:szCs w:val="22"/>
              </w:rPr>
              <w:t>pfrissen</w:t>
            </w:r>
            <w:proofErr w:type="spellEnd"/>
          </w:p>
          <w:p w14:paraId="50F30EB5" w14:textId="12AD906B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1010C0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968E3C5" w14:textId="7B2408AD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1010C0" w:rsidRPr="00D31B1D">
              <w:rPr>
                <w:sz w:val="18"/>
                <w:szCs w:val="22"/>
              </w:rPr>
              <w:t>elfstandig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</w:rPr>
              <w:t>werken</w:t>
            </w:r>
            <w:proofErr w:type="spellEnd"/>
            <w:r w:rsidR="000302B8">
              <w:rPr>
                <w:sz w:val="18"/>
                <w:szCs w:val="22"/>
              </w:rPr>
              <w:t xml:space="preserve"> </w:t>
            </w:r>
          </w:p>
          <w:p w14:paraId="27F6D283" w14:textId="306DCD55" w:rsidR="001010C0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1010C0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F6B12B6" w14:textId="49B9D258" w:rsidR="000302B8" w:rsidRDefault="000302B8" w:rsidP="000302B8">
            <w:pPr>
              <w:spacing w:line="276" w:lineRule="auto"/>
              <w:rPr>
                <w:sz w:val="18"/>
                <w:szCs w:val="22"/>
              </w:rPr>
            </w:pPr>
          </w:p>
          <w:p w14:paraId="42F6AC2E" w14:textId="77777777" w:rsidR="008A6734" w:rsidRDefault="008A6734" w:rsidP="008A6734">
            <w:pPr>
              <w:spacing w:line="276" w:lineRule="auto"/>
              <w:rPr>
                <w:sz w:val="18"/>
                <w:szCs w:val="22"/>
              </w:rPr>
            </w:pPr>
          </w:p>
          <w:p w14:paraId="61B86116" w14:textId="1026920D" w:rsidR="007943F3" w:rsidRPr="008A6734" w:rsidRDefault="007943F3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10B2E6E0" w14:textId="0E731BF2" w:rsidR="007B7BC7" w:rsidRDefault="007B7BC7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64F37085" w14:textId="02131EBD" w:rsidR="001010C0" w:rsidRDefault="00DB1E80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="001010C0" w:rsidRPr="008A6734">
              <w:rPr>
                <w:sz w:val="18"/>
                <w:szCs w:val="22"/>
                <w:lang w:val="nl-NL"/>
              </w:rPr>
              <w:t xml:space="preserve"> x </w:t>
            </w:r>
            <w:r w:rsidR="003663E9">
              <w:rPr>
                <w:sz w:val="18"/>
                <w:szCs w:val="22"/>
                <w:lang w:val="nl-NL"/>
              </w:rPr>
              <w:t xml:space="preserve">30 min </w:t>
            </w:r>
            <w:r w:rsidR="007B7BC7">
              <w:rPr>
                <w:sz w:val="18"/>
                <w:szCs w:val="22"/>
                <w:lang w:val="nl-NL"/>
              </w:rPr>
              <w:t>technisch lezen</w:t>
            </w:r>
            <w:r w:rsidR="00297076">
              <w:rPr>
                <w:sz w:val="18"/>
                <w:szCs w:val="22"/>
                <w:lang w:val="nl-NL"/>
              </w:rPr>
              <w:t>.</w:t>
            </w:r>
            <w:r w:rsidR="007B7BC7">
              <w:rPr>
                <w:sz w:val="18"/>
                <w:szCs w:val="22"/>
                <w:lang w:val="nl-NL"/>
              </w:rPr>
              <w:t xml:space="preserve"> </w:t>
            </w:r>
          </w:p>
          <w:p w14:paraId="4E21D71F" w14:textId="236C3065" w:rsidR="007B7BC7" w:rsidRDefault="007B7BC7" w:rsidP="001010C0">
            <w:pPr>
              <w:rPr>
                <w:sz w:val="18"/>
                <w:szCs w:val="22"/>
                <w:lang w:val="nl-NL"/>
              </w:rPr>
            </w:pPr>
          </w:p>
          <w:p w14:paraId="12660BA2" w14:textId="77777777" w:rsidR="00297076" w:rsidRDefault="007B7BC7" w:rsidP="007B7BC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1E9230CE" w14:textId="5CC74672" w:rsidR="007B7BC7" w:rsidRDefault="007B7BC7" w:rsidP="007B7BC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</w:t>
            </w:r>
            <w:r w:rsidR="00297076">
              <w:rPr>
                <w:sz w:val="18"/>
                <w:szCs w:val="22"/>
                <w:lang w:val="nl-NL"/>
              </w:rPr>
              <w:t>.</w:t>
            </w:r>
          </w:p>
          <w:p w14:paraId="63E67DD8" w14:textId="7FF62366" w:rsidR="00F5687A" w:rsidRDefault="00F5687A" w:rsidP="007B7BC7">
            <w:pPr>
              <w:rPr>
                <w:sz w:val="18"/>
                <w:szCs w:val="22"/>
                <w:lang w:val="nl-NL"/>
              </w:rPr>
            </w:pPr>
          </w:p>
          <w:p w14:paraId="20B8F731" w14:textId="5BCB5A06" w:rsidR="00F5687A" w:rsidRDefault="00F5687A" w:rsidP="007B7BC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02D98D48" w14:textId="3D8A25AD" w:rsidR="00F5687A" w:rsidRPr="008A6734" w:rsidRDefault="00F5687A" w:rsidP="00F5687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1 x 45 min literatuur-educatie/ leesbevordering </w:t>
            </w:r>
          </w:p>
          <w:p w14:paraId="12B1B05A" w14:textId="77777777" w:rsidR="00F5687A" w:rsidRDefault="00F5687A" w:rsidP="007B7BC7">
            <w:pPr>
              <w:rPr>
                <w:sz w:val="18"/>
                <w:szCs w:val="22"/>
                <w:lang w:val="nl-NL"/>
              </w:rPr>
            </w:pPr>
          </w:p>
          <w:p w14:paraId="452E3927" w14:textId="00678627" w:rsidR="007B7BC7" w:rsidRPr="008A6734" w:rsidRDefault="007B7BC7" w:rsidP="001010C0">
            <w:pPr>
              <w:rPr>
                <w:sz w:val="18"/>
                <w:szCs w:val="22"/>
                <w:lang w:val="nl-NL"/>
              </w:rPr>
            </w:pPr>
          </w:p>
          <w:p w14:paraId="6A307BAD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1058220" w14:textId="77777777" w:rsidR="001010C0" w:rsidRPr="008A6734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5DDD25" w14:textId="05520B88" w:rsidR="001010C0" w:rsidRPr="00D31B1D" w:rsidRDefault="00413969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="002C7FE3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="001010C0"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="001010C0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1010C0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4AF98DE9" w14:textId="3F2B9C17" w:rsidR="001010C0" w:rsidRPr="002C7FE3" w:rsidRDefault="001010C0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62C609B2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26EDAA3" w14:textId="0A04EF99" w:rsidR="001010C0" w:rsidRPr="00D31B1D" w:rsidRDefault="001010C0" w:rsidP="008766A9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 w:rsidR="008766A9"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E0310C" w:rsidRPr="00D31B1D" w14:paraId="4A261D65" w14:textId="77777777" w:rsidTr="002C7FE3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DF2013" w14:textId="77777777" w:rsidR="00E0310C" w:rsidRPr="00D31B1D" w:rsidRDefault="00E0310C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39808" behindDoc="0" locked="0" layoutInCell="1" allowOverlap="1" wp14:anchorId="3C442562" wp14:editId="4B28691D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E4614" w14:textId="4CAA2F3B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 w:rsidR="00B43393"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4334A8E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41B22074" w14:textId="73DD6030" w:rsidR="00E0310C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EC00D72" w14:textId="78D09990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D76927E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75A030A1" w14:textId="77777777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993EBDD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6ACC62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3DE944C5" w14:textId="77777777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F1671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9000A9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A21DB6" w14:textId="6BF416FF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 w:rsidR="00655500">
              <w:rPr>
                <w:sz w:val="18"/>
                <w:szCs w:val="22"/>
                <w:lang w:val="nl-NL"/>
              </w:rPr>
              <w:t xml:space="preserve">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44010F">
              <w:rPr>
                <w:sz w:val="18"/>
                <w:szCs w:val="22"/>
                <w:lang w:val="nl-NL"/>
              </w:rPr>
              <w:t>M</w:t>
            </w:r>
            <w:r w:rsidR="00BF5309">
              <w:rPr>
                <w:sz w:val="18"/>
                <w:szCs w:val="22"/>
                <w:lang w:val="nl-NL"/>
              </w:rPr>
              <w:t>7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D532190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93B7F4F" w14:textId="69E64F8C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040FB911" w14:textId="3133D786" w:rsidR="00E0310C" w:rsidRPr="00D31B1D" w:rsidRDefault="001F4A1A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4928" behindDoc="0" locked="0" layoutInCell="1" allowOverlap="1" wp14:anchorId="456C1C8D" wp14:editId="68555C78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B7553" w14:textId="2CDFF8F6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 w:rsidR="001F4A1A"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0610DB2E" w14:textId="0F79779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FB52803" w14:textId="348EB08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E0310C" w:rsidRPr="00D31B1D">
              <w:rPr>
                <w:sz w:val="18"/>
                <w:szCs w:val="22"/>
              </w:rPr>
              <w:t>eeswerkboek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1</w:t>
            </w:r>
          </w:p>
          <w:p w14:paraId="73CCCCAF" w14:textId="4C5BEB2F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E0310C" w:rsidRPr="00D31B1D">
              <w:rPr>
                <w:sz w:val="18"/>
                <w:szCs w:val="22"/>
              </w:rPr>
              <w:t>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leesbevordering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r w:rsidR="00DB1E80">
              <w:rPr>
                <w:sz w:val="18"/>
                <w:szCs w:val="22"/>
              </w:rPr>
              <w:t>7</w:t>
            </w:r>
            <w:r w:rsidR="00E0310C" w:rsidRPr="00D31B1D">
              <w:rPr>
                <w:sz w:val="18"/>
                <w:szCs w:val="22"/>
              </w:rPr>
              <w:t>A</w:t>
            </w:r>
          </w:p>
          <w:p w14:paraId="12D54E5D" w14:textId="5C91D8A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E0310C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2BF1C5" w14:textId="6364BCE6" w:rsidR="00E0310C" w:rsidRPr="00D31B1D" w:rsidRDefault="0041396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53120" behindDoc="0" locked="0" layoutInCell="1" allowOverlap="1" wp14:anchorId="1B017196" wp14:editId="2DC946C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118745</wp:posOffset>
                  </wp:positionV>
                  <wp:extent cx="153035" cy="17145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6DDF1" w14:textId="4EAD9569" w:rsidR="00E0310C" w:rsidRPr="00D31B1D" w:rsidRDefault="002C7FE3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volgen de </w:t>
            </w:r>
            <w:r w:rsidR="00413969">
              <w:rPr>
                <w:sz w:val="18"/>
                <w:szCs w:val="22"/>
                <w:lang w:val="nl-NL"/>
              </w:rPr>
              <w:t xml:space="preserve">        </w:t>
            </w:r>
            <w:r w:rsidR="00E0310C" w:rsidRPr="00D31B1D">
              <w:rPr>
                <w:sz w:val="18"/>
                <w:szCs w:val="22"/>
                <w:lang w:val="nl-NL"/>
              </w:rPr>
              <w:t>route.</w:t>
            </w:r>
          </w:p>
          <w:p w14:paraId="1FDD5C6A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78B3049E" w14:textId="77777777" w:rsidR="00E0310C" w:rsidRDefault="00E0310C" w:rsidP="00F5687A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53732505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171DF9DA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46A54BA1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6877EC72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0DA60251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6A76E0CF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7A3B185E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791CB268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46542780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28548795" w14:textId="77777777" w:rsidR="00413969" w:rsidRDefault="00413969" w:rsidP="00F5687A">
            <w:pPr>
              <w:rPr>
                <w:sz w:val="18"/>
                <w:szCs w:val="22"/>
                <w:lang w:val="nl-NL"/>
              </w:rPr>
            </w:pPr>
          </w:p>
          <w:p w14:paraId="45D7C097" w14:textId="257C3045" w:rsidR="00413969" w:rsidRPr="00D31B1D" w:rsidRDefault="00413969" w:rsidP="00F5687A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</w:tcPr>
          <w:p w14:paraId="7CD7FF37" w14:textId="77777777" w:rsidR="002E0A1B" w:rsidRDefault="00305102" w:rsidP="00305102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 w:rsidR="002E0A1B"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51CAEACF" w14:textId="00A0CF47" w:rsidR="00E0310C" w:rsidRPr="00D31B1D" w:rsidRDefault="002E0A1B" w:rsidP="002E0A1B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709EE442" w14:textId="77777777" w:rsidR="00E0310C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2D01691A" w14:textId="46F8E03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  <w:proofErr w:type="spellEnd"/>
          </w:p>
          <w:p w14:paraId="2A29C963" w14:textId="51572031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01FA49F" w14:textId="26E61446" w:rsidR="00E0310C" w:rsidRPr="00D31B1D" w:rsidRDefault="00E0310C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577E403B" w14:textId="49F1098F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E0310C" w:rsidRPr="00D31B1D">
              <w:rPr>
                <w:sz w:val="18"/>
                <w:szCs w:val="22"/>
              </w:rPr>
              <w:t>elfstandig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7CE93154" w14:textId="7B43FC2B" w:rsidR="00E0310C" w:rsidRPr="000302B8" w:rsidRDefault="009F0A35" w:rsidP="000302B8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>fsluiting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r w:rsidR="00E0310C" w:rsidRPr="000302B8">
              <w:rPr>
                <w:sz w:val="18"/>
                <w:szCs w:val="22"/>
              </w:rPr>
              <w:t xml:space="preserve"> </w:t>
            </w:r>
          </w:p>
          <w:p w14:paraId="19165722" w14:textId="77777777" w:rsidR="00E0310C" w:rsidRPr="00D31B1D" w:rsidRDefault="00E0310C" w:rsidP="001010C0">
            <w:pPr>
              <w:rPr>
                <w:sz w:val="18"/>
                <w:szCs w:val="22"/>
              </w:rPr>
            </w:pPr>
          </w:p>
          <w:p w14:paraId="301D1295" w14:textId="7A2DFAD3" w:rsidR="00E0310C" w:rsidRPr="00D31B1D" w:rsidRDefault="00E0310C" w:rsidP="009F0A35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4BD16C19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3C2CD153" w14:textId="316FFC18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1E67399E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</w:p>
          <w:p w14:paraId="08014B18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664B951E" w14:textId="54EC6168" w:rsidR="005E0A16" w:rsidRDefault="00297076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1AB961DF" w14:textId="77777777" w:rsidR="00297076" w:rsidRDefault="00297076" w:rsidP="001010C0">
            <w:pPr>
              <w:rPr>
                <w:sz w:val="18"/>
                <w:szCs w:val="22"/>
                <w:lang w:val="nl-NL"/>
              </w:rPr>
            </w:pPr>
          </w:p>
          <w:p w14:paraId="4ECAA337" w14:textId="32449632" w:rsidR="005E0A16" w:rsidRDefault="005E0A16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78E26F82" w14:textId="77777777" w:rsidR="00F5687A" w:rsidRDefault="00F5687A" w:rsidP="00F5687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5E576892" w14:textId="4B61535C" w:rsidR="006055DE" w:rsidRPr="00D31B1D" w:rsidRDefault="00F5687A" w:rsidP="00C8704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literatuur-educatie/ leesbevordering.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04DF33D9" w14:textId="77777777" w:rsidR="00413969" w:rsidRPr="00D31B1D" w:rsidRDefault="00413969" w:rsidP="00413969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01D4BCC4" w14:textId="77777777" w:rsidR="00413969" w:rsidRPr="002C7FE3" w:rsidRDefault="00413969" w:rsidP="00413969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EE33CC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3E9E60A6" w14:textId="1B73625F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5CEEA468" w14:textId="77777777" w:rsidR="00E0310C" w:rsidRPr="002C7FE3" w:rsidRDefault="00E0310C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8766A9" w:rsidRPr="00D31B1D" w14:paraId="0602C8A9" w14:textId="77777777" w:rsidTr="002C7FE3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428FF2" w14:textId="77777777" w:rsidR="008766A9" w:rsidRPr="00D31B1D" w:rsidRDefault="008766A9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0048" behindDoc="0" locked="0" layoutInCell="1" allowOverlap="1" wp14:anchorId="45F2EEBA" wp14:editId="1DAC27D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9121B" w14:textId="77777777" w:rsidR="008766A9" w:rsidRPr="00D31B1D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BB1FB06" w14:textId="77777777" w:rsidR="008766A9" w:rsidRDefault="008766A9" w:rsidP="001010C0">
            <w:pPr>
              <w:rPr>
                <w:b/>
                <w:sz w:val="18"/>
                <w:szCs w:val="22"/>
                <w:lang w:val="nl-NL"/>
              </w:rPr>
            </w:pPr>
          </w:p>
          <w:p w14:paraId="45F7C7E8" w14:textId="7D0CF65D" w:rsidR="008766A9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 xml:space="preserve">ch lezen bovengemiddeld verloopt en </w:t>
            </w:r>
            <w:r w:rsidR="008C1B4B">
              <w:rPr>
                <w:i/>
                <w:sz w:val="18"/>
                <w:szCs w:val="22"/>
                <w:lang w:val="nl-NL"/>
              </w:rPr>
              <w:t xml:space="preserve">die </w:t>
            </w:r>
            <w:r>
              <w:rPr>
                <w:i/>
                <w:sz w:val="18"/>
                <w:szCs w:val="22"/>
                <w:lang w:val="nl-NL"/>
              </w:rPr>
              <w:t>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04B066D9" w14:textId="7E663A9E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3128D1B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2E3AA8C" w14:textId="77777777" w:rsidR="002C7FE3" w:rsidRPr="008C1C72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5DC64FF6" w14:textId="77777777" w:rsidR="008766A9" w:rsidRDefault="008766A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57B140C9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542FBD1F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8499113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2962DC4B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250037C5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7FE2F629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A62B2B1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4A46BF2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056E9262" w14:textId="77777777" w:rsidR="00413969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DBCE7FF" w14:textId="12CE0A51" w:rsidR="00413969" w:rsidRPr="00D31B1D" w:rsidRDefault="00413969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631CFDDF" w14:textId="77777777" w:rsidR="008766A9" w:rsidRPr="00D31B1D" w:rsidRDefault="008766A9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A4444DA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58124E2A" w14:textId="769DDA0F" w:rsidR="008766A9" w:rsidRPr="00C97153" w:rsidRDefault="008766A9" w:rsidP="008B1591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 w:rsidRPr="00C97153">
              <w:rPr>
                <w:sz w:val="18"/>
                <w:szCs w:val="22"/>
                <w:lang w:val="nl-NL"/>
              </w:rPr>
              <w:t>AVI-</w:t>
            </w:r>
            <w:r w:rsidR="0044010F">
              <w:rPr>
                <w:sz w:val="18"/>
                <w:szCs w:val="22"/>
                <w:lang w:val="nl-NL"/>
              </w:rPr>
              <w:t>M</w:t>
            </w:r>
            <w:r w:rsidR="00BF5309">
              <w:rPr>
                <w:sz w:val="18"/>
                <w:szCs w:val="22"/>
                <w:lang w:val="nl-NL"/>
              </w:rPr>
              <w:t>7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46D69E3" w14:textId="25C343DE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54842612" w14:textId="1D82E073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5B92B9F4" w14:textId="77777777" w:rsidR="008766A9" w:rsidRPr="00D31B1D" w:rsidRDefault="005C4266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38784" behindDoc="0" locked="0" layoutInCell="1" allowOverlap="1" wp14:anchorId="5E884185" wp14:editId="70803E43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F4BC1B" w14:textId="7787FB30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15E111F5" w14:textId="1EA12E08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67A95AE" w14:textId="389BF423" w:rsidR="008766A9" w:rsidRPr="00D31B1D" w:rsidRDefault="00E435EB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8766A9" w:rsidRPr="00D31B1D">
              <w:rPr>
                <w:sz w:val="18"/>
                <w:szCs w:val="22"/>
              </w:rPr>
              <w:t>eeswerkboek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1</w:t>
            </w:r>
          </w:p>
          <w:p w14:paraId="57CD1E75" w14:textId="41EF845A" w:rsidR="008766A9" w:rsidRPr="00D31B1D" w:rsidRDefault="00E435EB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8766A9" w:rsidRPr="00D31B1D">
              <w:rPr>
                <w:sz w:val="18"/>
                <w:szCs w:val="22"/>
              </w:rPr>
              <w:t>erkboek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8766A9" w:rsidRPr="00D31B1D">
              <w:rPr>
                <w:sz w:val="18"/>
                <w:szCs w:val="22"/>
              </w:rPr>
              <w:t>leesbevordering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  <w:r w:rsidR="00DB1E80">
              <w:rPr>
                <w:sz w:val="18"/>
                <w:szCs w:val="22"/>
              </w:rPr>
              <w:t>7</w:t>
            </w:r>
            <w:r w:rsidR="008766A9" w:rsidRPr="00D31B1D">
              <w:rPr>
                <w:sz w:val="18"/>
                <w:szCs w:val="22"/>
              </w:rPr>
              <w:t>A</w:t>
            </w:r>
          </w:p>
          <w:p w14:paraId="73165E38" w14:textId="73550BCA" w:rsidR="008766A9" w:rsidRPr="00D31B1D" w:rsidRDefault="00E435EB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8766A9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3C2983E1" w14:textId="19C6E212" w:rsidR="008766A9" w:rsidRPr="00D31B1D" w:rsidRDefault="0041396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7216" behindDoc="0" locked="0" layoutInCell="1" allowOverlap="1" wp14:anchorId="3C5A25A4" wp14:editId="02E1792B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112395</wp:posOffset>
                  </wp:positionV>
                  <wp:extent cx="152400" cy="15240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51A32" w14:textId="0E5CD0E7" w:rsidR="008766A9" w:rsidRPr="00D31B1D" w:rsidRDefault="002C7FE3" w:rsidP="009C1EC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volgen de </w:t>
            </w:r>
            <w:r w:rsidR="00413969">
              <w:rPr>
                <w:sz w:val="18"/>
                <w:szCs w:val="22"/>
                <w:lang w:val="nl-NL"/>
              </w:rPr>
              <w:t xml:space="preserve">      </w:t>
            </w:r>
            <w:r w:rsidR="008766A9"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</w:tcPr>
          <w:p w14:paraId="02EF944A" w14:textId="388F4037" w:rsidR="002E0A1B" w:rsidRPr="00D31B1D" w:rsidRDefault="002E0A1B" w:rsidP="002E0A1B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3C1881B2" w14:textId="77777777" w:rsidR="002E0A1B" w:rsidRPr="00D31B1D" w:rsidRDefault="002E0A1B" w:rsidP="002E0A1B">
            <w:pPr>
              <w:rPr>
                <w:sz w:val="18"/>
                <w:szCs w:val="22"/>
                <w:lang w:val="nl-NL"/>
              </w:rPr>
            </w:pPr>
          </w:p>
          <w:p w14:paraId="133466F5" w14:textId="77777777" w:rsidR="002E0A1B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C5E6E96" w14:textId="77777777" w:rsidR="002E0A1B" w:rsidRPr="00D31B1D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DC5696E" w14:textId="77777777" w:rsidR="002E0A1B" w:rsidRPr="00D31B1D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096A5AE2" w14:textId="77777777" w:rsidR="002E0A1B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502D533D" w14:textId="77777777" w:rsidR="002E0A1B" w:rsidRDefault="002E0A1B" w:rsidP="002E0A1B">
            <w:pPr>
              <w:spacing w:line="276" w:lineRule="auto"/>
              <w:rPr>
                <w:sz w:val="18"/>
                <w:szCs w:val="22"/>
              </w:rPr>
            </w:pPr>
          </w:p>
          <w:p w14:paraId="5078E9F5" w14:textId="3D4E6117" w:rsidR="008766A9" w:rsidRPr="008766A9" w:rsidRDefault="008766A9" w:rsidP="005E2607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3FF0B5A9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1075D80F" w14:textId="31384A1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13EE6BC1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</w:p>
          <w:p w14:paraId="5EFCEC75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20179748" w14:textId="77777777" w:rsidR="008766A9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1 x 30 min vloeiend lezen. </w:t>
            </w:r>
          </w:p>
          <w:p w14:paraId="3510F277" w14:textId="77777777" w:rsidR="00413969" w:rsidRDefault="00413969" w:rsidP="00297076">
            <w:pPr>
              <w:rPr>
                <w:sz w:val="18"/>
                <w:szCs w:val="22"/>
                <w:lang w:val="nl-NL"/>
              </w:rPr>
            </w:pPr>
          </w:p>
          <w:p w14:paraId="663289B5" w14:textId="77777777" w:rsidR="00413969" w:rsidRDefault="00413969" w:rsidP="00413969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2165B270" w14:textId="3BD9D3B9" w:rsidR="00413969" w:rsidRPr="00D31B1D" w:rsidRDefault="00413969" w:rsidP="00413969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literatuur-educatie/ leesbevordering.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57B288F" w14:textId="2B4AB7D8" w:rsidR="008766A9" w:rsidRPr="00D31B1D" w:rsidRDefault="00413969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="008766A9"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="008766A9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70CFE6CA" w14:textId="611B4A67" w:rsidR="008766A9" w:rsidRPr="002C7FE3" w:rsidRDefault="008766A9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72D5C259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0D8DD0FD" w14:textId="0F3597B5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149728BE" w14:textId="77777777" w:rsidR="008766A9" w:rsidRPr="00E60BC5" w:rsidRDefault="008766A9" w:rsidP="008B1591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33D8A162" w14:textId="77777777" w:rsidR="007B4EE7" w:rsidRDefault="007B4EE7">
      <w:r>
        <w:br w:type="page"/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7"/>
        <w:gridCol w:w="3127"/>
        <w:gridCol w:w="2437"/>
        <w:gridCol w:w="2781"/>
        <w:gridCol w:w="1486"/>
        <w:gridCol w:w="2140"/>
      </w:tblGrid>
      <w:tr w:rsidR="007B4EE7" w:rsidRPr="00D31B1D" w14:paraId="08125311" w14:textId="77777777" w:rsidTr="00EA170F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08A5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lastRenderedPageBreak/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62B7975" w14:textId="77777777" w:rsidR="007B4EE7" w:rsidRPr="00D31B1D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CDF5D57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00C924C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2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D553038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7C08A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41360" w:rsidRPr="00D31B1D" w14:paraId="22102F40" w14:textId="77777777" w:rsidTr="00EA170F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0959FD" w14:textId="3E8CFEFB" w:rsidR="00A41360" w:rsidRPr="00D31B1D" w:rsidRDefault="00644CBE" w:rsidP="008B1591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40320" behindDoc="0" locked="0" layoutInCell="1" allowOverlap="1" wp14:anchorId="655B3492" wp14:editId="1EF21E98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1360">
              <w:rPr>
                <w:b/>
                <w:sz w:val="18"/>
                <w:szCs w:val="22"/>
                <w:lang w:val="nl-NL"/>
              </w:rPr>
              <w:t>Plus</w:t>
            </w:r>
            <w:r w:rsidR="00A41360"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BCE1C31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D1C8979" w14:textId="77777777" w:rsidR="00A41360" w:rsidRPr="00D31B1D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28020AD" w14:textId="77777777" w:rsidR="00A41360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1947A981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D91466E" w14:textId="77777777" w:rsidR="002C7FE3" w:rsidRPr="008C1C72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A35E473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609DA1CC" w14:textId="25FC770E" w:rsidR="007F3F42" w:rsidRDefault="006E7BCB" w:rsidP="006E7BCB">
            <w:pPr>
              <w:pStyle w:val="Lijstalinea"/>
              <w:ind w:left="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Technisch lezen onderhoud.</w:t>
            </w:r>
          </w:p>
          <w:p w14:paraId="4C19A755" w14:textId="3AD7454F" w:rsidR="00806232" w:rsidRPr="00806232" w:rsidRDefault="00806232" w:rsidP="009F0A35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0F353ECD" w14:textId="57C1BB3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083A9D"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8B6E690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BB7DC9B" w14:textId="2EC0A9B7" w:rsidR="00A41360" w:rsidRPr="00842745" w:rsidRDefault="00083A9D" w:rsidP="00842745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</w:t>
            </w:r>
            <w:r w:rsidR="00A41360">
              <w:rPr>
                <w:sz w:val="18"/>
                <w:lang w:val="nl-NL"/>
              </w:rPr>
              <w:t>lusboek</w:t>
            </w:r>
            <w:r w:rsidR="00A41360" w:rsidRPr="00842745">
              <w:rPr>
                <w:sz w:val="18"/>
                <w:lang w:val="nl-NL"/>
              </w:rPr>
              <w:t xml:space="preserve">  </w:t>
            </w:r>
            <w:r w:rsidR="00644CD4">
              <w:rPr>
                <w:sz w:val="18"/>
                <w:lang w:val="nl-NL"/>
              </w:rPr>
              <w:t>1</w:t>
            </w:r>
          </w:p>
          <w:p w14:paraId="07970C4A" w14:textId="09EB8D30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erkboek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41360" w:rsidRPr="00D31B1D">
              <w:rPr>
                <w:sz w:val="18"/>
                <w:szCs w:val="22"/>
              </w:rPr>
              <w:t>leesbevordering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r w:rsidR="003D0AF3">
              <w:rPr>
                <w:sz w:val="18"/>
                <w:szCs w:val="22"/>
              </w:rPr>
              <w:t>7</w:t>
            </w:r>
            <w:r w:rsidR="00A41360" w:rsidRPr="00D31B1D">
              <w:rPr>
                <w:sz w:val="18"/>
                <w:szCs w:val="22"/>
              </w:rPr>
              <w:t>A</w:t>
            </w:r>
          </w:p>
          <w:p w14:paraId="48BF2E9A" w14:textId="6771B727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41360" w:rsidRPr="00D31B1D">
              <w:rPr>
                <w:sz w:val="18"/>
                <w:szCs w:val="22"/>
                <w:lang w:val="nl-NL"/>
              </w:rPr>
              <w:t>erkbladen extra oefenen</w:t>
            </w:r>
            <w:r w:rsidR="00A41360">
              <w:rPr>
                <w:sz w:val="18"/>
                <w:szCs w:val="22"/>
                <w:lang w:val="nl-NL"/>
              </w:rPr>
              <w:t xml:space="preserve"> plus</w:t>
            </w:r>
            <w:r w:rsidR="00A41360"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 w:rsidR="00A41360">
              <w:rPr>
                <w:sz w:val="18"/>
                <w:szCs w:val="22"/>
                <w:lang w:val="nl-NL"/>
              </w:rPr>
              <w:t>- &gt; zie handleiding voor plusblad per les</w:t>
            </w:r>
            <w:r w:rsidR="00A41360" w:rsidRPr="00D31B1D">
              <w:rPr>
                <w:sz w:val="18"/>
                <w:szCs w:val="22"/>
                <w:lang w:val="nl-NL"/>
              </w:rPr>
              <w:t>)</w:t>
            </w:r>
          </w:p>
          <w:p w14:paraId="696B9ADE" w14:textId="77777777" w:rsidR="00A41360" w:rsidRPr="00D31B1D" w:rsidRDefault="00A41360" w:rsidP="00842745">
            <w:pPr>
              <w:rPr>
                <w:sz w:val="18"/>
                <w:szCs w:val="22"/>
                <w:lang w:val="nl-NL"/>
              </w:rPr>
            </w:pPr>
          </w:p>
          <w:p w14:paraId="60211714" w14:textId="64CF7258" w:rsidR="00A41360" w:rsidRPr="00D31B1D" w:rsidRDefault="002C7FE3" w:rsidP="00842745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A41360">
              <w:rPr>
                <w:sz w:val="18"/>
                <w:szCs w:val="22"/>
                <w:lang w:val="nl-NL"/>
              </w:rPr>
              <w:t>voeren alle opdrachten van de les uit</w:t>
            </w:r>
            <w:r w:rsidR="00A41360"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5" w:type="pct"/>
          </w:tcPr>
          <w:p w14:paraId="37B3A21B" w14:textId="69084234" w:rsidR="00A41360" w:rsidRPr="00D31B1D" w:rsidRDefault="00305102" w:rsidP="002E0A1B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 w:rsidR="002E0A1B"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="00073E4E"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26" w:type="pct"/>
          </w:tcPr>
          <w:p w14:paraId="582C9207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40EB0C2E" w14:textId="0723A2E8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143F214C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</w:p>
          <w:p w14:paraId="54ED1941" w14:textId="77777777" w:rsidR="00297076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3A7A0F63" w14:textId="11DEBB6B" w:rsidR="00073E4E" w:rsidRDefault="00297076" w:rsidP="00297076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28C8B085" w14:textId="77777777" w:rsidR="00413969" w:rsidRDefault="00413969" w:rsidP="00297076">
            <w:pPr>
              <w:rPr>
                <w:sz w:val="18"/>
                <w:szCs w:val="22"/>
                <w:lang w:val="nl-NL"/>
              </w:rPr>
            </w:pPr>
          </w:p>
          <w:p w14:paraId="77AD0DBF" w14:textId="77777777" w:rsidR="00413969" w:rsidRDefault="00413969" w:rsidP="00413969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4C697137" w14:textId="21D99331" w:rsidR="00413969" w:rsidRPr="00D31B1D" w:rsidRDefault="00413969" w:rsidP="00413969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literatuur-educatie/ leesbevordering. 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631E7234" w14:textId="14A4BE6A" w:rsidR="00A41360" w:rsidRPr="002C7FE3" w:rsidRDefault="00B04086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94170A" w:rsidRPr="0094170A" w14:paraId="62E49E34" w14:textId="77777777" w:rsidTr="00EA170F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1757A" w14:textId="55B1A812" w:rsidR="0094170A" w:rsidRPr="00413969" w:rsidRDefault="00413969" w:rsidP="0094170A">
            <w:pPr>
              <w:rPr>
                <w:b/>
                <w:bCs/>
                <w:i/>
                <w:sz w:val="18"/>
                <w:lang w:val="nl-NL"/>
              </w:rPr>
            </w:pPr>
            <w:r>
              <w:rPr>
                <w:b/>
                <w:bCs/>
                <w:i/>
                <w:sz w:val="18"/>
                <w:lang w:val="nl-NL"/>
              </w:rPr>
              <w:t>K</w:t>
            </w:r>
            <w:r w:rsidR="0094170A" w:rsidRPr="00413969">
              <w:rPr>
                <w:b/>
                <w:bCs/>
                <w:i/>
                <w:sz w:val="18"/>
                <w:lang w:val="nl-NL"/>
              </w:rPr>
              <w:t>inderen met specifieke pedagogische en/of didactische behoeften</w:t>
            </w:r>
          </w:p>
          <w:p w14:paraId="0734B140" w14:textId="77777777" w:rsidR="0094170A" w:rsidRPr="0094170A" w:rsidRDefault="0094170A" w:rsidP="0094170A">
            <w:pPr>
              <w:rPr>
                <w:i/>
                <w:sz w:val="18"/>
                <w:lang w:val="nl-NL"/>
              </w:rPr>
            </w:pPr>
          </w:p>
          <w:p w14:paraId="082ADD9F" w14:textId="77777777" w:rsidR="0094170A" w:rsidRDefault="0094170A" w:rsidP="0094170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 w:rsidR="002C7FE3">
              <w:rPr>
                <w:i/>
                <w:sz w:val="18"/>
                <w:lang w:val="nl-NL"/>
              </w:rPr>
              <w:t>.</w:t>
            </w:r>
          </w:p>
          <w:p w14:paraId="54B70B85" w14:textId="77777777" w:rsidR="00413969" w:rsidRDefault="00413969" w:rsidP="0094170A">
            <w:pPr>
              <w:rPr>
                <w:b/>
                <w:i/>
                <w:sz w:val="18"/>
                <w:lang w:val="nl-NL"/>
              </w:rPr>
            </w:pPr>
          </w:p>
          <w:p w14:paraId="17A2F8E4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  <w:r w:rsidRPr="00413969">
              <w:rPr>
                <w:bCs/>
                <w:i/>
                <w:sz w:val="18"/>
                <w:lang w:val="nl-NL"/>
              </w:rPr>
              <w:t>Namen:</w:t>
            </w:r>
          </w:p>
          <w:p w14:paraId="58146086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  <w:p w14:paraId="2EB1BA50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  <w:p w14:paraId="48D63797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  <w:p w14:paraId="1AE77FDB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  <w:p w14:paraId="08425745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  <w:p w14:paraId="3D4D972B" w14:textId="77777777" w:rsid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  <w:p w14:paraId="0B809542" w14:textId="64AD2629" w:rsidR="00413969" w:rsidRPr="00413969" w:rsidRDefault="00413969" w:rsidP="0094170A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5EEAB082" w14:textId="5F7FAFB8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863" w:type="pct"/>
          </w:tcPr>
          <w:p w14:paraId="6C825985" w14:textId="49FB469E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985" w:type="pct"/>
          </w:tcPr>
          <w:p w14:paraId="5FB12B8A" w14:textId="345A6DFB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526" w:type="pct"/>
          </w:tcPr>
          <w:p w14:paraId="2AE04073" w14:textId="32F089F4" w:rsidR="0094170A" w:rsidRPr="0094170A" w:rsidRDefault="0094170A" w:rsidP="008B1591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78154428" w14:textId="5ADD0239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</w:tr>
    </w:tbl>
    <w:p w14:paraId="77960B7A" w14:textId="3CACB4EB" w:rsidR="002C0E12" w:rsidRDefault="002C0E12" w:rsidP="001010C0">
      <w:pPr>
        <w:spacing w:after="0"/>
      </w:pPr>
    </w:p>
    <w:p w14:paraId="5A9661FB" w14:textId="77777777" w:rsidR="00135175" w:rsidRPr="001010C0" w:rsidRDefault="00135175" w:rsidP="00135175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41344" behindDoc="0" locked="0" layoutInCell="1" allowOverlap="1" wp14:anchorId="0470B7FD" wp14:editId="498C7AFF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7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16"/>
        <w:gridCol w:w="3136"/>
        <w:gridCol w:w="2326"/>
        <w:gridCol w:w="2668"/>
        <w:gridCol w:w="2043"/>
        <w:gridCol w:w="2029"/>
      </w:tblGrid>
      <w:tr w:rsidR="00135175" w:rsidRPr="00D31B1D" w14:paraId="63372C75" w14:textId="77777777" w:rsidTr="00760AA4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9C6C1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18ABB86" w14:textId="77777777" w:rsidR="00135175" w:rsidRPr="00D31B1D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248BC40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B6AC268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9B10F4F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52989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135175" w:rsidRPr="00D31B1D" w14:paraId="73771821" w14:textId="77777777" w:rsidTr="00760AA4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6B16D7A" w14:textId="77777777" w:rsidR="00135175" w:rsidRPr="007B4EE7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FC1CD84" w14:textId="77777777" w:rsidR="00135175" w:rsidRPr="007B4EE7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8F625E1" w14:textId="77777777" w:rsidR="00135175" w:rsidRPr="007B4EE7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6181C5B" w14:textId="77777777" w:rsidR="00135175" w:rsidRPr="007B4EE7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6048D06" w14:textId="77777777" w:rsidR="00135175" w:rsidRPr="007B4EE7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7A30155" w14:textId="77777777" w:rsidR="00135175" w:rsidRPr="007B4EE7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</w:tr>
      <w:tr w:rsidR="00135175" w:rsidRPr="00D31B1D" w14:paraId="049941FE" w14:textId="77777777" w:rsidTr="00760AA4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AE5ACAA" w14:textId="77777777" w:rsidR="00135175" w:rsidRPr="00D31B1D" w:rsidRDefault="00135175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5440" behindDoc="0" locked="0" layoutInCell="1" allowOverlap="1" wp14:anchorId="3D0B3844" wp14:editId="2D5767F2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181DC735" w14:textId="77777777" w:rsidR="00135175" w:rsidRDefault="00135175" w:rsidP="00760AA4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497000BD" w14:textId="77777777" w:rsidR="00135175" w:rsidRPr="00D31B1D" w:rsidRDefault="00135175" w:rsidP="00760AA4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68D92D3F" w14:textId="77777777" w:rsidR="00135175" w:rsidRPr="0024097A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6EA9BAE0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0732049" w14:textId="77777777" w:rsidR="00135175" w:rsidRPr="00EE68B9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BAA3C34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</w:tcPr>
          <w:p w14:paraId="2CD46CC3" w14:textId="77777777" w:rsidR="00135175" w:rsidRPr="00AF13D9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AVI-M7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6C5D39EC" w14:textId="77777777" w:rsidR="00135175" w:rsidRPr="00AF13D9" w:rsidRDefault="00135175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4F83FEB5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</w:p>
          <w:p w14:paraId="15CF35D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951CCB4" w14:textId="77777777" w:rsidR="00135175" w:rsidRPr="00D31B1D" w:rsidRDefault="00135175" w:rsidP="00760AA4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6226ED6E" w14:textId="77777777" w:rsidR="00135175" w:rsidRDefault="00135175" w:rsidP="00760AA4">
            <w:pPr>
              <w:pStyle w:val="Lijstalinea"/>
              <w:numPr>
                <w:ilvl w:val="0"/>
                <w:numId w:val="17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een stomme </w:t>
            </w:r>
            <w:r w:rsidRPr="00A85FC7">
              <w:rPr>
                <w:b/>
                <w:bCs/>
                <w:sz w:val="18"/>
                <w:lang w:val="nl-NL"/>
              </w:rPr>
              <w:t>e</w:t>
            </w:r>
            <w:r>
              <w:rPr>
                <w:sz w:val="18"/>
                <w:lang w:val="nl-NL"/>
              </w:rPr>
              <w:t xml:space="preserve">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0A6F7F36" w14:textId="77777777" w:rsidR="00135175" w:rsidRDefault="00135175" w:rsidP="00760AA4">
            <w:pPr>
              <w:pStyle w:val="Lijstalinea"/>
              <w:numPr>
                <w:ilvl w:val="0"/>
                <w:numId w:val="17"/>
              </w:numPr>
              <w:rPr>
                <w:sz w:val="18"/>
                <w:lang w:val="nl-NL"/>
              </w:rPr>
            </w:pPr>
            <w:r w:rsidRPr="00A85FC7">
              <w:rPr>
                <w:b/>
                <w:bCs/>
                <w:sz w:val="18"/>
                <w:lang w:val="nl-NL"/>
              </w:rPr>
              <w:t>verkleinwoorden</w:t>
            </w:r>
            <w:r>
              <w:rPr>
                <w:sz w:val="18"/>
                <w:lang w:val="nl-NL"/>
              </w:rPr>
              <w:t xml:space="preserve">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727003D2" w14:textId="77777777" w:rsidR="00135175" w:rsidRDefault="00135175" w:rsidP="00760AA4">
            <w:pPr>
              <w:pStyle w:val="Lijstalinea"/>
              <w:numPr>
                <w:ilvl w:val="0"/>
                <w:numId w:val="17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die eindigen op </w:t>
            </w:r>
            <w:proofErr w:type="spellStart"/>
            <w:r w:rsidRPr="00A85FC7">
              <w:rPr>
                <w:b/>
                <w:bCs/>
                <w:sz w:val="18"/>
                <w:lang w:val="nl-NL"/>
              </w:rPr>
              <w:t>ig</w:t>
            </w:r>
            <w:proofErr w:type="spellEnd"/>
            <w:r w:rsidRPr="00A85FC7">
              <w:rPr>
                <w:b/>
                <w:bCs/>
                <w:sz w:val="18"/>
                <w:lang w:val="nl-NL"/>
              </w:rPr>
              <w:t>(e)</w:t>
            </w:r>
            <w:r>
              <w:rPr>
                <w:sz w:val="18"/>
                <w:lang w:val="nl-NL"/>
              </w:rPr>
              <w:t xml:space="preserve"> en </w:t>
            </w:r>
            <w:r w:rsidRPr="00A85FC7">
              <w:rPr>
                <w:b/>
                <w:bCs/>
                <w:sz w:val="18"/>
                <w:lang w:val="nl-NL"/>
              </w:rPr>
              <w:t>lijk(e)</w:t>
            </w:r>
            <w:r>
              <w:rPr>
                <w:sz w:val="18"/>
                <w:lang w:val="nl-NL"/>
              </w:rPr>
              <w:t xml:space="preserve"> (3+ </w:t>
            </w:r>
            <w:proofErr w:type="spellStart"/>
            <w:r>
              <w:rPr>
                <w:sz w:val="18"/>
                <w:lang w:val="nl-NL"/>
              </w:rPr>
              <w:t>lg</w:t>
            </w:r>
            <w:proofErr w:type="spellEnd"/>
            <w:r>
              <w:rPr>
                <w:sz w:val="18"/>
                <w:lang w:val="nl-NL"/>
              </w:rPr>
              <w:t>)</w:t>
            </w:r>
          </w:p>
          <w:p w14:paraId="4E4F7AE3" w14:textId="77777777" w:rsidR="00135175" w:rsidRPr="000C5B27" w:rsidRDefault="00135175" w:rsidP="00760AA4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5A2A2A02" w14:textId="77777777" w:rsidR="00135175" w:rsidRPr="00D31B1D" w:rsidRDefault="00135175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1E9A7CE0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27B5514D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71FCCC17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</w:t>
            </w:r>
            <w:r w:rsidRPr="00D31B1D">
              <w:rPr>
                <w:sz w:val="18"/>
                <w:szCs w:val="22"/>
              </w:rPr>
              <w:t>A</w:t>
            </w:r>
          </w:p>
          <w:p w14:paraId="0A2E7563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335A0127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7488" behindDoc="0" locked="0" layoutInCell="1" allowOverlap="1" wp14:anchorId="5B5FC8F6" wp14:editId="0D3B8A8E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121285</wp:posOffset>
                  </wp:positionV>
                  <wp:extent cx="161925" cy="173355"/>
                  <wp:effectExtent l="0" t="0" r="9525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EAF2C3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366FE228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7D43DEA9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2FC1FA33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3FA8334B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2C4AA00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DBA8F1A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910AEC3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500D5245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2A19FC55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1F2057F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7CC9B0F3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609655F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opgave 1 van de les zelfstandig eerder aangeboden leesdoelen en werken dan zelfstandig verder. De lesindeling is als volgt:</w:t>
            </w:r>
          </w:p>
          <w:p w14:paraId="026D7A32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CF574E1" w14:textId="77777777" w:rsidR="00135175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F91B5BB" w14:textId="77777777" w:rsidR="00135175" w:rsidRPr="00D31B1D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3F59730" w14:textId="77777777" w:rsidR="00135175" w:rsidRPr="00D31B1D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7FB5AE27" w14:textId="77777777" w:rsidR="00135175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7E70454" w14:textId="77777777" w:rsidR="00135175" w:rsidRDefault="00135175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749DF596" w14:textId="77777777" w:rsidR="00135175" w:rsidRDefault="00135175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6AE36B0F" w14:textId="77777777" w:rsidR="00135175" w:rsidRPr="008A6734" w:rsidRDefault="00135175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318F0A1F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578421D9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031372D4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1C28DF32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67075323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1F0D4B9F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5C1AC76F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 1 x 45 min literatuur-educatie/leesbevordering. </w:t>
            </w:r>
          </w:p>
          <w:p w14:paraId="0A61E1C4" w14:textId="77777777" w:rsidR="00135175" w:rsidRPr="008A6734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681EDA04" w14:textId="77777777" w:rsidR="00135175" w:rsidRPr="008A6734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029EC60A" w14:textId="77777777" w:rsidR="00135175" w:rsidRPr="008A6734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0202768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0C9475FC" w14:textId="77777777" w:rsidR="00135175" w:rsidRPr="002C7FE3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67F0DAE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33C8A7A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135175" w:rsidRPr="00D31B1D" w14:paraId="6E3FD141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6854E52" w14:textId="77777777" w:rsidR="00135175" w:rsidRPr="00D31B1D" w:rsidRDefault="00135175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44416" behindDoc="0" locked="0" layoutInCell="1" allowOverlap="1" wp14:anchorId="0BDF3246" wp14:editId="403F22AE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1A573C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64918285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D490D78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369696AD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A1F3BC5" w14:textId="77777777" w:rsidR="00135175" w:rsidRPr="00EE68B9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2B44D500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AAC3213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0B09CAE9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11BA157A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AD6B214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097A6B0E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>
              <w:rPr>
                <w:sz w:val="18"/>
                <w:szCs w:val="22"/>
                <w:lang w:val="nl-NL"/>
              </w:rPr>
              <w:t xml:space="preserve"> en teksttoets AVI-M7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3869BDFF" w14:textId="77777777" w:rsidR="00135175" w:rsidRPr="00C97153" w:rsidRDefault="00135175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4BAAA52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6C8F5209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6464" behindDoc="0" locked="0" layoutInCell="1" allowOverlap="1" wp14:anchorId="49F01E75" wp14:editId="512256C9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4B274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4B2F442F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F57940A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0DD74317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</w:t>
            </w:r>
            <w:r w:rsidRPr="00D31B1D">
              <w:rPr>
                <w:sz w:val="18"/>
                <w:szCs w:val="22"/>
              </w:rPr>
              <w:t>A</w:t>
            </w:r>
          </w:p>
          <w:p w14:paraId="16357BC9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DA8ADD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51584" behindDoc="0" locked="0" layoutInCell="1" allowOverlap="1" wp14:anchorId="2B85BEDA" wp14:editId="2D68343D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119380</wp:posOffset>
                  </wp:positionV>
                  <wp:extent cx="153035" cy="17145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0E06A6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4021B0EC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678D246D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2CBB4982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27FFC6E3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1A7DB0F5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62FA6D36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C3C9206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7ABACF1C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6BA86AB1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711FC84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811234D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54842886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</w:tcPr>
          <w:p w14:paraId="6D137791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1EDEDC2E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66B196C4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5F1D709" w14:textId="77777777" w:rsidR="00135175" w:rsidRDefault="00135175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69D35B72" w14:textId="77777777" w:rsidR="00135175" w:rsidRPr="00D31B1D" w:rsidRDefault="00135175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6C6802D2" w14:textId="77777777" w:rsidR="00135175" w:rsidRPr="00D31B1D" w:rsidRDefault="00135175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6D412D65" w14:textId="77777777" w:rsidR="00135175" w:rsidRPr="00D31B1D" w:rsidRDefault="00135175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78776650" w14:textId="77777777" w:rsidR="00135175" w:rsidRPr="000302B8" w:rsidRDefault="00135175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0302B8">
              <w:rPr>
                <w:sz w:val="18"/>
                <w:szCs w:val="22"/>
              </w:rPr>
              <w:t xml:space="preserve"> </w:t>
            </w:r>
          </w:p>
          <w:p w14:paraId="179CF730" w14:textId="77777777" w:rsidR="00135175" w:rsidRPr="00D31B1D" w:rsidRDefault="00135175" w:rsidP="00760AA4">
            <w:pPr>
              <w:rPr>
                <w:sz w:val="18"/>
                <w:szCs w:val="22"/>
              </w:rPr>
            </w:pPr>
          </w:p>
          <w:p w14:paraId="7BC3A41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1B7B9E71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707A07A0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14837645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125CF356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12EFDB8C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16C65145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51287B83" w14:textId="77777777" w:rsidR="00135175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19173A51" w14:textId="77777777" w:rsidR="00135175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2B24F438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 1 x 45 min literatuur-educatie/leesbevordering. </w:t>
            </w:r>
          </w:p>
          <w:p w14:paraId="43B9C410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8A36ABC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40428EB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46A6D01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1E4ADBC" w14:textId="77777777" w:rsidR="00135175" w:rsidRPr="002C7FE3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CE9CE21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009590BF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04DEB12D" w14:textId="77777777" w:rsidR="00135175" w:rsidRPr="002C7FE3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135175" w:rsidRPr="00D31B1D" w14:paraId="4069EAFC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4BA202" w14:textId="77777777" w:rsidR="00135175" w:rsidRPr="00D31B1D" w:rsidRDefault="00135175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0560" behindDoc="0" locked="0" layoutInCell="1" allowOverlap="1" wp14:anchorId="65590410" wp14:editId="11A8CC20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2F6D3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3A13DD29" w14:textId="77777777" w:rsidR="00135175" w:rsidRDefault="00135175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271845F0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693FCC12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F84BE1B" w14:textId="77777777" w:rsidR="00135175" w:rsidRPr="00EE68B9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27DFD68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66F5254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7B6284D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234C5E6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D98DDAB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C7CF682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109D024" w14:textId="77777777" w:rsidR="00135175" w:rsidRPr="008C1C72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082B2BF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71100FAB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1035FB80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01FE1207" w14:textId="77777777" w:rsidR="00135175" w:rsidRPr="00C97153" w:rsidRDefault="00135175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 xml:space="preserve">en teksttoets </w:t>
            </w:r>
            <w:r w:rsidRPr="00C97153">
              <w:rPr>
                <w:sz w:val="18"/>
                <w:szCs w:val="22"/>
                <w:lang w:val="nl-NL"/>
              </w:rPr>
              <w:t>AVI-</w:t>
            </w:r>
            <w:r>
              <w:rPr>
                <w:sz w:val="18"/>
                <w:szCs w:val="22"/>
                <w:lang w:val="nl-NL"/>
              </w:rPr>
              <w:t>M7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0B0656AF" w14:textId="77777777" w:rsidR="00135175" w:rsidRPr="00C97153" w:rsidRDefault="00135175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0D383DA3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41A15A51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43392" behindDoc="0" locked="0" layoutInCell="1" allowOverlap="1" wp14:anchorId="7DD5B1D0" wp14:editId="13AB9170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12A447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74351C58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48D5308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2CB72583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</w:t>
            </w:r>
            <w:r w:rsidRPr="00D31B1D">
              <w:rPr>
                <w:sz w:val="18"/>
                <w:szCs w:val="22"/>
              </w:rPr>
              <w:t>A</w:t>
            </w:r>
          </w:p>
          <w:p w14:paraId="0926D0A2" w14:textId="77777777" w:rsidR="00135175" w:rsidRPr="00D31B1D" w:rsidRDefault="00135175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311E999D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2608" behindDoc="0" locked="0" layoutInCell="1" allowOverlap="1" wp14:anchorId="290F7D50" wp14:editId="37F736CD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125730</wp:posOffset>
                  </wp:positionV>
                  <wp:extent cx="152400" cy="152400"/>
                  <wp:effectExtent l="0" t="0" r="0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F7EFCD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</w:tcPr>
          <w:p w14:paraId="2BB78E86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3BE378AE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2099886D" w14:textId="77777777" w:rsidR="00135175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D136F93" w14:textId="77777777" w:rsidR="00135175" w:rsidRPr="00D31B1D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DAC3A2A" w14:textId="77777777" w:rsidR="00135175" w:rsidRPr="00D31B1D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434015FB" w14:textId="77777777" w:rsidR="00135175" w:rsidRDefault="00135175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0C9804EB" w14:textId="77777777" w:rsidR="00135175" w:rsidRDefault="00135175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3F0170D4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5525D77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3D88003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3B3CE81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405F56A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3A4D972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636C0A9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D89C97D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A03C629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DD5CF36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E7B2CEC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6773F91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7CE4B61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02EC0CC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CA735FD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5CF099F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2B0E304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701EA85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F8EB088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0171E6E" w14:textId="77777777" w:rsidR="00135175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1F757AC" w14:textId="77777777" w:rsidR="00135175" w:rsidRPr="008766A9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38EB4909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355DB94F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679AD9C6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AA1651C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CB0B764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2785777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5DC0256E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 1 x 45 min literatuur-educatie/leesbevordering. </w:t>
            </w:r>
          </w:p>
          <w:p w14:paraId="2F68C574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616BD179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Pr="00D31B1D">
              <w:rPr>
                <w:sz w:val="18"/>
                <w:szCs w:val="22"/>
                <w:lang w:val="nl-NL"/>
              </w:rPr>
              <w:t>eem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0050031A" w14:textId="77777777" w:rsidR="00135175" w:rsidRPr="002C7FE3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8939E64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723020AB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3B622D20" w14:textId="77777777" w:rsidR="00135175" w:rsidRPr="00E60BC5" w:rsidRDefault="00135175" w:rsidP="00760AA4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3A688E87" w14:textId="77777777" w:rsidR="00135175" w:rsidRDefault="00135175" w:rsidP="00135175">
      <w:r>
        <w:br w:type="page"/>
      </w:r>
    </w:p>
    <w:p w14:paraId="5830A7BC" w14:textId="77777777" w:rsidR="00135175" w:rsidRDefault="00135175" w:rsidP="00135175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7"/>
        <w:gridCol w:w="3127"/>
        <w:gridCol w:w="2437"/>
        <w:gridCol w:w="2553"/>
        <w:gridCol w:w="1714"/>
        <w:gridCol w:w="2140"/>
      </w:tblGrid>
      <w:tr w:rsidR="00135175" w:rsidRPr="00D31B1D" w14:paraId="5B5DFB10" w14:textId="77777777" w:rsidTr="00760AA4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FB734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34432E9" w14:textId="77777777" w:rsidR="00135175" w:rsidRPr="00D31B1D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A61F97F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BAD69B6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6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6BD263C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B1B4" w14:textId="77777777" w:rsidR="00135175" w:rsidRPr="007B4EE7" w:rsidRDefault="00135175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135175" w:rsidRPr="00D31B1D" w14:paraId="4E9BAE39" w14:textId="77777777" w:rsidTr="00760AA4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F758941" w14:textId="77777777" w:rsidR="00135175" w:rsidRPr="00D31B1D" w:rsidRDefault="00135175" w:rsidP="00760AA4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42368" behindDoc="0" locked="0" layoutInCell="1" allowOverlap="1" wp14:anchorId="0F8E5392" wp14:editId="21FE2A65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1B1F4BE5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1AAF5C65" w14:textId="77777777" w:rsidR="00135175" w:rsidRPr="00D31B1D" w:rsidRDefault="00135175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54785E1D" w14:textId="77777777" w:rsidR="00135175" w:rsidRDefault="00135175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28BF6D0E" w14:textId="77777777" w:rsidR="00135175" w:rsidRPr="00EE68B9" w:rsidRDefault="00135175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2C788DA" w14:textId="77777777" w:rsidR="00135175" w:rsidRPr="008C1C72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BD9FA12" w14:textId="77777777" w:rsidR="00135175" w:rsidRPr="00D31B1D" w:rsidRDefault="00135175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045B6D71" w14:textId="77777777" w:rsidR="00135175" w:rsidRPr="00356507" w:rsidRDefault="00135175" w:rsidP="00760AA4">
            <w:pPr>
              <w:pStyle w:val="Lijstalinea"/>
              <w:ind w:left="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Technisch lezen onderhoud.</w:t>
            </w:r>
          </w:p>
          <w:p w14:paraId="428246EA" w14:textId="77777777" w:rsidR="00135175" w:rsidRPr="00806232" w:rsidRDefault="00135175" w:rsidP="00760AA4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1AE7680F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3A8FD440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ACE7C0F" w14:textId="77777777" w:rsidR="00135175" w:rsidRPr="00842745" w:rsidRDefault="00135175" w:rsidP="00760AA4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</w:t>
            </w:r>
            <w:r w:rsidRPr="00842745">
              <w:rPr>
                <w:sz w:val="18"/>
                <w:lang w:val="nl-NL"/>
              </w:rPr>
              <w:t xml:space="preserve">  </w:t>
            </w:r>
            <w:r>
              <w:rPr>
                <w:sz w:val="18"/>
                <w:lang w:val="nl-NL"/>
              </w:rPr>
              <w:t>1</w:t>
            </w:r>
          </w:p>
          <w:p w14:paraId="1E7A1901" w14:textId="77777777" w:rsidR="00135175" w:rsidRPr="00D31B1D" w:rsidRDefault="00135175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</w:t>
            </w:r>
            <w:r w:rsidRPr="00D31B1D">
              <w:rPr>
                <w:sz w:val="18"/>
                <w:szCs w:val="22"/>
              </w:rPr>
              <w:t>A</w:t>
            </w:r>
          </w:p>
          <w:p w14:paraId="4D1DEEC3" w14:textId="77777777" w:rsidR="00135175" w:rsidRPr="00D31B1D" w:rsidRDefault="00135175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105D9FE9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72CC64CA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 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04" w:type="pct"/>
          </w:tcPr>
          <w:p w14:paraId="26438D99" w14:textId="77777777" w:rsidR="00135175" w:rsidRPr="00D31B1D" w:rsidRDefault="00135175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607" w:type="pct"/>
          </w:tcPr>
          <w:p w14:paraId="089BF5EF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62369303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62B2B4FA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7CD5C152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2F665336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393122B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</w:p>
          <w:p w14:paraId="3C2C9D0A" w14:textId="77777777" w:rsidR="00135175" w:rsidRDefault="00135175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169162ED" w14:textId="77777777" w:rsidR="00135175" w:rsidRPr="00DE24F7" w:rsidRDefault="00135175" w:rsidP="00760AA4">
            <w:pPr>
              <w:rPr>
                <w:sz w:val="18"/>
                <w:szCs w:val="22"/>
                <w:lang w:val="nl-NL"/>
              </w:rPr>
            </w:pPr>
            <w:r w:rsidRPr="00DE24F7">
              <w:rPr>
                <w:sz w:val="18"/>
                <w:szCs w:val="22"/>
                <w:lang w:val="nl-NL"/>
              </w:rPr>
              <w:t>1 x 45 min literatuur-educatie/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DE24F7">
              <w:rPr>
                <w:sz w:val="18"/>
                <w:szCs w:val="22"/>
                <w:lang w:val="nl-NL"/>
              </w:rPr>
              <w:t>lee</w:t>
            </w:r>
            <w:r>
              <w:rPr>
                <w:sz w:val="18"/>
                <w:szCs w:val="22"/>
                <w:lang w:val="nl-NL"/>
              </w:rPr>
              <w:t xml:space="preserve">sbevordering. Daarnaast elke week verdieping op aanbod literatuur-educatie. 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628CCCDA" w14:textId="77777777" w:rsidR="00135175" w:rsidRPr="002C7FE3" w:rsidRDefault="00135175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135175" w:rsidRPr="0094170A" w14:paraId="1E10C560" w14:textId="77777777" w:rsidTr="00760AA4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577912E" w14:textId="77777777" w:rsidR="00135175" w:rsidRPr="00DE24F7" w:rsidRDefault="00135175" w:rsidP="00760AA4">
            <w:pPr>
              <w:rPr>
                <w:b/>
                <w:bCs/>
                <w:i/>
                <w:sz w:val="18"/>
                <w:lang w:val="nl-NL"/>
              </w:rPr>
            </w:pPr>
            <w:r>
              <w:rPr>
                <w:b/>
                <w:bCs/>
                <w:i/>
                <w:sz w:val="18"/>
                <w:lang w:val="nl-NL"/>
              </w:rPr>
              <w:t>K</w:t>
            </w:r>
            <w:r w:rsidRPr="00DE24F7">
              <w:rPr>
                <w:b/>
                <w:bCs/>
                <w:i/>
                <w:sz w:val="18"/>
                <w:lang w:val="nl-NL"/>
              </w:rPr>
              <w:t>inderen met specifieke pedagogische en/of didactische behoeften</w:t>
            </w:r>
          </w:p>
          <w:p w14:paraId="17096EB3" w14:textId="77777777" w:rsidR="00135175" w:rsidRPr="0094170A" w:rsidRDefault="00135175" w:rsidP="00760AA4">
            <w:pPr>
              <w:rPr>
                <w:i/>
                <w:sz w:val="18"/>
                <w:lang w:val="nl-NL"/>
              </w:rPr>
            </w:pPr>
          </w:p>
          <w:p w14:paraId="5FE88C76" w14:textId="77777777" w:rsidR="00135175" w:rsidRDefault="00135175" w:rsidP="00760AA4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776176FC" w14:textId="77777777" w:rsidR="00135175" w:rsidRDefault="00135175" w:rsidP="00760AA4">
            <w:pPr>
              <w:rPr>
                <w:b/>
                <w:i/>
                <w:sz w:val="18"/>
                <w:lang w:val="nl-NL"/>
              </w:rPr>
            </w:pPr>
          </w:p>
          <w:p w14:paraId="711EA5DE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  <w:r w:rsidRPr="00DE24F7">
              <w:rPr>
                <w:bCs/>
                <w:i/>
                <w:sz w:val="18"/>
                <w:lang w:val="nl-NL"/>
              </w:rPr>
              <w:t>Namen:</w:t>
            </w:r>
          </w:p>
          <w:p w14:paraId="3FCE2D76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63B2CC6D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5D595327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46D7EC0A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6487128C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2CDF79AD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144B9C25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33B1F70E" w14:textId="77777777" w:rsidR="00135175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  <w:p w14:paraId="4D5FB617" w14:textId="77777777" w:rsidR="00135175" w:rsidRPr="00DE24F7" w:rsidRDefault="00135175" w:rsidP="00760AA4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6BD980AC" w14:textId="77777777" w:rsidR="00135175" w:rsidRPr="0094170A" w:rsidRDefault="00135175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122A2B0B" w14:textId="77777777" w:rsidR="00135175" w:rsidRPr="0094170A" w:rsidRDefault="00135175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04" w:type="pct"/>
          </w:tcPr>
          <w:p w14:paraId="76C1EF7A" w14:textId="77777777" w:rsidR="00135175" w:rsidRPr="0094170A" w:rsidRDefault="00135175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607" w:type="pct"/>
          </w:tcPr>
          <w:p w14:paraId="090D1B27" w14:textId="77777777" w:rsidR="00135175" w:rsidRPr="0094170A" w:rsidRDefault="00135175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56D75626" w14:textId="77777777" w:rsidR="00135175" w:rsidRPr="0094170A" w:rsidRDefault="00135175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48A57ECD" w14:textId="74176F18" w:rsidR="008A7252" w:rsidRDefault="008A7252" w:rsidP="001010C0">
      <w:pPr>
        <w:spacing w:after="0"/>
      </w:pPr>
    </w:p>
    <w:p w14:paraId="31408E40" w14:textId="77777777" w:rsidR="00421659" w:rsidRPr="001010C0" w:rsidRDefault="00421659" w:rsidP="00421659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54656" behindDoc="0" locked="0" layoutInCell="1" allowOverlap="1" wp14:anchorId="42C725FD" wp14:editId="2EAD28F4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7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42"/>
        <w:gridCol w:w="3117"/>
        <w:gridCol w:w="2595"/>
        <w:gridCol w:w="2793"/>
        <w:gridCol w:w="1417"/>
        <w:gridCol w:w="2154"/>
      </w:tblGrid>
      <w:tr w:rsidR="00421659" w:rsidRPr="00D31B1D" w14:paraId="7ED5AD2F" w14:textId="77777777" w:rsidTr="00760AA4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DFDBA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C1B7F32" w14:textId="77777777" w:rsidR="00421659" w:rsidRPr="00D31B1D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1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5EB649A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27F2DB5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4093059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0BDFF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421659" w:rsidRPr="00D31B1D" w14:paraId="7776C8E9" w14:textId="77777777" w:rsidTr="00760AA4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661E433" w14:textId="77777777" w:rsidR="00421659" w:rsidRPr="007B4EE7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0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47C69BE" w14:textId="77777777" w:rsidR="00421659" w:rsidRPr="007B4EE7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1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3F18978" w14:textId="77777777" w:rsidR="00421659" w:rsidRPr="007B4EE7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433AC91" w14:textId="77777777" w:rsidR="00421659" w:rsidRPr="007B4EE7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D7006B2" w14:textId="77777777" w:rsidR="00421659" w:rsidRPr="007B4EE7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DBDDA90" w14:textId="77777777" w:rsidR="00421659" w:rsidRPr="007B4EE7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</w:tr>
      <w:tr w:rsidR="00421659" w:rsidRPr="00D31B1D" w14:paraId="48ADCB75" w14:textId="77777777" w:rsidTr="00760AA4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068390" w14:textId="77777777" w:rsidR="00421659" w:rsidRPr="00D31B1D" w:rsidRDefault="00421659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3632" behindDoc="0" locked="0" layoutInCell="1" allowOverlap="1" wp14:anchorId="1330D6D2" wp14:editId="4408DE53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BF1FAF6" w14:textId="77777777" w:rsidR="00421659" w:rsidRDefault="00421659" w:rsidP="00760AA4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D358C6E" w14:textId="77777777" w:rsidR="00421659" w:rsidRPr="00D31B1D" w:rsidRDefault="00421659" w:rsidP="00760AA4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2A59225E" w14:textId="77777777" w:rsidR="00421659" w:rsidRPr="0024097A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388831C9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BEACA5A" w14:textId="77777777" w:rsidR="00421659" w:rsidRPr="00EE68B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961D2D5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18E2240D" w14:textId="77777777" w:rsidR="00421659" w:rsidRPr="00AF13D9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AVI-E7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368DC510" w14:textId="77777777" w:rsidR="00421659" w:rsidRPr="00AF13D9" w:rsidRDefault="00421659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77CDD572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</w:p>
          <w:p w14:paraId="2E826010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AAC2425" w14:textId="77777777" w:rsidR="00421659" w:rsidRPr="00D31B1D" w:rsidRDefault="00421659" w:rsidP="00760AA4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18F39395" w14:textId="77777777" w:rsidR="00421659" w:rsidRPr="007E616A" w:rsidRDefault="00421659" w:rsidP="00760AA4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22"/>
                <w:lang w:val="nl-NL"/>
              </w:rPr>
            </w:pPr>
            <w:r w:rsidRPr="007E616A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5371836F" w14:textId="77777777" w:rsidR="00421659" w:rsidRDefault="00421659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2240C3">
              <w:rPr>
                <w:b/>
                <w:bCs/>
                <w:sz w:val="18"/>
                <w:szCs w:val="22"/>
                <w:lang w:val="nl-NL"/>
              </w:rPr>
              <w:t>y</w:t>
            </w:r>
            <w:r>
              <w:rPr>
                <w:sz w:val="18"/>
                <w:szCs w:val="22"/>
                <w:lang w:val="nl-NL"/>
              </w:rPr>
              <w:t xml:space="preserve"> als /j/, /ie/ of /i/</w:t>
            </w:r>
          </w:p>
          <w:p w14:paraId="44CC1E07" w14:textId="77777777" w:rsidR="00421659" w:rsidRDefault="00421659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2240C3">
              <w:rPr>
                <w:b/>
                <w:bCs/>
                <w:sz w:val="18"/>
                <w:szCs w:val="22"/>
                <w:lang w:val="nl-NL"/>
              </w:rPr>
              <w:t>isch</w:t>
            </w:r>
            <w:proofErr w:type="spellEnd"/>
          </w:p>
          <w:p w14:paraId="65A8D12D" w14:textId="77777777" w:rsidR="00421659" w:rsidRDefault="00421659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86D9500" w14:textId="77777777" w:rsidR="00421659" w:rsidRPr="00D31B1D" w:rsidRDefault="00421659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919" w:type="pct"/>
            <w:tcBorders>
              <w:top w:val="single" w:sz="4" w:space="0" w:color="auto"/>
            </w:tcBorders>
          </w:tcPr>
          <w:p w14:paraId="3EF9D8D2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11FFD67F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1ED47053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56E5DDBE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4B78A7B3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7728" behindDoc="0" locked="0" layoutInCell="1" allowOverlap="1" wp14:anchorId="541B7CC9" wp14:editId="2345ED25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127635</wp:posOffset>
                  </wp:positionV>
                  <wp:extent cx="161925" cy="173355"/>
                  <wp:effectExtent l="0" t="0" r="9525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C66A85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4CF1711E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58D6F07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7DE9454B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791441B5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929B98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0BE9AB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B41A32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01C54F4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9F3C2F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78AA17E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C62565D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397DD5E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4141FBC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43125F2A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opgave 1 van de les zelfstandig eerder aangeboden leesdoelen en werken dan zelfstandig verder. De lesindeling is als volgt:</w:t>
            </w:r>
          </w:p>
          <w:p w14:paraId="32D9AF71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42C4C14" w14:textId="77777777" w:rsidR="00421659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26F86CA" w14:textId="77777777" w:rsidR="00421659" w:rsidRPr="00D31B1D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B92BFF5" w14:textId="77777777" w:rsidR="00421659" w:rsidRPr="00D31B1D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27DB0C45" w14:textId="77777777" w:rsidR="00421659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9728CFC" w14:textId="77777777" w:rsidR="00421659" w:rsidRDefault="00421659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5A9751D3" w14:textId="77777777" w:rsidR="00421659" w:rsidRDefault="00421659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7A2AE0EB" w14:textId="77777777" w:rsidR="00421659" w:rsidRPr="008A6734" w:rsidRDefault="00421659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5A038C55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552B878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01FBEA91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86274F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342D5191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499EF680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26369A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week: </w:t>
            </w:r>
          </w:p>
          <w:p w14:paraId="6AD86396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  <w:r w:rsidRPr="00443F99">
              <w:rPr>
                <w:sz w:val="18"/>
                <w:szCs w:val="22"/>
                <w:lang w:val="nl-NL"/>
              </w:rPr>
              <w:t>1 x 45 min literatuur-educatie/ lees</w:t>
            </w:r>
            <w:r>
              <w:rPr>
                <w:sz w:val="18"/>
                <w:szCs w:val="22"/>
                <w:lang w:val="nl-NL"/>
              </w:rPr>
              <w:t xml:space="preserve">bevordering. </w:t>
            </w:r>
          </w:p>
          <w:p w14:paraId="0A715586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8EABC0A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03C949E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4F1E21BA" w14:textId="77777777" w:rsidR="00421659" w:rsidRPr="002C7FE3" w:rsidRDefault="00421659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5200BC7A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14B815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421659" w:rsidRPr="00D31B1D" w14:paraId="2B99469C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E633413" w14:textId="77777777" w:rsidR="00421659" w:rsidRPr="00D31B1D" w:rsidRDefault="00421659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59776" behindDoc="0" locked="0" layoutInCell="1" allowOverlap="1" wp14:anchorId="3394B3C4" wp14:editId="4CA779DC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1A9C6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5C6AE7D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C4D3E49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A5B30D1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76C818A" w14:textId="77777777" w:rsidR="00421659" w:rsidRPr="00EE68B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48B26D24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011C809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4533BF76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D44E290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6B4ADD8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C7DF0F0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6910D3D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5B5C62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97EF28D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62BC9C9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8E9178F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139A63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BAB2B1A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0A18671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FAFA2F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00B0E89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339518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8FA2F0B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0EB81E7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5E34AA4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2BB3599C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04" w:type="pct"/>
          </w:tcPr>
          <w:p w14:paraId="1A817C08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748007E2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EBB662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>
              <w:rPr>
                <w:sz w:val="18"/>
                <w:szCs w:val="22"/>
                <w:lang w:val="nl-NL"/>
              </w:rPr>
              <w:t xml:space="preserve"> en teksttoets AVI-E7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264AEC84" w14:textId="77777777" w:rsidR="00421659" w:rsidRPr="00C97153" w:rsidRDefault="00421659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36051A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41295B5E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0800" behindDoc="0" locked="0" layoutInCell="1" allowOverlap="1" wp14:anchorId="11C0034F" wp14:editId="4FFAC975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30DF9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19" w:type="pct"/>
          </w:tcPr>
          <w:p w14:paraId="0C5BE7B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CD544A7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5CB78718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07C6880D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65E1683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62848" behindDoc="0" locked="0" layoutInCell="1" allowOverlap="1" wp14:anchorId="0A38E192" wp14:editId="630F73D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139065</wp:posOffset>
                  </wp:positionV>
                  <wp:extent cx="153035" cy="171450"/>
                  <wp:effectExtent l="0" t="0" r="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929DD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0DBE43C9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73B211A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1271CD4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2DD90D6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90A2C5E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6550F0F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82F5E2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2C3B1439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183885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E11CC24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BD161CF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AA22F25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AF77C7B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236F2C97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</w:tcPr>
          <w:p w14:paraId="7B0E4F47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6F04605C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15F19625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019D27E" w14:textId="77777777" w:rsidR="00421659" w:rsidRDefault="00421659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9AD2FCC" w14:textId="77777777" w:rsidR="00421659" w:rsidRPr="00D31B1D" w:rsidRDefault="00421659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740F810B" w14:textId="77777777" w:rsidR="00421659" w:rsidRPr="00D31B1D" w:rsidRDefault="00421659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1D67E55" w14:textId="77777777" w:rsidR="00421659" w:rsidRPr="00D31B1D" w:rsidRDefault="00421659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6CB935C1" w14:textId="77777777" w:rsidR="00421659" w:rsidRPr="000302B8" w:rsidRDefault="00421659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0302B8">
              <w:rPr>
                <w:sz w:val="18"/>
                <w:szCs w:val="22"/>
              </w:rPr>
              <w:t xml:space="preserve"> </w:t>
            </w:r>
          </w:p>
          <w:p w14:paraId="185013C5" w14:textId="77777777" w:rsidR="00421659" w:rsidRPr="00D31B1D" w:rsidRDefault="00421659" w:rsidP="00760AA4">
            <w:pPr>
              <w:rPr>
                <w:sz w:val="18"/>
                <w:szCs w:val="22"/>
              </w:rPr>
            </w:pPr>
          </w:p>
          <w:p w14:paraId="53131A59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EE6A180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0CE64D3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58FEA467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3BF5F4A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65B6D64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2480D95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113DDD28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D59FAB6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4FF3CDEA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72F73E1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4 x 15 min per week extra lezen. </w:t>
            </w:r>
            <w:r w:rsidRPr="00443F99">
              <w:rPr>
                <w:i/>
                <w:iCs/>
                <w:sz w:val="18"/>
                <w:szCs w:val="22"/>
                <w:lang w:val="nl-NL"/>
              </w:rPr>
              <w:t>(inzet werkbladen)</w:t>
            </w:r>
          </w:p>
          <w:p w14:paraId="527D71D4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184ABDB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week: </w:t>
            </w:r>
          </w:p>
          <w:p w14:paraId="49C1C23B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  <w:r w:rsidRPr="00443F99">
              <w:rPr>
                <w:sz w:val="18"/>
                <w:szCs w:val="22"/>
                <w:lang w:val="nl-NL"/>
              </w:rPr>
              <w:t>1 x 45 min literatuur-educatie/ lees</w:t>
            </w:r>
            <w:r>
              <w:rPr>
                <w:sz w:val="18"/>
                <w:szCs w:val="22"/>
                <w:lang w:val="nl-NL"/>
              </w:rPr>
              <w:t xml:space="preserve">bevordering. </w:t>
            </w:r>
          </w:p>
          <w:p w14:paraId="29452AD3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D88AEE0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FA9B97D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0D3DE2C1" w14:textId="77777777" w:rsidR="00421659" w:rsidRPr="002C7FE3" w:rsidRDefault="00421659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A30C0A3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B5ADB5F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479EA128" w14:textId="77777777" w:rsidR="00421659" w:rsidRPr="002C7FE3" w:rsidRDefault="00421659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421659" w:rsidRPr="00D31B1D" w14:paraId="0A8EB691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236A8A9" w14:textId="77777777" w:rsidR="00421659" w:rsidRPr="00D31B1D" w:rsidRDefault="00421659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1824" behindDoc="0" locked="0" layoutInCell="1" allowOverlap="1" wp14:anchorId="7BD2CD9B" wp14:editId="62DC770B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F13B00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42716683" w14:textId="77777777" w:rsidR="00421659" w:rsidRDefault="00421659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13767EA4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43E52541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8D319FC" w14:textId="77777777" w:rsidR="00421659" w:rsidRPr="00EE68B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6598BD8C" w14:textId="77777777" w:rsidR="00421659" w:rsidRPr="008C1C72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FAC9E5E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C445551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489BDBF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3412081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488BFB8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D2FBAED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B230213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9133C90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20739DA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A433C5B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06F58F0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AB395A0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67FFBEE" w14:textId="77777777" w:rsidR="0042165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6F0D8D7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4" w:type="pct"/>
          </w:tcPr>
          <w:p w14:paraId="70BB81D9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471688D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6DC4D9D6" w14:textId="77777777" w:rsidR="00421659" w:rsidRPr="00C97153" w:rsidRDefault="00421659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 xml:space="preserve">en teksttoets </w:t>
            </w:r>
            <w:r w:rsidRPr="00C97153">
              <w:rPr>
                <w:sz w:val="18"/>
                <w:szCs w:val="22"/>
                <w:lang w:val="nl-NL"/>
              </w:rPr>
              <w:t>AVI-</w:t>
            </w:r>
            <w:r>
              <w:rPr>
                <w:sz w:val="18"/>
                <w:szCs w:val="22"/>
                <w:lang w:val="nl-NL"/>
              </w:rPr>
              <w:t>E7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33E5E72C" w14:textId="77777777" w:rsidR="00421659" w:rsidRPr="00C97153" w:rsidRDefault="00421659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15E2435A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243E884C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8752" behindDoc="0" locked="0" layoutInCell="1" allowOverlap="1" wp14:anchorId="238B084E" wp14:editId="3ECFBCB5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FF92B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19" w:type="pct"/>
          </w:tcPr>
          <w:p w14:paraId="20AC5EC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0FBCF281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5EAFFC27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20695456" w14:textId="77777777" w:rsidR="00421659" w:rsidRPr="00D31B1D" w:rsidRDefault="00421659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03D53DDD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3872" behindDoc="0" locked="0" layoutInCell="1" allowOverlap="1" wp14:anchorId="1B3AA927" wp14:editId="4287522E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118745</wp:posOffset>
                  </wp:positionV>
                  <wp:extent cx="152400" cy="152400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B2F9DD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</w:tcPr>
          <w:p w14:paraId="3B285E10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16AD704B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6B9B6FA" w14:textId="77777777" w:rsidR="00421659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6DAD6477" w14:textId="77777777" w:rsidR="00421659" w:rsidRPr="00D31B1D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FF42CA8" w14:textId="77777777" w:rsidR="00421659" w:rsidRPr="00D31B1D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4561F396" w14:textId="77777777" w:rsidR="00421659" w:rsidRDefault="00421659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59CA9111" w14:textId="77777777" w:rsidR="00421659" w:rsidRDefault="00421659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4B2C0F45" w14:textId="77777777" w:rsidR="00421659" w:rsidRPr="008766A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74529897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1FB4C07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7449109D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320F406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0E25D86E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5CECABDB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E89DDBA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week: </w:t>
            </w:r>
          </w:p>
          <w:p w14:paraId="0A0C1B5D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  <w:r w:rsidRPr="00443F99">
              <w:rPr>
                <w:sz w:val="18"/>
                <w:szCs w:val="22"/>
                <w:lang w:val="nl-NL"/>
              </w:rPr>
              <w:t>1 x 45 min literatuur-educatie/ lees</w:t>
            </w:r>
            <w:r>
              <w:rPr>
                <w:sz w:val="18"/>
                <w:szCs w:val="22"/>
                <w:lang w:val="nl-NL"/>
              </w:rPr>
              <w:t xml:space="preserve">bevordering. </w:t>
            </w:r>
          </w:p>
          <w:p w14:paraId="0D827CC1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61F8B3E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D1AA32D" w14:textId="77777777" w:rsidR="00421659" w:rsidRPr="002C7FE3" w:rsidRDefault="00421659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21F2AB4C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75A2540E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6F7F87EE" w14:textId="77777777" w:rsidR="00421659" w:rsidRPr="00E60BC5" w:rsidRDefault="00421659" w:rsidP="00760AA4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1FFE8AF4" w14:textId="77777777" w:rsidR="00421659" w:rsidRDefault="00421659" w:rsidP="00421659">
      <w:r>
        <w:br w:type="page"/>
      </w:r>
    </w:p>
    <w:p w14:paraId="032587EA" w14:textId="77777777" w:rsidR="00421659" w:rsidRDefault="00421659" w:rsidP="00421659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7"/>
        <w:gridCol w:w="3127"/>
        <w:gridCol w:w="2437"/>
        <w:gridCol w:w="2781"/>
        <w:gridCol w:w="1486"/>
        <w:gridCol w:w="2140"/>
      </w:tblGrid>
      <w:tr w:rsidR="00421659" w:rsidRPr="00D31B1D" w14:paraId="27E3C4C4" w14:textId="77777777" w:rsidTr="00B446D6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BC43E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7046D1E" w14:textId="77777777" w:rsidR="00421659" w:rsidRPr="00D31B1D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FDB0CA2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180A30F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2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EFC21D6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AC8BC" w14:textId="77777777" w:rsidR="00421659" w:rsidRPr="007B4EE7" w:rsidRDefault="00421659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421659" w:rsidRPr="00D31B1D" w14:paraId="166E6E59" w14:textId="77777777" w:rsidTr="00B446D6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8005F67" w14:textId="77777777" w:rsidR="00421659" w:rsidRPr="00D31B1D" w:rsidRDefault="00421659" w:rsidP="00760AA4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56704" behindDoc="0" locked="0" layoutInCell="1" allowOverlap="1" wp14:anchorId="7B8AF6C1" wp14:editId="5C68942A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158E834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7AD10168" w14:textId="77777777" w:rsidR="00421659" w:rsidRPr="00D31B1D" w:rsidRDefault="00421659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3F2FEFFD" w14:textId="77777777" w:rsidR="00421659" w:rsidRDefault="00421659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2D168478" w14:textId="77777777" w:rsidR="00421659" w:rsidRPr="00EE68B9" w:rsidRDefault="00421659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3E4B4FA" w14:textId="77777777" w:rsidR="00421659" w:rsidRPr="008C1C72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7FFBC4E" w14:textId="77777777" w:rsidR="00421659" w:rsidRPr="00D31B1D" w:rsidRDefault="00421659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78E7BBDF" w14:textId="77777777" w:rsidR="00421659" w:rsidRPr="00495D14" w:rsidRDefault="00421659" w:rsidP="00760AA4">
            <w:pPr>
              <w:pStyle w:val="Lijstalinea"/>
              <w:ind w:left="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Technisch lezen onderhoud.</w:t>
            </w:r>
          </w:p>
          <w:p w14:paraId="6D1F5B69" w14:textId="77777777" w:rsidR="00421659" w:rsidRPr="00806232" w:rsidRDefault="00421659" w:rsidP="00760AA4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6702BFA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6F7F7B40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8A843AF" w14:textId="77777777" w:rsidR="00421659" w:rsidRPr="00842745" w:rsidRDefault="00421659" w:rsidP="00760AA4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</w:t>
            </w:r>
            <w:r w:rsidRPr="00842745">
              <w:rPr>
                <w:sz w:val="18"/>
                <w:lang w:val="nl-NL"/>
              </w:rPr>
              <w:t xml:space="preserve">  </w:t>
            </w:r>
            <w:r>
              <w:rPr>
                <w:sz w:val="18"/>
                <w:lang w:val="nl-NL"/>
              </w:rPr>
              <w:t>2</w:t>
            </w:r>
          </w:p>
          <w:p w14:paraId="3A3946C0" w14:textId="77777777" w:rsidR="00421659" w:rsidRPr="00D31B1D" w:rsidRDefault="00421659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425BF3BD" w14:textId="77777777" w:rsidR="00421659" w:rsidRPr="00D31B1D" w:rsidRDefault="00421659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5CA27825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5FE7FF27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 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5" w:type="pct"/>
          </w:tcPr>
          <w:p w14:paraId="62346198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26" w:type="pct"/>
          </w:tcPr>
          <w:p w14:paraId="0E90E9AD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6861431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765716B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060ED953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02B40838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4FABEF42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</w:p>
          <w:p w14:paraId="1206A98C" w14:textId="77777777" w:rsidR="00421659" w:rsidRDefault="00421659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Elke week: </w:t>
            </w:r>
          </w:p>
          <w:p w14:paraId="24A31FED" w14:textId="77777777" w:rsidR="00421659" w:rsidRPr="00443F99" w:rsidRDefault="00421659" w:rsidP="00760AA4">
            <w:pPr>
              <w:rPr>
                <w:sz w:val="18"/>
                <w:szCs w:val="22"/>
                <w:lang w:val="nl-NL"/>
              </w:rPr>
            </w:pPr>
            <w:r w:rsidRPr="00443F99">
              <w:rPr>
                <w:sz w:val="18"/>
                <w:szCs w:val="22"/>
                <w:lang w:val="nl-NL"/>
              </w:rPr>
              <w:t>1 x 45 min literatuur-educatie/ lees</w:t>
            </w:r>
            <w:r>
              <w:rPr>
                <w:sz w:val="18"/>
                <w:szCs w:val="22"/>
                <w:lang w:val="nl-NL"/>
              </w:rPr>
              <w:t xml:space="preserve">bevordering. Daarnaast elke week verdieping op aanbod literatuur-educatie.  </w:t>
            </w:r>
          </w:p>
          <w:p w14:paraId="210C8631" w14:textId="77777777" w:rsidR="00421659" w:rsidRPr="00D31B1D" w:rsidRDefault="00421659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7884B707" w14:textId="77777777" w:rsidR="00421659" w:rsidRPr="002C7FE3" w:rsidRDefault="00421659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421659" w:rsidRPr="0094170A" w14:paraId="0955FC92" w14:textId="77777777" w:rsidTr="00B446D6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58C07E7" w14:textId="77777777" w:rsidR="00421659" w:rsidRPr="00443F99" w:rsidRDefault="00421659" w:rsidP="00760AA4">
            <w:pPr>
              <w:rPr>
                <w:b/>
                <w:bCs/>
                <w:i/>
                <w:sz w:val="18"/>
                <w:lang w:val="nl-NL"/>
              </w:rPr>
            </w:pPr>
            <w:r>
              <w:rPr>
                <w:b/>
                <w:bCs/>
                <w:i/>
                <w:sz w:val="18"/>
                <w:lang w:val="nl-NL"/>
              </w:rPr>
              <w:t>K</w:t>
            </w:r>
            <w:r w:rsidRPr="00443F99">
              <w:rPr>
                <w:b/>
                <w:bCs/>
                <w:i/>
                <w:sz w:val="18"/>
                <w:lang w:val="nl-NL"/>
              </w:rPr>
              <w:t>inderen met specifieke pedagogische en/of didactische behoeften</w:t>
            </w:r>
          </w:p>
          <w:p w14:paraId="0817EBE8" w14:textId="77777777" w:rsidR="00421659" w:rsidRPr="0094170A" w:rsidRDefault="00421659" w:rsidP="00760AA4">
            <w:pPr>
              <w:rPr>
                <w:i/>
                <w:sz w:val="18"/>
                <w:lang w:val="nl-NL"/>
              </w:rPr>
            </w:pPr>
          </w:p>
          <w:p w14:paraId="18C1E598" w14:textId="77777777" w:rsidR="00421659" w:rsidRDefault="00421659" w:rsidP="00760AA4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6191C88A" w14:textId="77777777" w:rsidR="00421659" w:rsidRDefault="00421659" w:rsidP="00760AA4">
            <w:pPr>
              <w:rPr>
                <w:b/>
                <w:i/>
                <w:sz w:val="18"/>
                <w:lang w:val="nl-NL"/>
              </w:rPr>
            </w:pPr>
          </w:p>
          <w:p w14:paraId="30C74B8C" w14:textId="77777777" w:rsidR="00421659" w:rsidRDefault="00421659" w:rsidP="00760AA4">
            <w:pPr>
              <w:rPr>
                <w:bCs/>
                <w:i/>
                <w:sz w:val="18"/>
                <w:lang w:val="nl-NL"/>
              </w:rPr>
            </w:pPr>
            <w:r>
              <w:rPr>
                <w:bCs/>
                <w:i/>
                <w:sz w:val="18"/>
                <w:lang w:val="nl-NL"/>
              </w:rPr>
              <w:t>Namen:</w:t>
            </w:r>
          </w:p>
          <w:p w14:paraId="68AA0589" w14:textId="77777777" w:rsidR="00421659" w:rsidRDefault="00421659" w:rsidP="00760AA4">
            <w:pPr>
              <w:rPr>
                <w:bCs/>
                <w:i/>
                <w:sz w:val="18"/>
                <w:lang w:val="nl-NL"/>
              </w:rPr>
            </w:pPr>
          </w:p>
          <w:p w14:paraId="5DA34424" w14:textId="77777777" w:rsidR="00421659" w:rsidRDefault="00421659" w:rsidP="00760AA4">
            <w:pPr>
              <w:rPr>
                <w:bCs/>
                <w:i/>
                <w:sz w:val="18"/>
                <w:lang w:val="nl-NL"/>
              </w:rPr>
            </w:pPr>
          </w:p>
          <w:p w14:paraId="5B79FE15" w14:textId="77777777" w:rsidR="00421659" w:rsidRDefault="00421659" w:rsidP="00760AA4">
            <w:pPr>
              <w:rPr>
                <w:bCs/>
                <w:i/>
                <w:sz w:val="18"/>
                <w:lang w:val="nl-NL"/>
              </w:rPr>
            </w:pPr>
          </w:p>
          <w:p w14:paraId="72153FC5" w14:textId="77777777" w:rsidR="00421659" w:rsidRDefault="00421659" w:rsidP="00760AA4">
            <w:pPr>
              <w:rPr>
                <w:bCs/>
                <w:i/>
                <w:sz w:val="18"/>
                <w:lang w:val="nl-NL"/>
              </w:rPr>
            </w:pPr>
          </w:p>
          <w:p w14:paraId="343C6818" w14:textId="77777777" w:rsidR="00421659" w:rsidRDefault="00421659" w:rsidP="00760AA4">
            <w:pPr>
              <w:rPr>
                <w:bCs/>
                <w:i/>
                <w:sz w:val="18"/>
                <w:lang w:val="nl-NL"/>
              </w:rPr>
            </w:pPr>
          </w:p>
          <w:p w14:paraId="0C72408E" w14:textId="77777777" w:rsidR="00421659" w:rsidRPr="00443F99" w:rsidRDefault="00421659" w:rsidP="00760AA4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16234747" w14:textId="77777777" w:rsidR="00421659" w:rsidRPr="0094170A" w:rsidRDefault="00421659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62723167" w14:textId="77777777" w:rsidR="00421659" w:rsidRPr="0094170A" w:rsidRDefault="00421659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5" w:type="pct"/>
          </w:tcPr>
          <w:p w14:paraId="51DE289D" w14:textId="77777777" w:rsidR="00421659" w:rsidRPr="0094170A" w:rsidRDefault="00421659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26" w:type="pct"/>
          </w:tcPr>
          <w:p w14:paraId="52C8F3F6" w14:textId="77777777" w:rsidR="00421659" w:rsidRPr="0094170A" w:rsidRDefault="00421659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024417E9" w14:textId="77777777" w:rsidR="00421659" w:rsidRPr="0094170A" w:rsidRDefault="00421659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7B0A1577" w14:textId="77777777" w:rsidR="00B446D6" w:rsidRPr="001010C0" w:rsidRDefault="00B446D6" w:rsidP="00B446D6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67968" behindDoc="0" locked="0" layoutInCell="1" allowOverlap="1" wp14:anchorId="17104A3C" wp14:editId="3308E6DA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7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42"/>
        <w:gridCol w:w="2976"/>
        <w:gridCol w:w="2736"/>
        <w:gridCol w:w="2510"/>
        <w:gridCol w:w="1700"/>
        <w:gridCol w:w="2154"/>
      </w:tblGrid>
      <w:tr w:rsidR="00B446D6" w:rsidRPr="00D31B1D" w14:paraId="3329A026" w14:textId="77777777" w:rsidTr="00760AA4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6802C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05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D00142" w14:textId="77777777" w:rsidR="00B446D6" w:rsidRPr="00D31B1D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96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3CD22AE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8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FB86805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6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07B567D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EEF9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B446D6" w:rsidRPr="00D31B1D" w14:paraId="2ABD8680" w14:textId="77777777" w:rsidTr="00760AA4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EF1958A" w14:textId="77777777" w:rsidR="00B446D6" w:rsidRPr="007B4EE7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502B0C3" w14:textId="77777777" w:rsidR="00B446D6" w:rsidRPr="007B4EE7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6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3441CAF" w14:textId="77777777" w:rsidR="00B446D6" w:rsidRPr="007B4EE7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70D1228" w14:textId="77777777" w:rsidR="00B446D6" w:rsidRPr="007B4EE7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B7E654B" w14:textId="77777777" w:rsidR="00B446D6" w:rsidRPr="007B4EE7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3B00DA25" w14:textId="77777777" w:rsidR="00B446D6" w:rsidRPr="007B4EE7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</w:tr>
      <w:tr w:rsidR="00B446D6" w:rsidRPr="00D31B1D" w14:paraId="6A93B7BA" w14:textId="77777777" w:rsidTr="00760AA4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DD93CC" w14:textId="77777777" w:rsidR="00B446D6" w:rsidRPr="00D31B1D" w:rsidRDefault="00B446D6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5920" behindDoc="0" locked="0" layoutInCell="1" allowOverlap="1" wp14:anchorId="01ECFEA4" wp14:editId="778CF9A1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267BD4E6" w14:textId="77777777" w:rsidR="00B446D6" w:rsidRDefault="00B446D6" w:rsidP="00760AA4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77A34295" w14:textId="77777777" w:rsidR="00B446D6" w:rsidRPr="00D31B1D" w:rsidRDefault="00B446D6" w:rsidP="00760AA4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4D3E55D3" w14:textId="77777777" w:rsidR="00B446D6" w:rsidRPr="0024097A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6B6F57B1" w14:textId="77777777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9840B8D" w14:textId="77777777" w:rsidR="00B446D6" w:rsidRPr="00EE68B9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49BBE994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  <w:tcBorders>
              <w:top w:val="single" w:sz="4" w:space="0" w:color="auto"/>
            </w:tcBorders>
          </w:tcPr>
          <w:p w14:paraId="48FCA5F0" w14:textId="77777777" w:rsidR="00B446D6" w:rsidRPr="00AF13D9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AVI-E7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1F76B37E" w14:textId="77777777" w:rsidR="00B446D6" w:rsidRPr="00AF13D9" w:rsidRDefault="00B446D6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27D0B14E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</w:p>
          <w:p w14:paraId="0C2ED096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B04B666" w14:textId="77777777" w:rsidR="00B446D6" w:rsidRPr="00D31B1D" w:rsidRDefault="00B446D6" w:rsidP="00760AA4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7ED651D3" w14:textId="77777777" w:rsidR="00B446D6" w:rsidRDefault="00B446D6" w:rsidP="00B446D6">
            <w:pPr>
              <w:pStyle w:val="Lijstalinea"/>
              <w:numPr>
                <w:ilvl w:val="0"/>
                <w:numId w:val="18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05D88">
              <w:rPr>
                <w:b/>
                <w:bCs/>
                <w:sz w:val="18"/>
                <w:lang w:val="nl-NL"/>
              </w:rPr>
              <w:t>g</w:t>
            </w:r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zj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7F0E05B5" w14:textId="77777777" w:rsidR="00B446D6" w:rsidRDefault="00B446D6" w:rsidP="00B446D6">
            <w:pPr>
              <w:pStyle w:val="Lijstalinea"/>
              <w:numPr>
                <w:ilvl w:val="0"/>
                <w:numId w:val="18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proofErr w:type="spellStart"/>
            <w:r w:rsidRPr="00505D88">
              <w:rPr>
                <w:b/>
                <w:bCs/>
                <w:sz w:val="18"/>
                <w:lang w:val="nl-NL"/>
              </w:rPr>
              <w:t>ch</w:t>
            </w:r>
            <w:proofErr w:type="spellEnd"/>
            <w:r>
              <w:rPr>
                <w:sz w:val="18"/>
                <w:lang w:val="nl-NL"/>
              </w:rPr>
              <w:t xml:space="preserve"> als /</w:t>
            </w:r>
            <w:proofErr w:type="spellStart"/>
            <w:r>
              <w:rPr>
                <w:sz w:val="18"/>
                <w:lang w:val="nl-NL"/>
              </w:rPr>
              <w:t>sj</w:t>
            </w:r>
            <w:proofErr w:type="spellEnd"/>
            <w:r>
              <w:rPr>
                <w:sz w:val="18"/>
                <w:lang w:val="nl-NL"/>
              </w:rPr>
              <w:t>/</w:t>
            </w:r>
          </w:p>
          <w:p w14:paraId="57FDECE9" w14:textId="77777777" w:rsidR="00B446D6" w:rsidRPr="00690002" w:rsidRDefault="00B446D6" w:rsidP="00B446D6">
            <w:pPr>
              <w:pStyle w:val="Lijstalinea"/>
              <w:numPr>
                <w:ilvl w:val="0"/>
                <w:numId w:val="18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woorden met </w:t>
            </w:r>
            <w:r w:rsidRPr="00505D88">
              <w:rPr>
                <w:b/>
                <w:bCs/>
                <w:sz w:val="18"/>
                <w:lang w:val="nl-NL"/>
              </w:rPr>
              <w:t>é</w:t>
            </w:r>
            <w:r>
              <w:rPr>
                <w:sz w:val="18"/>
                <w:lang w:val="nl-NL"/>
              </w:rPr>
              <w:t xml:space="preserve"> en </w:t>
            </w:r>
            <w:r w:rsidRPr="00505D88">
              <w:rPr>
                <w:b/>
                <w:bCs/>
                <w:sz w:val="18"/>
                <w:lang w:val="nl-NL"/>
              </w:rPr>
              <w:t>è</w:t>
            </w:r>
          </w:p>
          <w:p w14:paraId="43767FBC" w14:textId="77777777" w:rsidR="00B446D6" w:rsidRDefault="00B446D6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340F2803" w14:textId="77777777" w:rsidR="00B446D6" w:rsidRPr="00D31B1D" w:rsidRDefault="00B446D6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969" w:type="pct"/>
            <w:tcBorders>
              <w:top w:val="single" w:sz="4" w:space="0" w:color="auto"/>
            </w:tcBorders>
          </w:tcPr>
          <w:p w14:paraId="447ED75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51177BFE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0CFCAE3F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54B55ABC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4C66D2C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3088" behindDoc="0" locked="0" layoutInCell="1" allowOverlap="1" wp14:anchorId="7D301E95" wp14:editId="76519DC8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114935</wp:posOffset>
                  </wp:positionV>
                  <wp:extent cx="161925" cy="173355"/>
                  <wp:effectExtent l="0" t="0" r="9525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23A59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1375386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302B479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69D237A2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40AD2C1A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4E81AAA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5F7C8DE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485CAA7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26045F04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0BDD062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5CEFEE5B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B980015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1481C78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678DE5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35F78D86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14:paraId="74FD0B31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opgave 1 van de les zelfstandig eerder aangeboden leesdoelen en werken dan zelfstandig verder. De lesindeling is als volgt:</w:t>
            </w:r>
          </w:p>
          <w:p w14:paraId="2AA35BE0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58086AA1" w14:textId="77777777" w:rsidR="00B446D6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5EF7C8D" w14:textId="77777777" w:rsidR="00B446D6" w:rsidRPr="00D31B1D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F8A13CC" w14:textId="77777777" w:rsidR="00B446D6" w:rsidRPr="00D31B1D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4F266C80" w14:textId="77777777" w:rsidR="00B446D6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01D39DA" w14:textId="77777777" w:rsidR="00B446D6" w:rsidRDefault="00B446D6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4C412162" w14:textId="77777777" w:rsidR="00B446D6" w:rsidRDefault="00B446D6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79AA877D" w14:textId="77777777" w:rsidR="00B446D6" w:rsidRPr="008A6734" w:rsidRDefault="00B446D6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1E1CACEA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4D225311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38D986A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0C0F4F1F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425B104F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3A8D7B72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60C58899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15163AAA" w14:textId="77777777" w:rsidR="00B446D6" w:rsidRPr="00035F84" w:rsidRDefault="00B446D6" w:rsidP="00760AA4">
            <w:pPr>
              <w:rPr>
                <w:sz w:val="18"/>
                <w:szCs w:val="22"/>
                <w:lang w:val="nl-NL"/>
              </w:rPr>
            </w:pPr>
            <w:r w:rsidRPr="00035F84">
              <w:rPr>
                <w:sz w:val="18"/>
                <w:szCs w:val="22"/>
                <w:lang w:val="nl-NL"/>
              </w:rPr>
              <w:t>1 x 45 min literatuur-educatie/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035F84">
              <w:rPr>
                <w:sz w:val="18"/>
                <w:szCs w:val="22"/>
                <w:lang w:val="nl-NL"/>
              </w:rPr>
              <w:t>lees</w:t>
            </w:r>
            <w:r>
              <w:rPr>
                <w:sz w:val="18"/>
                <w:szCs w:val="22"/>
                <w:lang w:val="nl-NL"/>
              </w:rPr>
              <w:t>bevordering.</w:t>
            </w:r>
          </w:p>
          <w:p w14:paraId="10D54083" w14:textId="77777777" w:rsidR="00B446D6" w:rsidRPr="00035F84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60189045" w14:textId="77777777" w:rsidR="00B446D6" w:rsidRPr="00035F84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638720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6A43AB37" w14:textId="77777777" w:rsidR="00B446D6" w:rsidRPr="002C7FE3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410C5FF5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2CA00F7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B446D6" w:rsidRPr="00D31B1D" w14:paraId="4DEE8072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FFC5D05" w14:textId="77777777" w:rsidR="00B446D6" w:rsidRPr="00D31B1D" w:rsidRDefault="00B446D6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66944" behindDoc="0" locked="0" layoutInCell="1" allowOverlap="1" wp14:anchorId="6A03CD39" wp14:editId="341EEB15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896BB9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65F6690D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3929178D" w14:textId="77777777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7879516A" w14:textId="77777777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1353D80" w14:textId="77777777" w:rsidR="00B446D6" w:rsidRPr="00EE68B9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2854A37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E7CFD57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C0FD8E1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</w:tcPr>
          <w:p w14:paraId="07002D9F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CE2E63C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7A74B7D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>
              <w:rPr>
                <w:sz w:val="18"/>
                <w:szCs w:val="22"/>
                <w:lang w:val="nl-NL"/>
              </w:rPr>
              <w:t xml:space="preserve"> en teksttoets AVI-E7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0807BD06" w14:textId="77777777" w:rsidR="00B446D6" w:rsidRPr="00C97153" w:rsidRDefault="00B446D6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BEB550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7E29390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8992" behindDoc="0" locked="0" layoutInCell="1" allowOverlap="1" wp14:anchorId="23272F91" wp14:editId="212D4DFC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7D41F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69" w:type="pct"/>
          </w:tcPr>
          <w:p w14:paraId="76598AB5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642B2EFF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67B6E68B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6EB750A3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099D7DD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74112" behindDoc="0" locked="0" layoutInCell="1" allowOverlap="1" wp14:anchorId="30646D08" wp14:editId="62158FB7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107950</wp:posOffset>
                  </wp:positionV>
                  <wp:extent cx="153035" cy="171450"/>
                  <wp:effectExtent l="0" t="0" r="0" b="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282D7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 r</w:t>
            </w:r>
            <w:r w:rsidRPr="00D31B1D">
              <w:rPr>
                <w:sz w:val="18"/>
                <w:szCs w:val="22"/>
                <w:lang w:val="nl-NL"/>
              </w:rPr>
              <w:t>oute.</w:t>
            </w:r>
          </w:p>
          <w:p w14:paraId="67926019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57D91CB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6D4F1C78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0F040E0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299ABB59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3011FD88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3D3806B9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2966C984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674D8C6A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2510B8F1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0D93C7C0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962CE30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5E8D058A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631A73F2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08DEEB93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6B00260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89" w:type="pct"/>
          </w:tcPr>
          <w:p w14:paraId="7FBF4975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6871FDD2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782345EA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C3E2009" w14:textId="77777777" w:rsidR="00B446D6" w:rsidRDefault="00B446D6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765FE730" w14:textId="77777777" w:rsidR="00B446D6" w:rsidRPr="00D31B1D" w:rsidRDefault="00B446D6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8350842" w14:textId="77777777" w:rsidR="00B446D6" w:rsidRPr="00D31B1D" w:rsidRDefault="00B446D6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058AB481" w14:textId="77777777" w:rsidR="00B446D6" w:rsidRPr="00D31B1D" w:rsidRDefault="00B446D6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353B7B40" w14:textId="77777777" w:rsidR="00B446D6" w:rsidRPr="000302B8" w:rsidRDefault="00B446D6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0302B8">
              <w:rPr>
                <w:sz w:val="18"/>
                <w:szCs w:val="22"/>
              </w:rPr>
              <w:t xml:space="preserve"> </w:t>
            </w:r>
          </w:p>
          <w:p w14:paraId="45F41D8B" w14:textId="77777777" w:rsidR="00B446D6" w:rsidRPr="00D31B1D" w:rsidRDefault="00B446D6" w:rsidP="00760AA4">
            <w:pPr>
              <w:rPr>
                <w:sz w:val="18"/>
                <w:szCs w:val="22"/>
              </w:rPr>
            </w:pPr>
          </w:p>
          <w:p w14:paraId="411E286D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602" w:type="pct"/>
          </w:tcPr>
          <w:p w14:paraId="3D01A9A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03D62D29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4A8F27EE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0FBAB7A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01EE553F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2F48F0FC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C51B5A3" w14:textId="77777777" w:rsidR="00B446D6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05B200A4" w14:textId="77777777" w:rsidR="00B446D6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</w:p>
          <w:p w14:paraId="18CF3F90" w14:textId="77777777" w:rsidR="00B446D6" w:rsidRPr="005F14C0" w:rsidRDefault="00B446D6" w:rsidP="00760AA4">
            <w:pPr>
              <w:rPr>
                <w:sz w:val="18"/>
                <w:szCs w:val="22"/>
                <w:lang w:val="nl-NL"/>
              </w:rPr>
            </w:pPr>
            <w:r w:rsidRPr="005F14C0">
              <w:rPr>
                <w:sz w:val="18"/>
                <w:szCs w:val="22"/>
                <w:lang w:val="nl-NL"/>
              </w:rPr>
              <w:t xml:space="preserve">Elke week: 1 x 45 min literatuur-educatie/ leesbevordering. </w:t>
            </w:r>
          </w:p>
          <w:p w14:paraId="61C642B0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0DF94FCE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30773A99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690FD23A" w14:textId="77777777" w:rsidR="00B446D6" w:rsidRPr="002C7FE3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1F00E253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FF7492A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4CBEC73E" w14:textId="77777777" w:rsidR="00B446D6" w:rsidRPr="002C7FE3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B446D6" w:rsidRPr="00D31B1D" w14:paraId="78E4E9E8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C276F8" w14:textId="77777777" w:rsidR="00B446D6" w:rsidRPr="00D31B1D" w:rsidRDefault="00B446D6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0016" behindDoc="0" locked="0" layoutInCell="1" allowOverlap="1" wp14:anchorId="7B3343FF" wp14:editId="70375125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5AF4F7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38747EA6" w14:textId="77777777" w:rsidR="00B446D6" w:rsidRDefault="00B446D6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682B74C1" w14:textId="77777777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662AF0C5" w14:textId="77777777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8639B8C" w14:textId="77777777" w:rsidR="00B446D6" w:rsidRPr="00EE68B9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40530581" w14:textId="4185852E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A5308CF" w14:textId="1E85B189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9F8A16D" w14:textId="22557F1B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4FA049A" w14:textId="468F60F6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5878F1E" w14:textId="3C8A2BE5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BC2BA4C" w14:textId="1871C1BD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F22381D" w14:textId="3ECFA32D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EB3CBBE" w14:textId="129BFC10" w:rsidR="00B446D6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521A298" w14:textId="77777777" w:rsidR="00B446D6" w:rsidRPr="008C1C72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C06EFD1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054" w:type="pct"/>
          </w:tcPr>
          <w:p w14:paraId="412B097B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B178462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403E6F21" w14:textId="77777777" w:rsidR="00B446D6" w:rsidRPr="00C97153" w:rsidRDefault="00B446D6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 xml:space="preserve">en teksttoets </w:t>
            </w:r>
            <w:r w:rsidRPr="00C97153">
              <w:rPr>
                <w:sz w:val="18"/>
                <w:szCs w:val="22"/>
                <w:lang w:val="nl-NL"/>
              </w:rPr>
              <w:t>AVI-</w:t>
            </w:r>
            <w:r>
              <w:rPr>
                <w:sz w:val="18"/>
                <w:szCs w:val="22"/>
                <w:lang w:val="nl-NL"/>
              </w:rPr>
              <w:t>E7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363A226D" w14:textId="77777777" w:rsidR="00B446D6" w:rsidRPr="00C97153" w:rsidRDefault="00B446D6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6F47767A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23992015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4896" behindDoc="0" locked="0" layoutInCell="1" allowOverlap="1" wp14:anchorId="2534FD71" wp14:editId="1530E757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707F8C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969" w:type="pct"/>
          </w:tcPr>
          <w:p w14:paraId="2ADA075C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095924AC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3BE0A291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33C9647A" w14:textId="77777777" w:rsidR="00B446D6" w:rsidRPr="00D31B1D" w:rsidRDefault="00B446D6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502060F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5136" behindDoc="0" locked="0" layoutInCell="1" allowOverlap="1" wp14:anchorId="757C72E2" wp14:editId="1027A17E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134620</wp:posOffset>
                  </wp:positionV>
                  <wp:extent cx="152400" cy="152400"/>
                  <wp:effectExtent l="0" t="0" r="0" b="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34592B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889" w:type="pct"/>
          </w:tcPr>
          <w:p w14:paraId="444D8902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6D8DE90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78312FBE" w14:textId="77777777" w:rsidR="00B446D6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2017E71" w14:textId="77777777" w:rsidR="00B446D6" w:rsidRPr="00D31B1D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E5C769D" w14:textId="77777777" w:rsidR="00B446D6" w:rsidRPr="00D31B1D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1C3F3C67" w14:textId="77777777" w:rsidR="00B446D6" w:rsidRDefault="00B446D6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40FD0D51" w14:textId="77777777" w:rsidR="00B446D6" w:rsidRDefault="00B446D6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46F4A45B" w14:textId="77777777" w:rsidR="00B446D6" w:rsidRPr="008766A9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602" w:type="pct"/>
          </w:tcPr>
          <w:p w14:paraId="32521F49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13870066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3D270A78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DC96707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2822B51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66C4AFF8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229FAC5D" w14:textId="77777777" w:rsidR="00B446D6" w:rsidRPr="005F14C0" w:rsidRDefault="00B446D6" w:rsidP="00760AA4">
            <w:pPr>
              <w:rPr>
                <w:sz w:val="18"/>
                <w:szCs w:val="22"/>
                <w:lang w:val="nl-NL"/>
              </w:rPr>
            </w:pPr>
            <w:r w:rsidRPr="005F14C0">
              <w:rPr>
                <w:sz w:val="18"/>
                <w:szCs w:val="22"/>
                <w:lang w:val="nl-NL"/>
              </w:rPr>
              <w:t xml:space="preserve">Elke week: 1 x 45 min literatuur-educatie/ leesbevordering. </w:t>
            </w:r>
          </w:p>
          <w:p w14:paraId="62A43B82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18BCE41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7B748042" w14:textId="77777777" w:rsidR="00B446D6" w:rsidRPr="002C7FE3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3F694C5A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45A2F395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176781A2" w14:textId="77777777" w:rsidR="00B446D6" w:rsidRPr="00E60BC5" w:rsidRDefault="00B446D6" w:rsidP="00760AA4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00EE631E" w14:textId="77777777" w:rsidR="00B446D6" w:rsidRDefault="00B446D6" w:rsidP="00B446D6">
      <w:r>
        <w:br w:type="page"/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47"/>
        <w:gridCol w:w="3127"/>
        <w:gridCol w:w="2437"/>
        <w:gridCol w:w="2781"/>
        <w:gridCol w:w="1486"/>
        <w:gridCol w:w="2140"/>
      </w:tblGrid>
      <w:tr w:rsidR="00B446D6" w:rsidRPr="00D31B1D" w14:paraId="217CC521" w14:textId="77777777" w:rsidTr="00B446D6">
        <w:trPr>
          <w:trHeight w:val="227"/>
          <w:tblHeader/>
        </w:trPr>
        <w:tc>
          <w:tcPr>
            <w:tcW w:w="760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E8246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lastRenderedPageBreak/>
              <w:t>groep/namen</w:t>
            </w:r>
          </w:p>
        </w:tc>
        <w:tc>
          <w:tcPr>
            <w:tcW w:w="1107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2A86909" w14:textId="77777777" w:rsidR="00B446D6" w:rsidRPr="00D31B1D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1D23B30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9356DC3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2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C0BD10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1E5E2" w14:textId="77777777" w:rsidR="00B446D6" w:rsidRPr="007B4EE7" w:rsidRDefault="00B446D6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B446D6" w:rsidRPr="00D31B1D" w14:paraId="2E948549" w14:textId="77777777" w:rsidTr="00B446D6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A3350A" w14:textId="77777777" w:rsidR="00B446D6" w:rsidRPr="00D31B1D" w:rsidRDefault="00B446D6" w:rsidP="00760AA4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72064" behindDoc="0" locked="0" layoutInCell="1" allowOverlap="1" wp14:anchorId="194F53FD" wp14:editId="5B6B0AAE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236A75B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35BF4F63" w14:textId="77777777" w:rsidR="00B446D6" w:rsidRPr="00D31B1D" w:rsidRDefault="00B446D6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0755503A" w14:textId="77777777" w:rsidR="00B446D6" w:rsidRDefault="00B446D6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6EF36A94" w14:textId="77777777" w:rsidR="00B446D6" w:rsidRPr="00EE68B9" w:rsidRDefault="00B446D6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B4CA1BC" w14:textId="77777777" w:rsidR="00B446D6" w:rsidRPr="008C1C72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5E5676A" w14:textId="77777777" w:rsidR="00B446D6" w:rsidRPr="00D31B1D" w:rsidRDefault="00B446D6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7" w:type="pct"/>
          </w:tcPr>
          <w:p w14:paraId="1CBD173D" w14:textId="77777777" w:rsidR="00B446D6" w:rsidRDefault="00B446D6" w:rsidP="00760AA4">
            <w:pPr>
              <w:pStyle w:val="Lijstalinea"/>
              <w:ind w:left="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Technisch lezen onderhoud.</w:t>
            </w:r>
          </w:p>
          <w:p w14:paraId="1D314ED0" w14:textId="77777777" w:rsidR="00B446D6" w:rsidRPr="00806232" w:rsidRDefault="00B446D6" w:rsidP="00760AA4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07A9384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1E02CB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0215D07" w14:textId="77777777" w:rsidR="00B446D6" w:rsidRPr="00842745" w:rsidRDefault="00B446D6" w:rsidP="00760AA4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</w:t>
            </w:r>
            <w:r w:rsidRPr="00842745">
              <w:rPr>
                <w:sz w:val="18"/>
                <w:lang w:val="nl-NL"/>
              </w:rPr>
              <w:t xml:space="preserve">  </w:t>
            </w:r>
            <w:r>
              <w:rPr>
                <w:sz w:val="18"/>
                <w:lang w:val="nl-NL"/>
              </w:rPr>
              <w:t>2</w:t>
            </w:r>
          </w:p>
          <w:p w14:paraId="6AFA8D84" w14:textId="77777777" w:rsidR="00B446D6" w:rsidRPr="00D31B1D" w:rsidRDefault="00B446D6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7B</w:t>
            </w:r>
          </w:p>
          <w:p w14:paraId="2913E5BC" w14:textId="77777777" w:rsidR="00B446D6" w:rsidRPr="00D31B1D" w:rsidRDefault="00B446D6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7B611C9C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5793792B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 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5" w:type="pct"/>
          </w:tcPr>
          <w:p w14:paraId="4F9C410F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26" w:type="pct"/>
          </w:tcPr>
          <w:p w14:paraId="3878BF81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0B5796A7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3A3B2F87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0B9B23FD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9C0617F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44693501" w14:textId="77777777" w:rsidR="00B446D6" w:rsidRDefault="00B446D6" w:rsidP="00760AA4">
            <w:pPr>
              <w:rPr>
                <w:sz w:val="18"/>
                <w:szCs w:val="22"/>
                <w:lang w:val="nl-NL"/>
              </w:rPr>
            </w:pPr>
          </w:p>
          <w:p w14:paraId="13234879" w14:textId="77777777" w:rsidR="00B446D6" w:rsidRPr="005F14C0" w:rsidRDefault="00B446D6" w:rsidP="00760AA4">
            <w:pPr>
              <w:rPr>
                <w:sz w:val="18"/>
                <w:szCs w:val="22"/>
                <w:lang w:val="nl-NL"/>
              </w:rPr>
            </w:pPr>
            <w:r w:rsidRPr="005F14C0">
              <w:rPr>
                <w:sz w:val="18"/>
                <w:szCs w:val="22"/>
                <w:lang w:val="nl-NL"/>
              </w:rPr>
              <w:t xml:space="preserve">Elke week: 1 x 45 min literatuur-educatie/ leesbevordering. </w:t>
            </w:r>
          </w:p>
          <w:p w14:paraId="4BA00D04" w14:textId="77777777" w:rsidR="00B446D6" w:rsidRPr="00D31B1D" w:rsidRDefault="00B446D6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Daarnaast elke week verdieping op aanbod literatuur- educatie. 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56204218" w14:textId="77777777" w:rsidR="00B446D6" w:rsidRPr="002C7FE3" w:rsidRDefault="00B446D6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B446D6" w:rsidRPr="0094170A" w14:paraId="74CA7C52" w14:textId="77777777" w:rsidTr="00B446D6">
        <w:trPr>
          <w:trHeight w:val="1531"/>
        </w:trPr>
        <w:tc>
          <w:tcPr>
            <w:tcW w:w="760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CA10F2" w14:textId="77777777" w:rsidR="00B446D6" w:rsidRPr="00035F84" w:rsidRDefault="00B446D6" w:rsidP="00760AA4">
            <w:pPr>
              <w:rPr>
                <w:b/>
                <w:bCs/>
                <w:i/>
                <w:sz w:val="18"/>
                <w:lang w:val="nl-NL"/>
              </w:rPr>
            </w:pPr>
            <w:r>
              <w:rPr>
                <w:b/>
                <w:bCs/>
                <w:i/>
                <w:sz w:val="18"/>
                <w:lang w:val="nl-NL"/>
              </w:rPr>
              <w:t>K</w:t>
            </w:r>
            <w:r w:rsidRPr="00035F84">
              <w:rPr>
                <w:b/>
                <w:bCs/>
                <w:i/>
                <w:sz w:val="18"/>
                <w:lang w:val="nl-NL"/>
              </w:rPr>
              <w:t>inderen met specifieke pedagogische en/of didactische behoeften</w:t>
            </w:r>
          </w:p>
          <w:p w14:paraId="6CF8DC11" w14:textId="77777777" w:rsidR="00B446D6" w:rsidRPr="0094170A" w:rsidRDefault="00B446D6" w:rsidP="00760AA4">
            <w:pPr>
              <w:rPr>
                <w:i/>
                <w:sz w:val="18"/>
                <w:lang w:val="nl-NL"/>
              </w:rPr>
            </w:pPr>
          </w:p>
          <w:p w14:paraId="221F754F" w14:textId="77777777" w:rsidR="00B446D6" w:rsidRDefault="00B446D6" w:rsidP="00760AA4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2BE4185D" w14:textId="77777777" w:rsidR="00B446D6" w:rsidRDefault="00B446D6" w:rsidP="00760AA4">
            <w:pPr>
              <w:rPr>
                <w:b/>
                <w:i/>
                <w:sz w:val="18"/>
                <w:lang w:val="nl-NL"/>
              </w:rPr>
            </w:pPr>
          </w:p>
          <w:p w14:paraId="68877842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  <w:r w:rsidRPr="00035F84">
              <w:rPr>
                <w:bCs/>
                <w:i/>
                <w:sz w:val="18"/>
                <w:lang w:val="nl-NL"/>
              </w:rPr>
              <w:t>Namen:</w:t>
            </w:r>
          </w:p>
          <w:p w14:paraId="301D58F7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70EABF2A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78B49A60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43935946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06D4AAC6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27A82754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78F97A3C" w14:textId="77777777" w:rsidR="00B446D6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  <w:p w14:paraId="15D33CE5" w14:textId="77777777" w:rsidR="00B446D6" w:rsidRPr="00035F84" w:rsidRDefault="00B446D6" w:rsidP="00760AA4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7" w:type="pct"/>
          </w:tcPr>
          <w:p w14:paraId="63D3E2A6" w14:textId="77777777" w:rsidR="00B446D6" w:rsidRPr="0094170A" w:rsidRDefault="00B446D6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52AAE2C1" w14:textId="77777777" w:rsidR="00B446D6" w:rsidRPr="0094170A" w:rsidRDefault="00B446D6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5" w:type="pct"/>
          </w:tcPr>
          <w:p w14:paraId="00C9E7E6" w14:textId="77777777" w:rsidR="00B446D6" w:rsidRPr="0094170A" w:rsidRDefault="00B446D6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26" w:type="pct"/>
          </w:tcPr>
          <w:p w14:paraId="5CD2179A" w14:textId="77777777" w:rsidR="00B446D6" w:rsidRPr="0094170A" w:rsidRDefault="00B446D6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02E05FDE" w14:textId="77777777" w:rsidR="00B446D6" w:rsidRPr="0094170A" w:rsidRDefault="00B446D6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420DDB23" w14:textId="77777777" w:rsidR="00BA7FFA" w:rsidRDefault="00BA7FFA" w:rsidP="001010C0">
      <w:pPr>
        <w:spacing w:after="0"/>
      </w:pPr>
    </w:p>
    <w:sectPr w:rsidR="00BA7FFA" w:rsidSect="00101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969D" w14:textId="77777777" w:rsidR="009D7DD0" w:rsidRDefault="009D7DD0" w:rsidP="00F5687A">
      <w:pPr>
        <w:spacing w:after="0" w:line="240" w:lineRule="auto"/>
      </w:pPr>
      <w:r>
        <w:separator/>
      </w:r>
    </w:p>
  </w:endnote>
  <w:endnote w:type="continuationSeparator" w:id="0">
    <w:p w14:paraId="1A232B23" w14:textId="77777777" w:rsidR="009D7DD0" w:rsidRDefault="009D7DD0" w:rsidP="00F5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8BD7C" w14:textId="77777777" w:rsidR="00104CA3" w:rsidRDefault="00104C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92792" w14:textId="4B0F778B" w:rsidR="00F5687A" w:rsidRDefault="00F5687A" w:rsidP="00F5687A">
    <w:pPr>
      <w:pStyle w:val="Voettekst"/>
    </w:pPr>
  </w:p>
  <w:sdt>
    <w:sdtPr>
      <w:id w:val="-1346784807"/>
      <w:docPartObj>
        <w:docPartGallery w:val="Page Numbers (Bottom of Page)"/>
        <w:docPartUnique/>
      </w:docPartObj>
    </w:sdtPr>
    <w:sdtEndPr/>
    <w:sdtContent>
      <w:p w14:paraId="72CFC821" w14:textId="5855597F" w:rsidR="00F5687A" w:rsidRPr="00D05A9B" w:rsidRDefault="00F5687A" w:rsidP="00F5687A">
        <w:pPr>
          <w:pStyle w:val="Voettekst"/>
          <w:rPr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49536" behindDoc="1" locked="0" layoutInCell="1" allowOverlap="1" wp14:anchorId="66F2005D" wp14:editId="6D04EEC9">
              <wp:simplePos x="0" y="0"/>
              <wp:positionH relativeFrom="column">
                <wp:posOffset>-131445</wp:posOffset>
              </wp:positionH>
              <wp:positionV relativeFrom="paragraph">
                <wp:posOffset>146050</wp:posOffset>
              </wp:positionV>
              <wp:extent cx="1125855" cy="481965"/>
              <wp:effectExtent l="0" t="0" r="0" b="0"/>
              <wp:wrapNone/>
              <wp:docPr id="11" name="Afbeelding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Afbeelding 1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5855" cy="481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05A9B">
          <w:rPr>
            <w:sz w:val="18"/>
            <w:szCs w:val="18"/>
          </w:rPr>
          <w:t xml:space="preserve">Karakter | Groepsplannen | Groep </w:t>
        </w:r>
        <w:r>
          <w:rPr>
            <w:sz w:val="18"/>
            <w:szCs w:val="18"/>
          </w:rPr>
          <w:t>7</w:t>
        </w:r>
        <w:r w:rsidRPr="00D05A9B">
          <w:rPr>
            <w:sz w:val="18"/>
            <w:szCs w:val="18"/>
          </w:rPr>
          <w:t xml:space="preserve"> | Periode </w:t>
        </w:r>
        <w:r>
          <w:rPr>
            <w:sz w:val="18"/>
            <w:szCs w:val="18"/>
          </w:rPr>
          <w:t>1</w:t>
        </w:r>
        <w:r w:rsidR="00527179">
          <w:rPr>
            <w:sz w:val="18"/>
            <w:szCs w:val="18"/>
          </w:rPr>
          <w:t>-4</w:t>
        </w:r>
        <w:r w:rsidRPr="00D05A9B">
          <w:rPr>
            <w:sz w:val="18"/>
            <w:szCs w:val="18"/>
          </w:rPr>
          <w:tab/>
        </w:r>
        <w:r w:rsidRPr="00D05A9B">
          <w:rPr>
            <w:sz w:val="18"/>
            <w:szCs w:val="18"/>
          </w:rPr>
          <w:tab/>
        </w:r>
        <w:r w:rsidRPr="00D05A9B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   </w:t>
        </w:r>
        <w:r w:rsidRPr="00D05A9B">
          <w:rPr>
            <w:sz w:val="18"/>
            <w:szCs w:val="18"/>
          </w:rPr>
          <w:tab/>
        </w:r>
        <w:r w:rsidRPr="00D05A9B">
          <w:rPr>
            <w:sz w:val="18"/>
            <w:szCs w:val="18"/>
          </w:rPr>
          <w:tab/>
          <w:t xml:space="preserve">       </w:t>
        </w:r>
        <w:r>
          <w:rPr>
            <w:sz w:val="18"/>
            <w:szCs w:val="18"/>
          </w:rPr>
          <w:t xml:space="preserve">               </w:t>
        </w:r>
        <w:r w:rsidRPr="00D05A9B">
          <w:rPr>
            <w:sz w:val="18"/>
            <w:szCs w:val="18"/>
          </w:rPr>
          <w:t xml:space="preserve">  </w:t>
        </w:r>
        <w:r w:rsidRPr="00D05A9B">
          <w:rPr>
            <w:rFonts w:cstheme="minorHAnsi"/>
            <w:sz w:val="18"/>
            <w:szCs w:val="18"/>
          </w:rPr>
          <w:t>©</w:t>
        </w:r>
        <w:r w:rsidRPr="00D05A9B">
          <w:rPr>
            <w:sz w:val="18"/>
            <w:szCs w:val="18"/>
          </w:rPr>
          <w:t xml:space="preserve"> Malmberg | ’s-Hertogenbosch</w:t>
        </w:r>
      </w:p>
      <w:p w14:paraId="283D8DC1" w14:textId="77777777" w:rsidR="00F5687A" w:rsidRDefault="00F5687A" w:rsidP="00F5687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DB0936D" w14:textId="3DBE5D56" w:rsidR="00F5687A" w:rsidRDefault="00F5687A">
    <w:pPr>
      <w:pStyle w:val="Voettekst"/>
    </w:pPr>
  </w:p>
  <w:p w14:paraId="1445407A" w14:textId="77777777" w:rsidR="00F5687A" w:rsidRDefault="00F568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C68A" w14:textId="77777777" w:rsidR="00104CA3" w:rsidRDefault="00104C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C028" w14:textId="77777777" w:rsidR="009D7DD0" w:rsidRDefault="009D7DD0" w:rsidP="00F5687A">
      <w:pPr>
        <w:spacing w:after="0" w:line="240" w:lineRule="auto"/>
      </w:pPr>
      <w:r>
        <w:separator/>
      </w:r>
    </w:p>
  </w:footnote>
  <w:footnote w:type="continuationSeparator" w:id="0">
    <w:p w14:paraId="56E31DE8" w14:textId="77777777" w:rsidR="009D7DD0" w:rsidRDefault="009D7DD0" w:rsidP="00F5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C6AF5" w14:textId="77777777" w:rsidR="00104CA3" w:rsidRDefault="00104C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68D99" w14:textId="77777777" w:rsidR="00104CA3" w:rsidRDefault="00104C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360E7" w14:textId="77777777" w:rsidR="00104CA3" w:rsidRDefault="00104C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59.5pt;height:64pt;visibility:visible;mso-wrap-style:square" o:bullet="t">
        <v:imagedata r:id="rId1" o:title=""/>
      </v:shape>
    </w:pict>
  </w:numPicBullet>
  <w:abstractNum w:abstractNumId="0" w15:restartNumberingAfterBreak="0">
    <w:nsid w:val="05BE6B3C"/>
    <w:multiLevelType w:val="hybridMultilevel"/>
    <w:tmpl w:val="75E4179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35A6"/>
    <w:multiLevelType w:val="hybridMultilevel"/>
    <w:tmpl w:val="B8B2024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E6204"/>
    <w:multiLevelType w:val="hybridMultilevel"/>
    <w:tmpl w:val="F1A85BC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C7B03"/>
    <w:multiLevelType w:val="hybridMultilevel"/>
    <w:tmpl w:val="5120D05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70C83C">
      <w:numFmt w:val="bullet"/>
      <w:lvlText w:val="•"/>
      <w:lvlJc w:val="left"/>
      <w:pPr>
        <w:ind w:left="1428" w:hanging="708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A20A2"/>
    <w:multiLevelType w:val="hybridMultilevel"/>
    <w:tmpl w:val="63C286F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D6C69"/>
    <w:multiLevelType w:val="hybridMultilevel"/>
    <w:tmpl w:val="7FC64F28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B599C"/>
    <w:multiLevelType w:val="hybridMultilevel"/>
    <w:tmpl w:val="F5EE6FF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3507F"/>
    <w:multiLevelType w:val="hybridMultilevel"/>
    <w:tmpl w:val="E1AE7352"/>
    <w:lvl w:ilvl="0" w:tplc="31365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163FB"/>
    <w:multiLevelType w:val="hybridMultilevel"/>
    <w:tmpl w:val="A8066130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94CD7"/>
    <w:multiLevelType w:val="hybridMultilevel"/>
    <w:tmpl w:val="5158EC4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7611B"/>
    <w:multiLevelType w:val="hybridMultilevel"/>
    <w:tmpl w:val="361A1414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720AE"/>
    <w:multiLevelType w:val="hybridMultilevel"/>
    <w:tmpl w:val="B55E50A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5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2"/>
  </w:num>
  <w:num w:numId="13">
    <w:abstractNumId w:val="17"/>
  </w:num>
  <w:num w:numId="14">
    <w:abstractNumId w:val="9"/>
  </w:num>
  <w:num w:numId="15">
    <w:abstractNumId w:val="3"/>
  </w:num>
  <w:num w:numId="16">
    <w:abstractNumId w:val="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C0"/>
    <w:rsid w:val="000302B8"/>
    <w:rsid w:val="00051E6F"/>
    <w:rsid w:val="00054739"/>
    <w:rsid w:val="00073E4E"/>
    <w:rsid w:val="00083A9D"/>
    <w:rsid w:val="00083D0F"/>
    <w:rsid w:val="00086B0B"/>
    <w:rsid w:val="000C5B03"/>
    <w:rsid w:val="000C6080"/>
    <w:rsid w:val="000E30FB"/>
    <w:rsid w:val="001010C0"/>
    <w:rsid w:val="00104CA3"/>
    <w:rsid w:val="0011285C"/>
    <w:rsid w:val="001175B6"/>
    <w:rsid w:val="00135175"/>
    <w:rsid w:val="0014733E"/>
    <w:rsid w:val="00151CCB"/>
    <w:rsid w:val="001626C8"/>
    <w:rsid w:val="00183D76"/>
    <w:rsid w:val="001A3337"/>
    <w:rsid w:val="001B2F7F"/>
    <w:rsid w:val="001F4A1A"/>
    <w:rsid w:val="0024097A"/>
    <w:rsid w:val="00271588"/>
    <w:rsid w:val="00297076"/>
    <w:rsid w:val="002C0E12"/>
    <w:rsid w:val="002C7FE3"/>
    <w:rsid w:val="002E0A1B"/>
    <w:rsid w:val="00305102"/>
    <w:rsid w:val="00312782"/>
    <w:rsid w:val="00312A51"/>
    <w:rsid w:val="003643FC"/>
    <w:rsid w:val="003663E9"/>
    <w:rsid w:val="003D0AF3"/>
    <w:rsid w:val="00413969"/>
    <w:rsid w:val="00421659"/>
    <w:rsid w:val="0044010F"/>
    <w:rsid w:val="004429D2"/>
    <w:rsid w:val="00454F6A"/>
    <w:rsid w:val="004F709A"/>
    <w:rsid w:val="00527179"/>
    <w:rsid w:val="00576188"/>
    <w:rsid w:val="00586875"/>
    <w:rsid w:val="005C4266"/>
    <w:rsid w:val="005C4B26"/>
    <w:rsid w:val="005E0A16"/>
    <w:rsid w:val="005E2607"/>
    <w:rsid w:val="006055DE"/>
    <w:rsid w:val="006175EC"/>
    <w:rsid w:val="006274F5"/>
    <w:rsid w:val="00632453"/>
    <w:rsid w:val="00641215"/>
    <w:rsid w:val="00644CBE"/>
    <w:rsid w:val="00644CD4"/>
    <w:rsid w:val="00655500"/>
    <w:rsid w:val="006D5C9A"/>
    <w:rsid w:val="006E7BCB"/>
    <w:rsid w:val="00703761"/>
    <w:rsid w:val="00735469"/>
    <w:rsid w:val="00755EE3"/>
    <w:rsid w:val="0076414D"/>
    <w:rsid w:val="007724D6"/>
    <w:rsid w:val="007943F3"/>
    <w:rsid w:val="007B4EE7"/>
    <w:rsid w:val="007B5370"/>
    <w:rsid w:val="007B7BC7"/>
    <w:rsid w:val="007E63FC"/>
    <w:rsid w:val="007F3F42"/>
    <w:rsid w:val="00806232"/>
    <w:rsid w:val="00842745"/>
    <w:rsid w:val="0085656B"/>
    <w:rsid w:val="0086603A"/>
    <w:rsid w:val="008766A9"/>
    <w:rsid w:val="00891FC1"/>
    <w:rsid w:val="008A6734"/>
    <w:rsid w:val="008A7252"/>
    <w:rsid w:val="008C1B4B"/>
    <w:rsid w:val="008C1C72"/>
    <w:rsid w:val="00911BCB"/>
    <w:rsid w:val="00932997"/>
    <w:rsid w:val="0094170A"/>
    <w:rsid w:val="00957C20"/>
    <w:rsid w:val="00972F33"/>
    <w:rsid w:val="0098754D"/>
    <w:rsid w:val="009C1ECA"/>
    <w:rsid w:val="009D7DD0"/>
    <w:rsid w:val="009F0A35"/>
    <w:rsid w:val="00A13438"/>
    <w:rsid w:val="00A1587D"/>
    <w:rsid w:val="00A33502"/>
    <w:rsid w:val="00A41360"/>
    <w:rsid w:val="00A657ED"/>
    <w:rsid w:val="00A8243A"/>
    <w:rsid w:val="00AF13D9"/>
    <w:rsid w:val="00B04086"/>
    <w:rsid w:val="00B12776"/>
    <w:rsid w:val="00B43393"/>
    <w:rsid w:val="00B446D6"/>
    <w:rsid w:val="00B46126"/>
    <w:rsid w:val="00BA3D18"/>
    <w:rsid w:val="00BA7FFA"/>
    <w:rsid w:val="00BF5309"/>
    <w:rsid w:val="00C30AF8"/>
    <w:rsid w:val="00C8326D"/>
    <w:rsid w:val="00C87040"/>
    <w:rsid w:val="00C97153"/>
    <w:rsid w:val="00C9780D"/>
    <w:rsid w:val="00CA59CC"/>
    <w:rsid w:val="00D0083E"/>
    <w:rsid w:val="00D31B1D"/>
    <w:rsid w:val="00D466AB"/>
    <w:rsid w:val="00D911CA"/>
    <w:rsid w:val="00DB1E80"/>
    <w:rsid w:val="00DC3062"/>
    <w:rsid w:val="00DF2AD1"/>
    <w:rsid w:val="00E0310C"/>
    <w:rsid w:val="00E06DBA"/>
    <w:rsid w:val="00E34387"/>
    <w:rsid w:val="00E435EB"/>
    <w:rsid w:val="00E60BC5"/>
    <w:rsid w:val="00E82491"/>
    <w:rsid w:val="00EA170F"/>
    <w:rsid w:val="00F0138D"/>
    <w:rsid w:val="00F16718"/>
    <w:rsid w:val="00F54A0D"/>
    <w:rsid w:val="00F5687A"/>
    <w:rsid w:val="00FA23E2"/>
    <w:rsid w:val="00FA355C"/>
    <w:rsid w:val="00FB1F96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B8C7"/>
  <w15:docId w15:val="{7F8D5150-5B93-4F6C-BE74-D495859E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0C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10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A3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3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35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3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355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56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87A"/>
  </w:style>
  <w:style w:type="paragraph" w:styleId="Voettekst">
    <w:name w:val="footer"/>
    <w:basedOn w:val="Standaard"/>
    <w:link w:val="VoettekstChar"/>
    <w:uiPriority w:val="99"/>
    <w:unhideWhenUsed/>
    <w:rsid w:val="00F56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3195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Jaap Bijlsma</dc:creator>
  <cp:lastModifiedBy>Janske Delmée-Wijga</cp:lastModifiedBy>
  <cp:revision>8</cp:revision>
  <dcterms:created xsi:type="dcterms:W3CDTF">2021-12-06T14:25:00Z</dcterms:created>
  <dcterms:modified xsi:type="dcterms:W3CDTF">2021-12-06T14:31:00Z</dcterms:modified>
</cp:coreProperties>
</file>